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7057" w14:textId="77777777" w:rsidR="00647995" w:rsidRPr="00191179" w:rsidRDefault="00647995" w:rsidP="00647995">
      <w:pPr>
        <w:spacing w:after="0"/>
        <w:ind w:firstLine="0"/>
        <w:jc w:val="both"/>
        <w:rPr>
          <w:rtl/>
          <w:lang w:bidi="fa-IR"/>
        </w:rPr>
      </w:pPr>
    </w:p>
    <w:p w14:paraId="526779F8" w14:textId="77777777" w:rsidR="00647995" w:rsidRPr="00946891" w:rsidRDefault="00647995" w:rsidP="00647995">
      <w:pPr>
        <w:pStyle w:val="a0"/>
        <w:jc w:val="center"/>
        <w:rPr>
          <w:b/>
          <w:bCs/>
          <w:sz w:val="26"/>
          <w:szCs w:val="30"/>
          <w:rtl/>
          <w:lang w:bidi="fa-IR"/>
        </w:rPr>
      </w:pPr>
      <w:r w:rsidRPr="00946891">
        <w:rPr>
          <w:rFonts w:hint="cs"/>
          <w:b/>
          <w:bCs/>
          <w:sz w:val="26"/>
          <w:szCs w:val="30"/>
          <w:rtl/>
          <w:lang w:bidi="fa-IR"/>
        </w:rPr>
        <w:t>فهرست مطالب</w:t>
      </w:r>
    </w:p>
    <w:p w14:paraId="66BEFA0E" w14:textId="77777777" w:rsidR="00647995" w:rsidRPr="00191179" w:rsidRDefault="00647995" w:rsidP="00647995">
      <w:pPr>
        <w:spacing w:after="0"/>
        <w:ind w:firstLine="0"/>
      </w:pPr>
    </w:p>
    <w:p w14:paraId="478BD88E" w14:textId="77777777" w:rsidR="00647995" w:rsidRDefault="00647995" w:rsidP="00647995">
      <w:pPr>
        <w:spacing w:after="0"/>
        <w:ind w:firstLine="0"/>
        <w:rPr>
          <w:rtl/>
        </w:rPr>
      </w:pPr>
    </w:p>
    <w:p w14:paraId="5AFFA7E3" w14:textId="77777777" w:rsidR="00647995" w:rsidRPr="00191179" w:rsidRDefault="00647995" w:rsidP="00647995">
      <w:pPr>
        <w:spacing w:after="0"/>
        <w:ind w:firstLine="0"/>
      </w:pPr>
    </w:p>
    <w:p w14:paraId="1CD88350" w14:textId="77777777" w:rsidR="00647995" w:rsidRPr="000610A8" w:rsidRDefault="00647995" w:rsidP="00647995">
      <w:pPr>
        <w:spacing w:after="0"/>
        <w:ind w:firstLine="0"/>
      </w:pPr>
    </w:p>
    <w:p w14:paraId="3932515B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tl/>
        </w:rPr>
        <w:fldChar w:fldCharType="begin"/>
      </w:r>
      <w:r w:rsidRPr="000610A8">
        <w:rPr>
          <w:rtl/>
        </w:rPr>
        <w:instrText xml:space="preserve"> </w:instrText>
      </w:r>
      <w:r w:rsidRPr="000610A8">
        <w:instrText>TOC</w:instrText>
      </w:r>
      <w:r w:rsidRPr="000610A8">
        <w:rPr>
          <w:rtl/>
        </w:rPr>
        <w:instrText xml:space="preserve"> \</w:instrText>
      </w:r>
      <w:r w:rsidRPr="000610A8">
        <w:instrText>o "1-1" \u \t "Heading 2;1;Heading 3;2</w:instrText>
      </w:r>
      <w:r w:rsidRPr="000610A8">
        <w:rPr>
          <w:rtl/>
        </w:rPr>
        <w:instrText xml:space="preserve">" </w:instrText>
      </w:r>
      <w:r w:rsidRPr="000610A8">
        <w:rPr>
          <w:rtl/>
        </w:rPr>
        <w:fldChar w:fldCharType="separate"/>
      </w:r>
      <w:r w:rsidRPr="000610A8">
        <w:rPr>
          <w:rFonts w:hint="eastAsia"/>
          <w:rtl/>
        </w:rPr>
        <w:t>پ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شگفتار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10</w:t>
      </w:r>
      <w:r w:rsidRPr="000610A8">
        <w:fldChar w:fldCharType="end"/>
      </w:r>
    </w:p>
    <w:p w14:paraId="5A67D9D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مقدّمه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12</w:t>
      </w:r>
      <w:r w:rsidRPr="000610A8">
        <w:fldChar w:fldCharType="end"/>
      </w:r>
    </w:p>
    <w:p w14:paraId="5D1DC9E7" w14:textId="77777777" w:rsidR="00647995" w:rsidRDefault="00647995" w:rsidP="00647995">
      <w:pPr>
        <w:pStyle w:val="TOC1"/>
        <w:rPr>
          <w:rtl/>
        </w:rPr>
      </w:pPr>
    </w:p>
    <w:p w14:paraId="5AD77BDB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t xml:space="preserve">فصل </w:t>
      </w:r>
      <w:r w:rsidRPr="000610A8">
        <w:rPr>
          <w:b/>
          <w:bCs/>
          <w:rtl/>
        </w:rPr>
        <w:t>1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و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اهان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انگل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را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ج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محصولات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باغ</w:t>
      </w:r>
      <w:r w:rsidRPr="000610A8">
        <w:rPr>
          <w:rFonts w:hint="cs"/>
          <w:b/>
          <w:bCs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</w:t>
      </w:r>
      <w:r w:rsidRPr="000610A8">
        <w:fldChar w:fldCharType="end"/>
      </w:r>
    </w:p>
    <w:p w14:paraId="17B771B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مقدّمه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</w:t>
      </w:r>
      <w:r w:rsidRPr="000610A8">
        <w:fldChar w:fldCharType="end"/>
      </w:r>
    </w:p>
    <w:p w14:paraId="7391C481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تاج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خروس</w:t>
      </w:r>
      <w:r w:rsidRPr="000610A8">
        <w:rPr>
          <w:rtl/>
        </w:rPr>
        <w:t xml:space="preserve"> (</w:t>
      </w:r>
      <w:r w:rsidRPr="004149D2">
        <w:t>Amaranthaceae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17</w:t>
      </w:r>
      <w:r w:rsidRPr="000610A8">
        <w:fldChar w:fldCharType="end"/>
      </w:r>
    </w:p>
    <w:p w14:paraId="3A2C78F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تاج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خروس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ريشه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قرمز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Amaranthus retroflexus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Toc53984947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</w:t>
      </w:r>
      <w:r w:rsidRPr="000610A8">
        <w:rPr>
          <w:noProof/>
        </w:rPr>
        <w:fldChar w:fldCharType="end"/>
      </w:r>
    </w:p>
    <w:p w14:paraId="57291EA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چتر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ان</w:t>
      </w:r>
      <w:r w:rsidRPr="000610A8">
        <w:rPr>
          <w:rtl/>
        </w:rPr>
        <w:t xml:space="preserve"> (</w:t>
      </w:r>
      <w:r w:rsidRPr="000610A8">
        <w:t>Apiaceae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Toc53984948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</w:t>
      </w:r>
      <w:r w:rsidRPr="000610A8">
        <w:fldChar w:fldCharType="end"/>
      </w:r>
    </w:p>
    <w:p w14:paraId="5F89C9B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علفِ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پابز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Aegopodium podagraria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Toc53984949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20</w:t>
      </w:r>
      <w:r w:rsidRPr="000610A8">
        <w:rPr>
          <w:noProof/>
        </w:rPr>
        <w:fldChar w:fldCharType="end"/>
      </w:r>
    </w:p>
    <w:p w14:paraId="440CD55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هو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ج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وحش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rFonts w:eastAsiaTheme="minorHAnsi"/>
          <w:i/>
          <w:iCs/>
          <w:noProof/>
        </w:rPr>
        <w:t>Daucus</w:t>
      </w:r>
      <w:r w:rsidRPr="000610A8">
        <w:rPr>
          <w:rFonts w:eastAsiaTheme="minorHAnsi"/>
          <w:noProof/>
        </w:rPr>
        <w:t xml:space="preserve"> </w:t>
      </w:r>
      <w:r w:rsidRPr="000610A8">
        <w:rPr>
          <w:rFonts w:eastAsiaTheme="minorHAnsi"/>
          <w:i/>
          <w:iCs/>
          <w:noProof/>
        </w:rPr>
        <w:t>carota</w:t>
      </w:r>
      <w:r w:rsidRPr="000610A8">
        <w:rPr>
          <w:i/>
          <w:iCs/>
          <w:noProof/>
        </w:rPr>
        <w:t xml:space="preserve">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21</w:t>
      </w:r>
      <w:r w:rsidRPr="000610A8">
        <w:rPr>
          <w:noProof/>
        </w:rPr>
        <w:fldChar w:fldCharType="end"/>
      </w:r>
    </w:p>
    <w:p w14:paraId="3B612C3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اسْتَبْرَق</w:t>
      </w:r>
      <w:r w:rsidRPr="000610A8">
        <w:rPr>
          <w:rtl/>
        </w:rPr>
        <w:t xml:space="preserve"> (</w:t>
      </w:r>
      <w:r w:rsidRPr="004149D2">
        <w:t>Asclepiadaceae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Toc53984951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23</w:t>
      </w:r>
      <w:r w:rsidRPr="000610A8">
        <w:fldChar w:fldCharType="end"/>
      </w:r>
    </w:p>
    <w:p w14:paraId="19EB24DC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کاتوس</w:t>
      </w:r>
      <w:r w:rsidRPr="000610A8">
        <w:rPr>
          <w:noProof/>
          <w:rtl/>
        </w:rPr>
        <w:t xml:space="preserve"> 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علفِ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خرس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 xml:space="preserve">Cynanchum acutum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23</w:t>
      </w:r>
      <w:r w:rsidRPr="000610A8">
        <w:rPr>
          <w:noProof/>
        </w:rPr>
        <w:fldChar w:fldCharType="end"/>
      </w:r>
    </w:p>
    <w:p w14:paraId="6CF1D9B2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آستراسه</w:t>
      </w:r>
      <w:r w:rsidRPr="000610A8">
        <w:rPr>
          <w:rtl/>
        </w:rPr>
        <w:t xml:space="preserve"> (</w:t>
      </w:r>
      <w:r w:rsidRPr="004149D2">
        <w:t>Asteraceae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Toc53984953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</w:t>
      </w:r>
      <w:r w:rsidRPr="000610A8">
        <w:fldChar w:fldCharType="end"/>
      </w:r>
    </w:p>
    <w:p w14:paraId="1539705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بومادران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Achillea millefolium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25</w:t>
      </w:r>
      <w:r w:rsidRPr="000610A8">
        <w:rPr>
          <w:noProof/>
        </w:rPr>
        <w:fldChar w:fldCharType="end"/>
      </w:r>
    </w:p>
    <w:p w14:paraId="579751A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چمن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Bellis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perennis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27</w:t>
      </w:r>
      <w:r w:rsidRPr="000610A8">
        <w:rPr>
          <w:noProof/>
        </w:rPr>
        <w:fldChar w:fldCharType="end"/>
      </w:r>
    </w:p>
    <w:p w14:paraId="63247FA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خارلته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Cirsium arvense</w:t>
      </w:r>
      <w:r w:rsidRPr="000610A8">
        <w:rPr>
          <w:noProof/>
        </w:rPr>
        <w:t xml:space="preserve"> (L.) Scop.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28</w:t>
      </w:r>
      <w:r w:rsidRPr="000610A8">
        <w:rPr>
          <w:noProof/>
        </w:rPr>
        <w:fldChar w:fldCharType="end"/>
      </w:r>
    </w:p>
    <w:p w14:paraId="0A414F6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زُلف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Senecio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vulgaris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30</w:t>
      </w:r>
      <w:r w:rsidRPr="000610A8">
        <w:rPr>
          <w:noProof/>
        </w:rPr>
        <w:fldChar w:fldCharType="end"/>
      </w:r>
    </w:p>
    <w:p w14:paraId="068F1AC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eastAsiaTheme="minorHAnsi" w:hint="eastAsia"/>
          <w:noProof/>
          <w:rtl/>
        </w:rPr>
        <w:t>ش</w:t>
      </w:r>
      <w:r w:rsidRPr="000610A8">
        <w:rPr>
          <w:rFonts w:eastAsiaTheme="minorHAnsi" w:hint="cs"/>
          <w:noProof/>
          <w:rtl/>
        </w:rPr>
        <w:t>ی</w:t>
      </w:r>
      <w:r w:rsidRPr="000610A8">
        <w:rPr>
          <w:rFonts w:eastAsiaTheme="minorHAnsi" w:hint="eastAsia"/>
          <w:noProof/>
          <w:rtl/>
        </w:rPr>
        <w:t>رت</w:t>
      </w:r>
      <w:r w:rsidRPr="000610A8">
        <w:rPr>
          <w:rFonts w:eastAsiaTheme="minorHAnsi" w:hint="cs"/>
          <w:noProof/>
          <w:rtl/>
        </w:rPr>
        <w:t>ی</w:t>
      </w:r>
      <w:r w:rsidRPr="000610A8">
        <w:rPr>
          <w:rFonts w:eastAsiaTheme="minorHAnsi" w:hint="eastAsia"/>
          <w:noProof/>
          <w:rtl/>
        </w:rPr>
        <w:t>غ</w:t>
      </w:r>
      <w:r w:rsidRPr="000610A8">
        <w:rPr>
          <w:rFonts w:eastAsiaTheme="minorHAnsi" w:hint="cs"/>
          <w:noProof/>
          <w:rtl/>
        </w:rPr>
        <w:t>ی</w:t>
      </w:r>
      <w:r w:rsidRPr="000610A8">
        <w:rPr>
          <w:rFonts w:eastAsiaTheme="minorHAnsi"/>
          <w:noProof/>
          <w:rtl/>
        </w:rPr>
        <w:t xml:space="preserve"> (</w:t>
      </w:r>
      <w:r w:rsidRPr="000610A8">
        <w:rPr>
          <w:i/>
          <w:iCs/>
          <w:noProof/>
        </w:rPr>
        <w:t xml:space="preserve">Sonchus arvensis </w:t>
      </w:r>
      <w:r w:rsidRPr="000610A8">
        <w:rPr>
          <w:noProof/>
        </w:rPr>
        <w:t>L.</w:t>
      </w:r>
      <w:r w:rsidRPr="000610A8">
        <w:rPr>
          <w:rFonts w:eastAsiaTheme="minorHAnsi"/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33</w:t>
      </w:r>
      <w:r w:rsidRPr="000610A8">
        <w:rPr>
          <w:noProof/>
        </w:rPr>
        <w:fldChar w:fldCharType="end"/>
      </w:r>
    </w:p>
    <w:p w14:paraId="3B03E6C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قاصد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Taraxacum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officinale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Toc53984959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34</w:t>
      </w:r>
      <w:r w:rsidRPr="000610A8">
        <w:rPr>
          <w:noProof/>
        </w:rPr>
        <w:fldChar w:fldCharType="end"/>
      </w:r>
    </w:p>
    <w:p w14:paraId="1FB9B5B1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شب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بو</w:t>
      </w:r>
      <w:r w:rsidRPr="000610A8">
        <w:rPr>
          <w:rtl/>
        </w:rPr>
        <w:t xml:space="preserve"> (</w:t>
      </w:r>
      <w:r w:rsidRPr="004149D2">
        <w:t>Brassicaceae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Toc53984960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36</w:t>
      </w:r>
      <w:r w:rsidRPr="000610A8">
        <w:fldChar w:fldCharType="end"/>
      </w:r>
    </w:p>
    <w:p w14:paraId="327C06C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سه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Capsella bursa</w:t>
      </w:r>
      <w:r w:rsidRPr="000610A8">
        <w:rPr>
          <w:noProof/>
        </w:rPr>
        <w:t>-</w:t>
      </w:r>
      <w:r w:rsidRPr="000610A8">
        <w:rPr>
          <w:i/>
          <w:iCs/>
          <w:noProof/>
        </w:rPr>
        <w:t>pastoris</w:t>
      </w:r>
      <w:r w:rsidRPr="000610A8">
        <w:rPr>
          <w:noProof/>
        </w:rPr>
        <w:t xml:space="preserve"> (L.) Medik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36</w:t>
      </w:r>
      <w:r w:rsidRPr="000610A8">
        <w:rPr>
          <w:noProof/>
        </w:rPr>
        <w:fldChar w:fldCharType="end"/>
      </w:r>
    </w:p>
    <w:p w14:paraId="5B1C614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تره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تيزك</w:t>
      </w:r>
      <w:r w:rsidRPr="000610A8">
        <w:rPr>
          <w:noProof/>
        </w:rPr>
        <w:t xml:space="preserve"> </w:t>
      </w:r>
      <w:r w:rsidRPr="000610A8">
        <w:rPr>
          <w:rFonts w:hint="eastAsia"/>
          <w:noProof/>
          <w:rtl/>
        </w:rPr>
        <w:t>باتلاقي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Cardamine hirsuta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39</w:t>
      </w:r>
      <w:r w:rsidRPr="000610A8">
        <w:rPr>
          <w:noProof/>
        </w:rPr>
        <w:fldChar w:fldCharType="end"/>
      </w:r>
    </w:p>
    <w:p w14:paraId="6ACC8CA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اُزمک</w:t>
      </w:r>
      <w:r w:rsidRPr="000610A8">
        <w:rPr>
          <w:noProof/>
          <w:rtl/>
        </w:rPr>
        <w:t xml:space="preserve"> (</w:t>
      </w:r>
      <w:r w:rsidRPr="005938A4">
        <w:rPr>
          <w:i/>
          <w:iCs/>
          <w:noProof/>
        </w:rPr>
        <w:t>Cardaria</w:t>
      </w:r>
      <w:r w:rsidRPr="000610A8">
        <w:rPr>
          <w:noProof/>
        </w:rPr>
        <w:t xml:space="preserve"> </w:t>
      </w:r>
      <w:r w:rsidRPr="005938A4">
        <w:rPr>
          <w:i/>
          <w:iCs/>
          <w:noProof/>
        </w:rPr>
        <w:t>draba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41</w:t>
      </w:r>
      <w:r w:rsidRPr="000610A8">
        <w:rPr>
          <w:noProof/>
        </w:rPr>
        <w:fldChar w:fldCharType="end"/>
      </w:r>
    </w:p>
    <w:p w14:paraId="443BB9E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خاکش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ران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Descurainia sophia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42</w:t>
      </w:r>
      <w:r w:rsidRPr="000610A8">
        <w:rPr>
          <w:noProof/>
        </w:rPr>
        <w:fldChar w:fldCharType="end"/>
      </w:r>
    </w:p>
    <w:p w14:paraId="4258B73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eastAsiaTheme="minorHAnsi" w:hint="eastAsia"/>
          <w:noProof/>
          <w:rtl/>
        </w:rPr>
        <w:t>خردل</w:t>
      </w:r>
      <w:r w:rsidRPr="000610A8">
        <w:rPr>
          <w:rFonts w:eastAsiaTheme="minorHAnsi"/>
          <w:noProof/>
          <w:rtl/>
        </w:rPr>
        <w:t xml:space="preserve"> </w:t>
      </w:r>
      <w:r w:rsidRPr="000610A8">
        <w:rPr>
          <w:rFonts w:eastAsiaTheme="minorHAnsi" w:hint="eastAsia"/>
          <w:noProof/>
          <w:rtl/>
        </w:rPr>
        <w:t>وحش</w:t>
      </w:r>
      <w:r w:rsidRPr="000610A8">
        <w:rPr>
          <w:rFonts w:eastAsiaTheme="minorHAnsi" w:hint="cs"/>
          <w:noProof/>
          <w:rtl/>
        </w:rPr>
        <w:t>ی</w:t>
      </w:r>
      <w:r w:rsidRPr="000610A8">
        <w:rPr>
          <w:rFonts w:eastAsiaTheme="minorHAnsi"/>
          <w:noProof/>
          <w:rtl/>
        </w:rPr>
        <w:t xml:space="preserve"> (</w:t>
      </w:r>
      <w:r w:rsidRPr="000610A8">
        <w:rPr>
          <w:i/>
          <w:iCs/>
          <w:noProof/>
        </w:rPr>
        <w:t xml:space="preserve">Sinapis arvensis </w:t>
      </w:r>
      <w:r w:rsidRPr="000610A8">
        <w:rPr>
          <w:noProof/>
        </w:rPr>
        <w:t>L.</w:t>
      </w:r>
      <w:r w:rsidRPr="000610A8">
        <w:rPr>
          <w:rFonts w:eastAsiaTheme="minorHAnsi"/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44</w:t>
      </w:r>
      <w:r w:rsidRPr="000610A8">
        <w:rPr>
          <w:noProof/>
        </w:rPr>
        <w:fldChar w:fldCharType="end"/>
      </w:r>
    </w:p>
    <w:p w14:paraId="6079144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خاکش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تلخ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Sisymbrium irio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44</w:t>
      </w:r>
      <w:r w:rsidRPr="000610A8">
        <w:rPr>
          <w:noProof/>
        </w:rPr>
        <w:fldChar w:fldCharType="end"/>
      </w:r>
    </w:p>
    <w:p w14:paraId="200B4E6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lastRenderedPageBreak/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پ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چک</w:t>
      </w:r>
      <w:r w:rsidRPr="000610A8">
        <w:rPr>
          <w:rtl/>
        </w:rPr>
        <w:t xml:space="preserve"> (</w:t>
      </w:r>
      <w:r w:rsidRPr="000610A8">
        <w:t>Convolvulaceae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Toc53984967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46</w:t>
      </w:r>
      <w:r w:rsidRPr="000610A8">
        <w:fldChar w:fldCharType="end"/>
      </w:r>
    </w:p>
    <w:p w14:paraId="6CCB3C6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چک</w:t>
      </w:r>
      <w:r w:rsidRPr="000610A8">
        <w:rPr>
          <w:noProof/>
        </w:rPr>
        <w:t xml:space="preserve"> </w:t>
      </w:r>
      <w:r w:rsidRPr="000610A8">
        <w:rPr>
          <w:rFonts w:hint="eastAsia"/>
          <w:noProof/>
          <w:rtl/>
        </w:rPr>
        <w:t>جنگل</w:t>
      </w:r>
      <w:r w:rsidRPr="000610A8">
        <w:rPr>
          <w:rFonts w:hint="cs"/>
          <w:noProof/>
          <w:rtl/>
        </w:rPr>
        <w:t>ی</w:t>
      </w:r>
      <w:r w:rsidRPr="000610A8">
        <w:rPr>
          <w:noProof/>
        </w:rPr>
        <w:t xml:space="preserve"> </w:t>
      </w:r>
      <w:r w:rsidRPr="000610A8">
        <w:rPr>
          <w:rFonts w:hint="eastAsia"/>
          <w:noProof/>
          <w:rtl/>
        </w:rPr>
        <w:t>پرچ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Calystegia sepium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47</w:t>
      </w:r>
      <w:r w:rsidRPr="000610A8">
        <w:rPr>
          <w:noProof/>
        </w:rPr>
        <w:fldChar w:fldCharType="end"/>
      </w:r>
    </w:p>
    <w:p w14:paraId="4BDA033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چک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Convolvulus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arvensis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Toc53984969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48</w:t>
      </w:r>
      <w:r w:rsidRPr="000610A8">
        <w:rPr>
          <w:noProof/>
        </w:rPr>
        <w:fldChar w:fldCharType="end"/>
      </w:r>
    </w:p>
    <w:p w14:paraId="05BABBF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مورچه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Cressa</w:t>
      </w:r>
      <w:r w:rsidRPr="000610A8">
        <w:rPr>
          <w:noProof/>
        </w:rPr>
        <w:t xml:space="preserve"> </w:t>
      </w:r>
      <w:r w:rsidRPr="000610A8">
        <w:rPr>
          <w:i/>
          <w:iCs/>
          <w:noProof/>
        </w:rPr>
        <w:t>cretica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50</w:t>
      </w:r>
      <w:r w:rsidRPr="000610A8">
        <w:rPr>
          <w:noProof/>
        </w:rPr>
        <w:fldChar w:fldCharType="end"/>
      </w:r>
    </w:p>
    <w:p w14:paraId="67CA8C4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جگن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ان</w:t>
      </w:r>
      <w:r w:rsidRPr="000610A8">
        <w:rPr>
          <w:rtl/>
        </w:rPr>
        <w:t xml:space="preserve"> 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او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ارسلام</w:t>
      </w:r>
      <w:r w:rsidRPr="000610A8">
        <w:rPr>
          <w:rtl/>
        </w:rPr>
        <w:t xml:space="preserve"> (</w:t>
      </w:r>
      <w:r w:rsidRPr="000610A8">
        <w:t>Cyperaceae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Toc53984971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51</w:t>
      </w:r>
      <w:r w:rsidRPr="000610A8">
        <w:fldChar w:fldCharType="end"/>
      </w:r>
    </w:p>
    <w:p w14:paraId="6075A3C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ارسلام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زرد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Cyperus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esculentus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51</w:t>
      </w:r>
      <w:r w:rsidRPr="000610A8">
        <w:rPr>
          <w:noProof/>
        </w:rPr>
        <w:fldChar w:fldCharType="end"/>
      </w:r>
    </w:p>
    <w:p w14:paraId="1C1873B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ارسلام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ارغوان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 xml:space="preserve">Cyperus rotundus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52</w:t>
      </w:r>
      <w:r w:rsidRPr="000610A8">
        <w:rPr>
          <w:noProof/>
        </w:rPr>
        <w:fldChar w:fldCharType="end"/>
      </w:r>
    </w:p>
    <w:p w14:paraId="711C015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فرف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ون</w:t>
      </w:r>
      <w:r w:rsidRPr="000610A8">
        <w:rPr>
          <w:rtl/>
        </w:rPr>
        <w:t xml:space="preserve"> (</w:t>
      </w:r>
      <w:r w:rsidRPr="000610A8">
        <w:t>Euphorbiaceae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Toc53984974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54</w:t>
      </w:r>
      <w:r w:rsidRPr="000610A8">
        <w:fldChar w:fldCharType="end"/>
      </w:r>
    </w:p>
    <w:p w14:paraId="5A6BE92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فرف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ناجوربرگ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Euphorbia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heterophylla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55</w:t>
      </w:r>
      <w:r w:rsidRPr="000610A8">
        <w:rPr>
          <w:noProof/>
        </w:rPr>
        <w:fldChar w:fldCharType="end"/>
      </w:r>
    </w:p>
    <w:p w14:paraId="78DC5DE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فرف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خواب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ده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 xml:space="preserve">Euphorbia maculata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56</w:t>
      </w:r>
      <w:r w:rsidRPr="000610A8">
        <w:rPr>
          <w:noProof/>
        </w:rPr>
        <w:fldChar w:fldCharType="end"/>
      </w:r>
    </w:p>
    <w:p w14:paraId="390B2D8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4149D2">
        <w:rPr>
          <w:i/>
          <w:iCs/>
          <w:noProof/>
        </w:rPr>
        <w:t>Euphorbia peplus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59</w:t>
      </w:r>
      <w:r w:rsidRPr="000610A8">
        <w:rPr>
          <w:noProof/>
        </w:rPr>
        <w:fldChar w:fldCharType="end"/>
      </w:r>
    </w:p>
    <w:p w14:paraId="7CDD658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4149D2">
        <w:rPr>
          <w:i/>
          <w:iCs/>
          <w:noProof/>
        </w:rPr>
        <w:t>Mercurialis annua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Toc53984978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60</w:t>
      </w:r>
      <w:r w:rsidRPr="000610A8">
        <w:rPr>
          <w:noProof/>
        </w:rPr>
        <w:fldChar w:fldCharType="end"/>
      </w:r>
    </w:p>
    <w:p w14:paraId="548D110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تير</w:t>
      </w:r>
      <w:r w:rsidRPr="000610A8">
        <w:rPr>
          <w:rFonts w:hint="cs"/>
          <w:rtl/>
        </w:rPr>
        <w:t>ۀ</w:t>
      </w:r>
      <w:r w:rsidRPr="000610A8">
        <w:t xml:space="preserve"> </w:t>
      </w:r>
      <w:r w:rsidRPr="000610A8">
        <w:rPr>
          <w:rFonts w:hint="eastAsia"/>
          <w:rtl/>
        </w:rPr>
        <w:t>بقولات</w:t>
      </w:r>
      <w:r w:rsidRPr="000610A8">
        <w:rPr>
          <w:rtl/>
        </w:rPr>
        <w:t xml:space="preserve"> (</w:t>
      </w:r>
      <w:r w:rsidRPr="000610A8">
        <w:t>Papilionaceae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Toc53984979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61</w:t>
      </w:r>
      <w:r w:rsidRPr="000610A8">
        <w:fldChar w:fldCharType="end"/>
      </w:r>
    </w:p>
    <w:p w14:paraId="42D35F3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eastAsiaTheme="minorHAnsi" w:hint="eastAsia"/>
          <w:noProof/>
          <w:rtl/>
        </w:rPr>
        <w:t>خارشتر</w:t>
      </w:r>
      <w:r w:rsidRPr="000610A8">
        <w:rPr>
          <w:rFonts w:eastAsiaTheme="minorHAnsi"/>
          <w:noProof/>
          <w:rtl/>
        </w:rPr>
        <w:t xml:space="preserve"> (</w:t>
      </w:r>
      <w:r w:rsidRPr="000610A8">
        <w:rPr>
          <w:i/>
          <w:iCs/>
          <w:noProof/>
        </w:rPr>
        <w:t>Alhagi</w:t>
      </w:r>
      <w:r w:rsidRPr="000610A8">
        <w:rPr>
          <w:noProof/>
        </w:rPr>
        <w:t xml:space="preserve"> spp.</w:t>
      </w:r>
      <w:r w:rsidRPr="000610A8">
        <w:rPr>
          <w:rFonts w:eastAsiaTheme="minorHAnsi"/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61</w:t>
      </w:r>
      <w:r w:rsidRPr="000610A8">
        <w:rPr>
          <w:noProof/>
        </w:rPr>
        <w:fldChar w:fldCharType="end"/>
      </w:r>
    </w:p>
    <w:p w14:paraId="41F8656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يونج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سياه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Medicago lupulina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63</w:t>
      </w:r>
      <w:r w:rsidRPr="000610A8">
        <w:rPr>
          <w:noProof/>
        </w:rPr>
        <w:fldChar w:fldCharType="end"/>
      </w:r>
    </w:p>
    <w:p w14:paraId="7156B82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شبدر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قرمز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Trifolium pratense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63</w:t>
      </w:r>
      <w:r w:rsidRPr="000610A8">
        <w:rPr>
          <w:noProof/>
        </w:rPr>
        <w:fldChar w:fldCharType="end"/>
      </w:r>
    </w:p>
    <w:p w14:paraId="26E439B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شبدر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سف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Trifolium repens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64</w:t>
      </w:r>
      <w:r w:rsidRPr="000610A8">
        <w:rPr>
          <w:noProof/>
        </w:rPr>
        <w:fldChar w:fldCharType="end"/>
      </w:r>
    </w:p>
    <w:p w14:paraId="1C86F12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ماشک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کلاغ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Vicia cracca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65</w:t>
      </w:r>
      <w:r w:rsidRPr="000610A8">
        <w:rPr>
          <w:noProof/>
        </w:rPr>
        <w:fldChar w:fldCharType="end"/>
      </w:r>
    </w:p>
    <w:p w14:paraId="7FDD5C0C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ماشک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گل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خوشه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Vicia villosa</w:t>
      </w:r>
      <w:r w:rsidRPr="000610A8">
        <w:rPr>
          <w:noProof/>
        </w:rPr>
        <w:t xml:space="preserve"> Roth.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66</w:t>
      </w:r>
      <w:r w:rsidRPr="000610A8">
        <w:rPr>
          <w:noProof/>
        </w:rPr>
        <w:fldChar w:fldCharType="end"/>
      </w:r>
    </w:p>
    <w:p w14:paraId="6A21292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نعناع</w:t>
      </w:r>
      <w:r w:rsidRPr="000610A8">
        <w:rPr>
          <w:rtl/>
        </w:rPr>
        <w:t xml:space="preserve"> (</w:t>
      </w:r>
      <w:r w:rsidRPr="000610A8">
        <w:t>Lamiaceae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Toc53984986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68</w:t>
      </w:r>
      <w:r w:rsidRPr="000610A8">
        <w:fldChar w:fldCharType="end"/>
      </w:r>
    </w:p>
    <w:p w14:paraId="153398B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غرب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لک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Lamium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amplexicaule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68</w:t>
      </w:r>
      <w:r w:rsidRPr="000610A8">
        <w:rPr>
          <w:noProof/>
        </w:rPr>
        <w:fldChar w:fldCharType="end"/>
      </w:r>
    </w:p>
    <w:p w14:paraId="7775F05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نعناع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چمن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Prunella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vulgaris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Toc53984988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70</w:t>
      </w:r>
      <w:r w:rsidRPr="000610A8">
        <w:rPr>
          <w:noProof/>
        </w:rPr>
        <w:fldChar w:fldCharType="end"/>
      </w:r>
    </w:p>
    <w:p w14:paraId="0291B68A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مغرب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(</w:t>
      </w:r>
      <w:r w:rsidRPr="000610A8">
        <w:t>Onagraceae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Toc53984989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70</w:t>
      </w:r>
      <w:r w:rsidRPr="000610A8">
        <w:fldChar w:fldCharType="end"/>
      </w:r>
    </w:p>
    <w:p w14:paraId="2B146E8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4149D2">
        <w:rPr>
          <w:i/>
          <w:iCs/>
          <w:noProof/>
        </w:rPr>
        <w:t>Epilobium</w:t>
      </w:r>
      <w:r w:rsidRPr="000610A8">
        <w:rPr>
          <w:noProof/>
        </w:rPr>
        <w:t xml:space="preserve"> spp.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70</w:t>
      </w:r>
      <w:r w:rsidRPr="000610A8">
        <w:rPr>
          <w:noProof/>
        </w:rPr>
        <w:fldChar w:fldCharType="end"/>
      </w:r>
    </w:p>
    <w:p w14:paraId="49E0F2D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آمر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کا</w:t>
      </w:r>
      <w:r w:rsidRPr="000610A8">
        <w:rPr>
          <w:rFonts w:hint="cs"/>
          <w:noProof/>
          <w:rtl/>
        </w:rPr>
        <w:t>یی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Epilobium</w:t>
      </w:r>
      <w:r w:rsidRPr="000610A8">
        <w:rPr>
          <w:noProof/>
        </w:rPr>
        <w:t xml:space="preserve"> </w:t>
      </w:r>
      <w:r w:rsidRPr="000610A8">
        <w:rPr>
          <w:i/>
          <w:iCs/>
          <w:noProof/>
        </w:rPr>
        <w:t>ciliatum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71</w:t>
      </w:r>
      <w:r w:rsidRPr="000610A8">
        <w:rPr>
          <w:noProof/>
        </w:rPr>
        <w:fldChar w:fldCharType="end"/>
      </w:r>
    </w:p>
    <w:p w14:paraId="55D0B24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پهن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Epilobium montanum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72</w:t>
      </w:r>
      <w:r w:rsidRPr="000610A8">
        <w:rPr>
          <w:noProof/>
        </w:rPr>
        <w:fldChar w:fldCharType="end"/>
      </w:r>
    </w:p>
    <w:p w14:paraId="4254A3B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Epilobium</w:t>
      </w:r>
      <w:r w:rsidRPr="000610A8">
        <w:rPr>
          <w:noProof/>
        </w:rPr>
        <w:t xml:space="preserve"> </w:t>
      </w:r>
      <w:r w:rsidRPr="004149D2">
        <w:rPr>
          <w:i/>
          <w:iCs/>
          <w:noProof/>
        </w:rPr>
        <w:t>hirsutum</w:t>
      </w:r>
      <w:r w:rsidRPr="000610A8">
        <w:rPr>
          <w:noProof/>
        </w:rPr>
        <w:t xml:space="preserve"> / </w:t>
      </w:r>
      <w:r w:rsidRPr="004149D2">
        <w:rPr>
          <w:i/>
          <w:iCs/>
          <w:noProof/>
        </w:rPr>
        <w:t>E. parviflorum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73</w:t>
      </w:r>
      <w:r w:rsidRPr="000610A8">
        <w:rPr>
          <w:noProof/>
        </w:rPr>
        <w:fldChar w:fldCharType="end"/>
      </w:r>
    </w:p>
    <w:p w14:paraId="44196D5C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ترشک</w:t>
      </w:r>
      <w:r w:rsidRPr="000610A8">
        <w:rPr>
          <w:rtl/>
        </w:rPr>
        <w:t xml:space="preserve"> 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شبدر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ترشک</w:t>
      </w:r>
      <w:r w:rsidRPr="000610A8">
        <w:rPr>
          <w:rtl/>
        </w:rPr>
        <w:t xml:space="preserve"> (</w:t>
      </w:r>
      <w:r w:rsidRPr="000610A8">
        <w:t>Oxalidaceae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Toc53984994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74</w:t>
      </w:r>
      <w:r w:rsidRPr="000610A8">
        <w:fldChar w:fldCharType="end"/>
      </w:r>
    </w:p>
    <w:p w14:paraId="1E85400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شبدر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چهاربرگ</w:t>
      </w:r>
      <w:r w:rsidRPr="000610A8">
        <w:rPr>
          <w:noProof/>
          <w:rtl/>
        </w:rPr>
        <w:t xml:space="preserve"> 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شبدر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ترشک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Oxalis corniculata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74</w:t>
      </w:r>
      <w:r w:rsidRPr="000610A8">
        <w:rPr>
          <w:noProof/>
        </w:rPr>
        <w:fldChar w:fldCharType="end"/>
      </w:r>
    </w:p>
    <w:p w14:paraId="78F5618B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بارهنگ</w:t>
      </w:r>
      <w:r w:rsidRPr="000610A8">
        <w:rPr>
          <w:rtl/>
        </w:rPr>
        <w:t xml:space="preserve"> (</w:t>
      </w:r>
      <w:r w:rsidRPr="000610A8">
        <w:t>Plantaginaceae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Toc53984996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75</w:t>
      </w:r>
      <w:r w:rsidRPr="000610A8">
        <w:fldChar w:fldCharType="end"/>
      </w:r>
    </w:p>
    <w:p w14:paraId="78AC030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بارهنگ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سرن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Plantago</w:t>
      </w:r>
      <w:r w:rsidRPr="000610A8">
        <w:rPr>
          <w:noProof/>
        </w:rPr>
        <w:t xml:space="preserve"> </w:t>
      </w:r>
      <w:r w:rsidRPr="000610A8">
        <w:rPr>
          <w:i/>
          <w:iCs/>
          <w:noProof/>
        </w:rPr>
        <w:t xml:space="preserve">lanceolata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75</w:t>
      </w:r>
      <w:r w:rsidRPr="000610A8">
        <w:rPr>
          <w:noProof/>
        </w:rPr>
        <w:fldChar w:fldCharType="end"/>
      </w:r>
    </w:p>
    <w:p w14:paraId="79FC6B1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بارهنگ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Plantago</w:t>
      </w:r>
      <w:r w:rsidRPr="000610A8">
        <w:rPr>
          <w:noProof/>
        </w:rPr>
        <w:t xml:space="preserve"> </w:t>
      </w:r>
      <w:r w:rsidRPr="000610A8">
        <w:rPr>
          <w:i/>
          <w:iCs/>
          <w:noProof/>
        </w:rPr>
        <w:t>major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Toc53984998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76</w:t>
      </w:r>
      <w:r w:rsidRPr="000610A8">
        <w:rPr>
          <w:noProof/>
        </w:rPr>
        <w:fldChar w:fldCharType="end"/>
      </w:r>
    </w:p>
    <w:p w14:paraId="63A666CA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lastRenderedPageBreak/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گندم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ان</w:t>
      </w:r>
      <w:r w:rsidRPr="000610A8">
        <w:rPr>
          <w:rtl/>
        </w:rPr>
        <w:t xml:space="preserve"> (</w:t>
      </w:r>
      <w:r w:rsidRPr="000610A8">
        <w:t>Gramineae</w:t>
      </w:r>
      <w:r w:rsidRPr="000610A8">
        <w:rPr>
          <w:rtl/>
        </w:rPr>
        <w:t>=</w:t>
      </w:r>
      <w:r w:rsidRPr="000610A8">
        <w:t>Poaceae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Toc53984999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77</w:t>
      </w:r>
      <w:r w:rsidRPr="000610A8">
        <w:fldChar w:fldCharType="end"/>
      </w:r>
    </w:p>
    <w:p w14:paraId="01C24E3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پنجه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مرغ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Cynodon dactylon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77</w:t>
      </w:r>
      <w:r w:rsidRPr="000610A8">
        <w:rPr>
          <w:noProof/>
        </w:rPr>
        <w:fldChar w:fldCharType="end"/>
      </w:r>
    </w:p>
    <w:p w14:paraId="163E7C7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ق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اق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Sorghum halepense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80</w:t>
      </w:r>
      <w:r w:rsidRPr="000610A8">
        <w:rPr>
          <w:noProof/>
        </w:rPr>
        <w:fldChar w:fldCharType="end"/>
      </w:r>
    </w:p>
    <w:p w14:paraId="763A238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هفت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بند</w:t>
      </w:r>
      <w:r w:rsidRPr="000610A8">
        <w:rPr>
          <w:rtl/>
        </w:rPr>
        <w:t xml:space="preserve"> (</w:t>
      </w:r>
      <w:r w:rsidRPr="000610A8">
        <w:t>Polygonaceae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Toc53985002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81</w:t>
      </w:r>
      <w:r w:rsidRPr="000610A8">
        <w:fldChar w:fldCharType="end"/>
      </w:r>
    </w:p>
    <w:p w14:paraId="2F7195EF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هفت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بند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Polygonum aviculare</w:t>
      </w:r>
      <w:r w:rsidRPr="000610A8">
        <w:rPr>
          <w:noProof/>
        </w:rPr>
        <w:t xml:space="preserve"> 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82</w:t>
      </w:r>
      <w:r w:rsidRPr="000610A8">
        <w:rPr>
          <w:noProof/>
        </w:rPr>
        <w:fldChar w:fldCharType="end"/>
      </w:r>
    </w:p>
    <w:p w14:paraId="3391CBF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ترشک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Rumex</w:t>
      </w:r>
      <w:r w:rsidRPr="000610A8">
        <w:rPr>
          <w:noProof/>
        </w:rPr>
        <w:t xml:space="preserve"> spp.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82</w:t>
      </w:r>
      <w:r w:rsidRPr="000610A8">
        <w:rPr>
          <w:noProof/>
        </w:rPr>
        <w:fldChar w:fldCharType="end"/>
      </w:r>
    </w:p>
    <w:p w14:paraId="7B4A89E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پامچال</w:t>
      </w:r>
      <w:r w:rsidRPr="000610A8">
        <w:rPr>
          <w:rtl/>
        </w:rPr>
        <w:t xml:space="preserve"> (</w:t>
      </w:r>
      <w:r w:rsidRPr="000610A8">
        <w:t>Primulaceae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Toc53985005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84</w:t>
      </w:r>
      <w:r w:rsidRPr="000610A8">
        <w:fldChar w:fldCharType="end"/>
      </w:r>
    </w:p>
    <w:p w14:paraId="75999EE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آناگال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س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Anagallis arvensis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85</w:t>
      </w:r>
      <w:r w:rsidRPr="000610A8">
        <w:rPr>
          <w:noProof/>
        </w:rPr>
        <w:fldChar w:fldCharType="end"/>
      </w:r>
    </w:p>
    <w:p w14:paraId="217246C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آلاله</w:t>
      </w:r>
      <w:r w:rsidRPr="000610A8">
        <w:rPr>
          <w:rtl/>
        </w:rPr>
        <w:t xml:space="preserve"> (</w:t>
      </w:r>
      <w:r w:rsidRPr="000610A8">
        <w:t>Ranunculaceae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Toc53985007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86</w:t>
      </w:r>
      <w:r w:rsidRPr="000610A8">
        <w:fldChar w:fldCharType="end"/>
      </w:r>
    </w:p>
    <w:p w14:paraId="381337E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آلال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چمنزار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Ranunculus acris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86</w:t>
      </w:r>
      <w:r w:rsidRPr="000610A8">
        <w:rPr>
          <w:noProof/>
        </w:rPr>
        <w:fldChar w:fldCharType="end"/>
      </w:r>
    </w:p>
    <w:p w14:paraId="5454AEC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آلال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از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Ranunculus bulbosus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Toc53985009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87</w:t>
      </w:r>
      <w:r w:rsidRPr="000610A8">
        <w:rPr>
          <w:noProof/>
        </w:rPr>
        <w:fldChar w:fldCharType="end"/>
      </w:r>
    </w:p>
    <w:p w14:paraId="4FC1C68F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ف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کار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noProof/>
          <w:rtl/>
        </w:rPr>
        <w:t xml:space="preserve"> (</w:t>
      </w:r>
      <w:r w:rsidRPr="000610A8">
        <w:rPr>
          <w:noProof/>
        </w:rPr>
        <w:t xml:space="preserve">syn. </w:t>
      </w:r>
      <w:r w:rsidRPr="004149D2">
        <w:rPr>
          <w:i/>
          <w:iCs/>
          <w:noProof/>
        </w:rPr>
        <w:t>Ranunculus ficaria-Ficaria verna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88</w:t>
      </w:r>
      <w:r w:rsidRPr="000610A8">
        <w:rPr>
          <w:noProof/>
        </w:rPr>
        <w:fldChar w:fldCharType="end"/>
      </w:r>
    </w:p>
    <w:p w14:paraId="57EB339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آلال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خزنده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Ranunculus repens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89</w:t>
      </w:r>
      <w:r w:rsidRPr="000610A8">
        <w:rPr>
          <w:noProof/>
        </w:rPr>
        <w:fldChar w:fldCharType="end"/>
      </w:r>
    </w:p>
    <w:p w14:paraId="7527FBC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مون</w:t>
      </w:r>
      <w:r w:rsidRPr="000610A8">
        <w:rPr>
          <w:rtl/>
        </w:rPr>
        <w:t xml:space="preserve"> (</w:t>
      </w:r>
      <w:r w:rsidRPr="000610A8">
        <w:t>Scrophulariaceae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Toc53985012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90</w:t>
      </w:r>
      <w:r w:rsidRPr="000610A8">
        <w:fldChar w:fldCharType="end"/>
      </w:r>
    </w:p>
    <w:p w14:paraId="19F3EBA6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زاب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پرزدار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Veronica arvensis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91</w:t>
      </w:r>
      <w:r w:rsidRPr="000610A8">
        <w:rPr>
          <w:noProof/>
        </w:rPr>
        <w:fldChar w:fldCharType="end"/>
      </w:r>
    </w:p>
    <w:p w14:paraId="3DA402A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زاب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Veronica filiformis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92</w:t>
      </w:r>
      <w:r w:rsidRPr="000610A8">
        <w:rPr>
          <w:noProof/>
        </w:rPr>
        <w:fldChar w:fldCharType="end"/>
      </w:r>
    </w:p>
    <w:p w14:paraId="580718E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زاب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ران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Veronica persica</w:t>
      </w:r>
      <w:r w:rsidRPr="000610A8">
        <w:rPr>
          <w:noProof/>
        </w:rPr>
        <w:t xml:space="preserve"> Poir.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92</w:t>
      </w:r>
      <w:r w:rsidRPr="000610A8">
        <w:rPr>
          <w:noProof/>
        </w:rPr>
        <w:fldChar w:fldCharType="end"/>
      </w:r>
    </w:p>
    <w:p w14:paraId="235384B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زاب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Veronica serpyllifolia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93</w:t>
      </w:r>
      <w:r w:rsidRPr="000610A8">
        <w:rPr>
          <w:noProof/>
        </w:rPr>
        <w:fldChar w:fldCharType="end"/>
      </w:r>
    </w:p>
    <w:p w14:paraId="5617A47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گزنه</w:t>
      </w:r>
      <w:r w:rsidRPr="000610A8">
        <w:rPr>
          <w:rtl/>
        </w:rPr>
        <w:t xml:space="preserve"> (</w:t>
      </w:r>
      <w:r w:rsidRPr="000610A8">
        <w:t>Urticaceae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Toc53985017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94</w:t>
      </w:r>
      <w:r w:rsidRPr="000610A8">
        <w:fldChar w:fldCharType="end"/>
      </w:r>
    </w:p>
    <w:p w14:paraId="640E563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هلکس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Soleirolia solerolii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94</w:t>
      </w:r>
      <w:r w:rsidRPr="000610A8">
        <w:rPr>
          <w:noProof/>
        </w:rPr>
        <w:fldChar w:fldCharType="end"/>
      </w:r>
    </w:p>
    <w:p w14:paraId="150E005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گزن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دو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پا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ه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Urtica</w:t>
      </w:r>
      <w:r w:rsidRPr="000610A8">
        <w:rPr>
          <w:noProof/>
        </w:rPr>
        <w:t xml:space="preserve"> </w:t>
      </w:r>
      <w:r w:rsidRPr="000610A8">
        <w:rPr>
          <w:i/>
          <w:iCs/>
          <w:noProof/>
        </w:rPr>
        <w:t xml:space="preserve">dioica </w:t>
      </w:r>
      <w:r w:rsidRPr="000610A8">
        <w:rPr>
          <w:noProof/>
        </w:rPr>
        <w:t>L.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Toc53985019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95</w:t>
      </w:r>
      <w:r w:rsidRPr="000610A8">
        <w:rPr>
          <w:noProof/>
        </w:rPr>
        <w:fldChar w:fldCharType="end"/>
      </w:r>
    </w:p>
    <w:p w14:paraId="552F5E8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انگل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محصولات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باغ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Toc53985020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97</w:t>
      </w:r>
      <w:r w:rsidRPr="000610A8">
        <w:fldChar w:fldCharType="end"/>
      </w:r>
    </w:p>
    <w:p w14:paraId="154A0383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مقدّمه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97</w:t>
      </w:r>
      <w:r w:rsidRPr="000610A8">
        <w:rPr>
          <w:noProof/>
        </w:rPr>
        <w:fldChar w:fldCharType="end"/>
      </w:r>
    </w:p>
    <w:p w14:paraId="53758158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معرف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انگل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محصولات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باغ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Toc53985022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99</w:t>
      </w:r>
      <w:r w:rsidRPr="000610A8">
        <w:fldChar w:fldCharType="end"/>
      </w:r>
    </w:p>
    <w:p w14:paraId="5DEFF51E" w14:textId="77777777" w:rsidR="00647995" w:rsidRPr="000610A8" w:rsidRDefault="00647995" w:rsidP="00647995">
      <w:pPr>
        <w:pStyle w:val="TOC2"/>
        <w:ind w:firstLine="0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</w:t>
      </w:r>
      <w:r w:rsidRPr="000610A8">
        <w:rPr>
          <w:noProof/>
          <w:rtl/>
        </w:rPr>
        <w:t xml:space="preserve"> (</w:t>
      </w:r>
      <w:r w:rsidRPr="004149D2">
        <w:rPr>
          <w:i/>
          <w:iCs/>
          <w:noProof/>
        </w:rPr>
        <w:t>Orobanchaceae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99</w:t>
      </w:r>
      <w:r w:rsidRPr="000610A8">
        <w:rPr>
          <w:noProof/>
        </w:rPr>
        <w:fldChar w:fldCharType="end"/>
      </w:r>
    </w:p>
    <w:p w14:paraId="599B6C2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مصر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O.aegypyiaca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100</w:t>
      </w:r>
      <w:r w:rsidRPr="000610A8">
        <w:rPr>
          <w:noProof/>
        </w:rPr>
        <w:fldChar w:fldCharType="end"/>
      </w:r>
    </w:p>
    <w:p w14:paraId="3A91998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منشعب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O.ramosa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101</w:t>
      </w:r>
      <w:r w:rsidRPr="000610A8">
        <w:rPr>
          <w:noProof/>
        </w:rPr>
        <w:fldChar w:fldCharType="end"/>
      </w:r>
    </w:p>
    <w:p w14:paraId="7EBB4C5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کوتوله</w:t>
      </w:r>
      <w:r w:rsidRPr="000610A8">
        <w:rPr>
          <w:noProof/>
          <w:rtl/>
        </w:rPr>
        <w:t xml:space="preserve"> (</w:t>
      </w:r>
      <w:r w:rsidRPr="000610A8">
        <w:rPr>
          <w:i/>
          <w:iCs/>
          <w:noProof/>
        </w:rPr>
        <w:t>Orobanche nana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102</w:t>
      </w:r>
      <w:r w:rsidRPr="000610A8">
        <w:rPr>
          <w:noProof/>
        </w:rPr>
        <w:fldChar w:fldCharType="end"/>
      </w:r>
    </w:p>
    <w:p w14:paraId="726DB62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چرخ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زندگ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ز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103</w:t>
      </w:r>
      <w:r w:rsidRPr="000610A8">
        <w:rPr>
          <w:noProof/>
        </w:rPr>
        <w:fldChar w:fldCharType="end"/>
      </w:r>
    </w:p>
    <w:p w14:paraId="75F291EB" w14:textId="77777777" w:rsidR="00647995" w:rsidRPr="000610A8" w:rsidRDefault="00647995" w:rsidP="00647995">
      <w:pPr>
        <w:pStyle w:val="TOC2"/>
        <w:ind w:firstLine="0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سس</w:t>
      </w:r>
      <w:r w:rsidRPr="000610A8">
        <w:rPr>
          <w:noProof/>
          <w:rtl/>
        </w:rPr>
        <w:t xml:space="preserve"> (</w:t>
      </w:r>
      <w:r w:rsidRPr="000610A8">
        <w:rPr>
          <w:noProof/>
        </w:rPr>
        <w:t>Cuscutaceae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104</w:t>
      </w:r>
      <w:r w:rsidRPr="000610A8">
        <w:rPr>
          <w:noProof/>
        </w:rPr>
        <w:fldChar w:fldCharType="end"/>
      </w:r>
    </w:p>
    <w:p w14:paraId="75D4DFC6" w14:textId="77777777" w:rsidR="00647995" w:rsidRPr="000610A8" w:rsidRDefault="00647995" w:rsidP="00647995">
      <w:pPr>
        <w:pStyle w:val="TOC2"/>
        <w:ind w:firstLine="0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دارواش</w:t>
      </w:r>
      <w:r w:rsidRPr="000610A8">
        <w:rPr>
          <w:noProof/>
          <w:rtl/>
        </w:rPr>
        <w:t xml:space="preserve"> (</w:t>
      </w:r>
      <w:r w:rsidRPr="000610A8">
        <w:rPr>
          <w:noProof/>
        </w:rPr>
        <w:t>Loranthaceae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Toc53985029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105</w:t>
      </w:r>
      <w:r w:rsidRPr="000610A8">
        <w:rPr>
          <w:noProof/>
        </w:rPr>
        <w:fldChar w:fldCharType="end"/>
      </w:r>
    </w:p>
    <w:p w14:paraId="0299B56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Toc53985030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108</w:t>
      </w:r>
      <w:r w:rsidRPr="000610A8">
        <w:fldChar w:fldCharType="end"/>
      </w:r>
    </w:p>
    <w:p w14:paraId="5DD1F23C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lastRenderedPageBreak/>
        <w:t xml:space="preserve">فصل </w:t>
      </w:r>
      <w:r w:rsidRPr="000610A8">
        <w:rPr>
          <w:b/>
          <w:bCs/>
          <w:rtl/>
          <w:lang w:bidi="ar-OM"/>
        </w:rPr>
        <w:t>2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مد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ر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تلف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ق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محصولات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باغ</w:t>
      </w:r>
      <w:r w:rsidRPr="000610A8">
        <w:rPr>
          <w:rFonts w:hint="cs"/>
          <w:b/>
          <w:bCs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Toc53985032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109</w:t>
      </w:r>
      <w:r w:rsidRPr="000610A8">
        <w:fldChar w:fldCharType="end"/>
      </w:r>
    </w:p>
    <w:p w14:paraId="5A46C742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تلف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ق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Toc53985033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110</w:t>
      </w:r>
      <w:r w:rsidRPr="000610A8">
        <w:fldChar w:fldCharType="end"/>
      </w:r>
    </w:p>
    <w:p w14:paraId="6857093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بان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110</w:t>
      </w:r>
      <w:r w:rsidRPr="000610A8">
        <w:rPr>
          <w:noProof/>
        </w:rPr>
        <w:fldChar w:fldCharType="end"/>
      </w:r>
    </w:p>
    <w:p w14:paraId="6E086AF3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روش</w:t>
      </w:r>
      <w:r w:rsidRPr="000610A8">
        <w:rPr>
          <w:rFonts w:hint="eastAsia"/>
          <w:noProof/>
          <w:cs/>
        </w:rPr>
        <w:t>‎‎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112</w:t>
      </w:r>
      <w:r w:rsidRPr="000610A8">
        <w:rPr>
          <w:noProof/>
        </w:rPr>
        <w:fldChar w:fldCharType="end"/>
      </w:r>
    </w:p>
    <w:p w14:paraId="53FBD76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روش</w:t>
      </w:r>
      <w:r w:rsidRPr="000610A8">
        <w:rPr>
          <w:rFonts w:hint="eastAsia"/>
          <w:noProof/>
          <w:cs/>
        </w:rPr>
        <w:t>‎‎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زراع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115</w:t>
      </w:r>
      <w:r w:rsidRPr="000610A8">
        <w:rPr>
          <w:noProof/>
        </w:rPr>
        <w:fldChar w:fldCharType="end"/>
      </w:r>
    </w:p>
    <w:p w14:paraId="7F8440D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مکان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122</w:t>
      </w:r>
      <w:r w:rsidRPr="000610A8">
        <w:rPr>
          <w:noProof/>
        </w:rPr>
        <w:fldChar w:fldCharType="end"/>
      </w:r>
    </w:p>
    <w:p w14:paraId="0FB88CE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ولوژ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125</w:t>
      </w:r>
      <w:r w:rsidRPr="000610A8">
        <w:rPr>
          <w:noProof/>
        </w:rPr>
        <w:fldChar w:fldCharType="end"/>
      </w:r>
    </w:p>
    <w:p w14:paraId="3602BCF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Toc53985039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127</w:t>
      </w:r>
      <w:r w:rsidRPr="000610A8">
        <w:rPr>
          <w:noProof/>
        </w:rPr>
        <w:fldChar w:fldCharType="end"/>
      </w:r>
    </w:p>
    <w:p w14:paraId="2217D59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کنترل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او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ارسلام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استفاده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تلف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ق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Toc53985040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130</w:t>
      </w:r>
      <w:r w:rsidRPr="000610A8">
        <w:fldChar w:fldCharType="end"/>
      </w:r>
    </w:p>
    <w:p w14:paraId="076948B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Toc53985041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131</w:t>
      </w:r>
      <w:r w:rsidRPr="000610A8">
        <w:fldChar w:fldCharType="end"/>
      </w:r>
    </w:p>
    <w:p w14:paraId="6D164B12" w14:textId="77777777" w:rsidR="00647995" w:rsidRDefault="00647995" w:rsidP="00647995">
      <w:pPr>
        <w:pStyle w:val="TOC1"/>
        <w:rPr>
          <w:rtl/>
        </w:rPr>
      </w:pPr>
    </w:p>
    <w:p w14:paraId="0B4AE82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t xml:space="preserve">فصل </w:t>
      </w:r>
      <w:r w:rsidRPr="000610A8">
        <w:rPr>
          <w:b/>
          <w:bCs/>
          <w:rtl/>
        </w:rPr>
        <w:t>3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مد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ر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درختان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وه،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وه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هسته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دار،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مرکّبات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و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مو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Toc53985043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133</w:t>
      </w:r>
      <w:r w:rsidRPr="000610A8">
        <w:fldChar w:fldCharType="end"/>
      </w:r>
    </w:p>
    <w:p w14:paraId="53B8E853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باغ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ران</w:t>
      </w:r>
      <w:r w:rsidRPr="000610A8">
        <w:rPr>
          <w:rtl/>
        </w:rPr>
        <w:t xml:space="preserve"> (</w:t>
      </w:r>
      <w:r w:rsidRPr="000610A8">
        <w:rPr>
          <w:rFonts w:hint="eastAsia"/>
          <w:rtl/>
        </w:rPr>
        <w:t>درختان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وه،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هسته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دار،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مرکّبات</w:t>
      </w:r>
      <w:r w:rsidRPr="000610A8">
        <w:rPr>
          <w:rtl/>
        </w:rPr>
        <w:t>)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Toc53985044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134</w:t>
      </w:r>
      <w:r w:rsidRPr="000610A8">
        <w:fldChar w:fldCharType="end"/>
      </w:r>
    </w:p>
    <w:p w14:paraId="77B58EEB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انواع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نظام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Toc53985045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137</w:t>
      </w:r>
      <w:r w:rsidRPr="000610A8">
        <w:fldChar w:fldCharType="end"/>
      </w:r>
    </w:p>
    <w:p w14:paraId="0B38B44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کولت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واس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Toc53985046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137</w:t>
      </w:r>
      <w:r w:rsidRPr="000610A8">
        <w:rPr>
          <w:noProof/>
        </w:rPr>
        <w:fldChar w:fldCharType="end"/>
      </w:r>
    </w:p>
    <w:p w14:paraId="1967BDD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مالچ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ده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Toc53985047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138</w:t>
      </w:r>
      <w:r w:rsidRPr="000610A8">
        <w:rPr>
          <w:noProof/>
        </w:rPr>
        <w:fldChar w:fldCharType="end"/>
      </w:r>
    </w:p>
    <w:p w14:paraId="3BEB8D1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نوارها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داخل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ف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اهان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پوشش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ف،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کوات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واس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 xml:space="preserve"> 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موورزدن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Toc53985048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139</w:t>
      </w:r>
      <w:r w:rsidRPr="000610A8">
        <w:rPr>
          <w:noProof/>
        </w:rPr>
        <w:fldChar w:fldCharType="end"/>
      </w:r>
    </w:p>
    <w:p w14:paraId="56919CD3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روش</w:t>
      </w:r>
      <w:r w:rsidRPr="000610A8">
        <w:rPr>
          <w:rFonts w:hint="eastAsia"/>
          <w:noProof/>
          <w:cs/>
        </w:rPr>
        <w:t>‎‎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پسماند</w:t>
      </w:r>
      <w:r w:rsidRPr="000610A8">
        <w:rPr>
          <w:noProof/>
          <w:rtl/>
        </w:rPr>
        <w:t xml:space="preserve"> (</w:t>
      </w:r>
      <w:r w:rsidRPr="000610A8">
        <w:rPr>
          <w:rFonts w:hint="eastAsia"/>
          <w:noProof/>
          <w:rtl/>
        </w:rPr>
        <w:t>باق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گذاردن</w:t>
      </w:r>
      <w:r w:rsidRPr="000610A8">
        <w:rPr>
          <w:noProof/>
          <w:rtl/>
        </w:rPr>
        <w:t xml:space="preserve">)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جهت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Toc53985049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143</w:t>
      </w:r>
      <w:r w:rsidRPr="000610A8">
        <w:rPr>
          <w:noProof/>
        </w:rPr>
        <w:fldChar w:fldCharType="end"/>
      </w:r>
    </w:p>
    <w:p w14:paraId="2B3A3E3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مواد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قطع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کننده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144</w:t>
      </w:r>
      <w:r w:rsidRPr="000610A8">
        <w:rPr>
          <w:noProof/>
        </w:rPr>
        <w:fldChar w:fldCharType="end"/>
      </w:r>
    </w:p>
    <w:p w14:paraId="7470BB1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کاربرد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درختان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موها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Toc53985051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145</w:t>
      </w:r>
      <w:r w:rsidRPr="000610A8">
        <w:fldChar w:fldCharType="end"/>
      </w:r>
    </w:p>
    <w:p w14:paraId="23C61A4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145</w:t>
      </w:r>
      <w:r w:rsidRPr="000610A8">
        <w:rPr>
          <w:noProof/>
        </w:rPr>
        <w:fldChar w:fldCharType="end"/>
      </w:r>
    </w:p>
    <w:p w14:paraId="01EBD79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پس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146</w:t>
      </w:r>
      <w:r w:rsidRPr="000610A8">
        <w:rPr>
          <w:noProof/>
        </w:rPr>
        <w:fldChar w:fldCharType="end"/>
      </w:r>
    </w:p>
    <w:p w14:paraId="4FBB5B21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باغ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ران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Toc53985054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146</w:t>
      </w:r>
      <w:r w:rsidRPr="000610A8">
        <w:fldChar w:fldCharType="end"/>
      </w:r>
    </w:p>
    <w:p w14:paraId="61A3EA9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ادوات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کنترل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درختان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Toc53985055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148</w:t>
      </w:r>
      <w:r w:rsidRPr="000610A8">
        <w:fldChar w:fldCharType="end"/>
      </w:r>
    </w:p>
    <w:p w14:paraId="686A848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کولت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واتورها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ف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148</w:t>
      </w:r>
      <w:r w:rsidRPr="000610A8">
        <w:rPr>
          <w:noProof/>
        </w:rPr>
        <w:fldChar w:fldCharType="end"/>
      </w:r>
    </w:p>
    <w:p w14:paraId="596B36A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کولت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واتورها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درون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ف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148</w:t>
      </w:r>
      <w:r w:rsidRPr="000610A8">
        <w:rPr>
          <w:noProof/>
        </w:rPr>
        <w:fldChar w:fldCharType="end"/>
      </w:r>
    </w:p>
    <w:p w14:paraId="011CE8C2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ادوات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دروکننده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Toc53985058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149</w:t>
      </w:r>
      <w:r w:rsidRPr="000610A8">
        <w:rPr>
          <w:noProof/>
        </w:rPr>
        <w:fldChar w:fldCharType="end"/>
      </w:r>
    </w:p>
    <w:p w14:paraId="4D1A1B8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Toc53985059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149</w:t>
      </w:r>
      <w:r w:rsidRPr="000610A8">
        <w:fldChar w:fldCharType="end"/>
      </w:r>
    </w:p>
    <w:p w14:paraId="7D9E63E7" w14:textId="77777777" w:rsidR="00647995" w:rsidRDefault="00647995" w:rsidP="00647995">
      <w:pPr>
        <w:pStyle w:val="TOC1"/>
        <w:rPr>
          <w:rtl/>
        </w:rPr>
      </w:pPr>
    </w:p>
    <w:p w14:paraId="406B8F2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t xml:space="preserve">فصل </w:t>
      </w:r>
      <w:r w:rsidRPr="000610A8">
        <w:rPr>
          <w:b/>
          <w:bCs/>
          <w:rtl/>
        </w:rPr>
        <w:t>4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مد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ر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سبز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جات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151</w:t>
      </w:r>
      <w:r w:rsidRPr="000610A8">
        <w:fldChar w:fldCharType="end"/>
      </w:r>
    </w:p>
    <w:p w14:paraId="795EA25A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روش</w:t>
      </w:r>
      <w:r w:rsidRPr="000610A8">
        <w:rPr>
          <w:rFonts w:hint="eastAsia"/>
          <w:cs/>
        </w:rPr>
        <w:t>‎‎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تلف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ق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سبز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جات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154</w:t>
      </w:r>
      <w:r w:rsidRPr="000610A8">
        <w:fldChar w:fldCharType="end"/>
      </w:r>
    </w:p>
    <w:p w14:paraId="3E874DD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165</w:t>
      </w:r>
      <w:r w:rsidRPr="000610A8">
        <w:fldChar w:fldCharType="end"/>
      </w:r>
    </w:p>
    <w:p w14:paraId="67C1B706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lastRenderedPageBreak/>
        <w:t xml:space="preserve">فصل </w:t>
      </w:r>
      <w:r w:rsidRPr="000610A8">
        <w:rPr>
          <w:b/>
          <w:bCs/>
          <w:rtl/>
        </w:rPr>
        <w:t>5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مد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ر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فضا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سبز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و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نهالستان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167</w:t>
      </w:r>
      <w:r w:rsidRPr="000610A8">
        <w:fldChar w:fldCharType="end"/>
      </w:r>
    </w:p>
    <w:p w14:paraId="0D97486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فضا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سبز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168</w:t>
      </w:r>
      <w:r w:rsidRPr="000610A8">
        <w:fldChar w:fldCharType="end"/>
      </w:r>
    </w:p>
    <w:p w14:paraId="7FC28956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چهار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گام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اساس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قبل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کشت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Toc53985067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168</w:t>
      </w:r>
      <w:r w:rsidRPr="000610A8">
        <w:fldChar w:fldCharType="end"/>
      </w:r>
    </w:p>
    <w:p w14:paraId="651B9F3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ارز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اب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مکان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Toc53985068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168</w:t>
      </w:r>
      <w:r w:rsidRPr="000610A8">
        <w:rPr>
          <w:noProof/>
        </w:rPr>
        <w:fldChar w:fldCharType="end"/>
      </w:r>
    </w:p>
    <w:p w14:paraId="6FB85EF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آماده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ساز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مکان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Toc53985069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168</w:t>
      </w:r>
      <w:r w:rsidRPr="000610A8">
        <w:rPr>
          <w:noProof/>
        </w:rPr>
        <w:fldChar w:fldCharType="end"/>
      </w:r>
    </w:p>
    <w:p w14:paraId="0F2117D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مشخص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کردن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نوع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کشت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169</w:t>
      </w:r>
      <w:r w:rsidRPr="000610A8">
        <w:rPr>
          <w:noProof/>
        </w:rPr>
        <w:fldChar w:fldCharType="end"/>
      </w:r>
    </w:p>
    <w:p w14:paraId="039C0D0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جلوگ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ورود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زمان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کشت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169</w:t>
      </w:r>
      <w:r w:rsidRPr="000610A8">
        <w:rPr>
          <w:noProof/>
        </w:rPr>
        <w:fldChar w:fldCharType="end"/>
      </w:r>
    </w:p>
    <w:p w14:paraId="14ACF72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گز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نه</w:t>
      </w:r>
      <w:r w:rsidRPr="000610A8">
        <w:rPr>
          <w:rFonts w:hint="eastAsia"/>
          <w:cs/>
        </w:rPr>
        <w:t>‎‎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کنترل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فضا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سبز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Toc53985072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170</w:t>
      </w:r>
      <w:r w:rsidRPr="000610A8">
        <w:fldChar w:fldCharType="end"/>
      </w:r>
    </w:p>
    <w:p w14:paraId="4A914CD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کولت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واس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 xml:space="preserve"> (</w:t>
      </w:r>
      <w:r w:rsidRPr="000610A8">
        <w:rPr>
          <w:rFonts w:hint="eastAsia"/>
          <w:noProof/>
          <w:rtl/>
        </w:rPr>
        <w:t>شامل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وج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دست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>)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170</w:t>
      </w:r>
      <w:r w:rsidRPr="000610A8">
        <w:rPr>
          <w:noProof/>
        </w:rPr>
        <w:fldChar w:fldCharType="end"/>
      </w:r>
    </w:p>
    <w:p w14:paraId="433D68C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قطع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کردن</w:t>
      </w:r>
      <w:r w:rsidRPr="000610A8">
        <w:rPr>
          <w:noProof/>
          <w:rtl/>
        </w:rPr>
        <w:t xml:space="preserve"> 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سرزن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171</w:t>
      </w:r>
      <w:r w:rsidRPr="000610A8">
        <w:rPr>
          <w:noProof/>
        </w:rPr>
        <w:fldChar w:fldCharType="end"/>
      </w:r>
    </w:p>
    <w:p w14:paraId="25E9C5F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مالچ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171</w:t>
      </w:r>
      <w:r w:rsidRPr="000610A8">
        <w:rPr>
          <w:noProof/>
        </w:rPr>
        <w:fldChar w:fldCharType="end"/>
      </w:r>
    </w:p>
    <w:p w14:paraId="145C00C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174</w:t>
      </w:r>
      <w:r w:rsidRPr="000610A8">
        <w:rPr>
          <w:noProof/>
        </w:rPr>
        <w:fldChar w:fldCharType="end"/>
      </w:r>
    </w:p>
    <w:p w14:paraId="2897862D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توص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برا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قرارگ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ر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در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مالچ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176</w:t>
      </w:r>
      <w:r w:rsidRPr="000610A8">
        <w:rPr>
          <w:noProof/>
        </w:rPr>
        <w:fldChar w:fldCharType="end"/>
      </w:r>
    </w:p>
    <w:p w14:paraId="58032DAF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روش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فرع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کاربرد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Toc53985078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176</w:t>
      </w:r>
      <w:r w:rsidRPr="000610A8">
        <w:rPr>
          <w:noProof/>
        </w:rPr>
        <w:fldChar w:fldCharType="end"/>
      </w:r>
    </w:p>
    <w:p w14:paraId="0CFC7B6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مزارع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ز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نت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Toc53985079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177</w:t>
      </w:r>
      <w:r w:rsidRPr="000610A8">
        <w:fldChar w:fldCharType="end"/>
      </w:r>
    </w:p>
    <w:p w14:paraId="4D16D65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گلخان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ز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نت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Toc53985080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177</w:t>
      </w:r>
      <w:r w:rsidRPr="000610A8">
        <w:fldChar w:fldCharType="end"/>
      </w:r>
    </w:p>
    <w:p w14:paraId="0028A83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کاربرد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Toc53985081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178</w:t>
      </w:r>
      <w:r w:rsidRPr="000610A8">
        <w:fldChar w:fldCharType="end"/>
      </w:r>
    </w:p>
    <w:p w14:paraId="32CAD23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که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بهتر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پهن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کنند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Toc53985082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179</w:t>
      </w:r>
      <w:r w:rsidRPr="000610A8">
        <w:rPr>
          <w:noProof/>
        </w:rPr>
        <w:fldChar w:fldCharType="end"/>
      </w:r>
    </w:p>
    <w:p w14:paraId="29EFB90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که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پهن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بهتر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ک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کنند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Toc53985083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180</w:t>
      </w:r>
      <w:r w:rsidRPr="000610A8">
        <w:rPr>
          <w:noProof/>
        </w:rPr>
        <w:fldChar w:fldCharType="end"/>
      </w:r>
    </w:p>
    <w:p w14:paraId="6C9A7ECF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مخلوط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گرانوله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Toc53985084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180</w:t>
      </w:r>
      <w:r w:rsidRPr="000610A8">
        <w:rPr>
          <w:noProof/>
        </w:rPr>
        <w:fldChar w:fldCharType="end"/>
      </w:r>
    </w:p>
    <w:p w14:paraId="7DFFC4A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پس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Toc53985085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181</w:t>
      </w:r>
      <w:r w:rsidRPr="000610A8">
        <w:rPr>
          <w:noProof/>
        </w:rPr>
        <w:fldChar w:fldCharType="end"/>
      </w:r>
    </w:p>
    <w:p w14:paraId="58284BC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پس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رو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ش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برا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پهن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برگ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Toc53985086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181</w:t>
      </w:r>
      <w:r w:rsidRPr="000610A8">
        <w:rPr>
          <w:noProof/>
        </w:rPr>
        <w:fldChar w:fldCharType="end"/>
      </w:r>
    </w:p>
    <w:p w14:paraId="1CF0F18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Toc53985087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182</w:t>
      </w:r>
      <w:r w:rsidRPr="000610A8">
        <w:fldChar w:fldCharType="end"/>
      </w:r>
    </w:p>
    <w:p w14:paraId="626EC41F" w14:textId="77777777" w:rsidR="00647995" w:rsidRDefault="00647995" w:rsidP="00647995">
      <w:pPr>
        <w:pStyle w:val="TOC1"/>
        <w:rPr>
          <w:rtl/>
        </w:rPr>
      </w:pPr>
    </w:p>
    <w:p w14:paraId="4E66D1AC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t xml:space="preserve">فصل </w:t>
      </w:r>
      <w:r w:rsidRPr="000610A8">
        <w:rPr>
          <w:b/>
          <w:bCs/>
          <w:rtl/>
        </w:rPr>
        <w:t>6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مد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ر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ت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هرز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در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چمن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Toc53985089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183</w:t>
      </w:r>
      <w:r w:rsidRPr="000610A8">
        <w:fldChar w:fldCharType="end"/>
      </w:r>
    </w:p>
    <w:p w14:paraId="5986895A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مشکل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ساز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چمن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کار</w:t>
      </w:r>
      <w:r w:rsidRPr="000610A8">
        <w:rPr>
          <w:rFonts w:hint="cs"/>
          <w:rtl/>
        </w:rPr>
        <w:t>ی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ران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184</w:t>
      </w:r>
      <w:r w:rsidRPr="000610A8">
        <w:fldChar w:fldCharType="end"/>
      </w:r>
    </w:p>
    <w:p w14:paraId="195021A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مشکل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ساز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شمال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شرق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الات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متّحده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184</w:t>
      </w:r>
      <w:r w:rsidRPr="000610A8">
        <w:fldChar w:fldCharType="end"/>
      </w:r>
    </w:p>
    <w:p w14:paraId="3228DDD6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مشکل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ساز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جنوب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شرق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الات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متّحده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186</w:t>
      </w:r>
      <w:r w:rsidRPr="000610A8">
        <w:fldChar w:fldCharType="end"/>
      </w:r>
    </w:p>
    <w:p w14:paraId="64D33B7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چمن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ان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غرب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الات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متّحده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186</w:t>
      </w:r>
      <w:r w:rsidRPr="000610A8">
        <w:fldChar w:fldCharType="end"/>
      </w:r>
    </w:p>
    <w:p w14:paraId="169D7DE8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مشکل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ساز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چمن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مناطق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غرب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الات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متّحده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188</w:t>
      </w:r>
      <w:r w:rsidRPr="000610A8">
        <w:fldChar w:fldCharType="end"/>
      </w:r>
    </w:p>
    <w:p w14:paraId="32F3E4C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چمن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190</w:t>
      </w:r>
      <w:r w:rsidRPr="000610A8">
        <w:fldChar w:fldCharType="end"/>
      </w:r>
    </w:p>
    <w:p w14:paraId="519D7D2A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روش</w:t>
      </w:r>
      <w:r w:rsidRPr="000610A8">
        <w:rPr>
          <w:rFonts w:hint="eastAsia"/>
          <w:noProof/>
          <w:cs/>
        </w:rPr>
        <w:t>‎‎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کنترل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Toc53985096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190</w:t>
      </w:r>
      <w:r w:rsidRPr="000610A8">
        <w:rPr>
          <w:noProof/>
        </w:rPr>
        <w:fldChar w:fldCharType="end"/>
      </w:r>
    </w:p>
    <w:p w14:paraId="21D7954B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lastRenderedPageBreak/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Toc53985097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191</w:t>
      </w:r>
      <w:r w:rsidRPr="000610A8">
        <w:rPr>
          <w:noProof/>
        </w:rPr>
        <w:fldChar w:fldCharType="end"/>
      </w:r>
    </w:p>
    <w:p w14:paraId="66871A56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Toc53985098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197</w:t>
      </w:r>
      <w:r w:rsidRPr="000610A8">
        <w:fldChar w:fldCharType="end"/>
      </w:r>
    </w:p>
    <w:p w14:paraId="680A4901" w14:textId="77777777" w:rsidR="00647995" w:rsidRDefault="00647995" w:rsidP="00647995">
      <w:pPr>
        <w:pStyle w:val="TOC1"/>
        <w:rPr>
          <w:rtl/>
        </w:rPr>
      </w:pPr>
    </w:p>
    <w:p w14:paraId="6D9F9D8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t xml:space="preserve">فصل </w:t>
      </w:r>
      <w:r w:rsidRPr="000610A8">
        <w:rPr>
          <w:b/>
          <w:bCs/>
          <w:rtl/>
          <w:lang w:bidi="ar-OM"/>
        </w:rPr>
        <w:t>7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کاربرد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و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نحو</w:t>
      </w:r>
      <w:r w:rsidRPr="000610A8">
        <w:rPr>
          <w:rFonts w:hint="cs"/>
          <w:b/>
          <w:bCs/>
          <w:rtl/>
        </w:rPr>
        <w:t>ۀ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عمل</w:t>
      </w:r>
      <w:r w:rsidRPr="000610A8">
        <w:rPr>
          <w:rFonts w:hint="eastAsia"/>
          <w:b/>
          <w:bCs/>
          <w:cs/>
        </w:rPr>
        <w:t>‎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کش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199</w:t>
      </w:r>
      <w:r w:rsidRPr="000610A8">
        <w:fldChar w:fldCharType="end"/>
      </w:r>
    </w:p>
    <w:p w14:paraId="1F6C238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کنترل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انتخاب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توسط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200</w:t>
      </w:r>
      <w:r w:rsidRPr="000610A8">
        <w:fldChar w:fldCharType="end"/>
      </w:r>
    </w:p>
    <w:p w14:paraId="129BF53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كاربرد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زمان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مکان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200</w:t>
      </w:r>
      <w:r w:rsidRPr="000610A8">
        <w:fldChar w:fldCharType="end"/>
      </w:r>
    </w:p>
    <w:p w14:paraId="041C276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تفاوت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متابول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سم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هرز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گ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اه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زراع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Toc53985103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202</w:t>
      </w:r>
      <w:r w:rsidRPr="000610A8">
        <w:rPr>
          <w:noProof/>
        </w:rPr>
        <w:fldChar w:fldCharType="end"/>
      </w:r>
    </w:p>
    <w:p w14:paraId="471FCEF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اختلاف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آناتوم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ک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</w:t>
      </w:r>
      <w:r w:rsidRPr="000610A8">
        <w:rPr>
          <w:rtl/>
        </w:rPr>
        <w:t xml:space="preserve"> 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زراع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203</w:t>
      </w:r>
      <w:r w:rsidRPr="000610A8">
        <w:fldChar w:fldCharType="end"/>
      </w:r>
    </w:p>
    <w:p w14:paraId="2A53B6F1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مقاومت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گاه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عمل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204</w:t>
      </w:r>
      <w:r w:rsidRPr="000610A8">
        <w:fldChar w:fldCharType="end"/>
      </w:r>
    </w:p>
    <w:p w14:paraId="689E13E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استفاده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من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کننده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جهت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محافظت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زراع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204</w:t>
      </w:r>
      <w:r w:rsidRPr="000610A8">
        <w:fldChar w:fldCharType="end"/>
      </w:r>
    </w:p>
    <w:p w14:paraId="136DF19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عوامل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داخل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شکل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متفاوت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متابول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سم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205</w:t>
      </w:r>
      <w:r w:rsidRPr="000610A8">
        <w:fldChar w:fldCharType="end"/>
      </w:r>
    </w:p>
    <w:p w14:paraId="7BD9E693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تفاوت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حساس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زراع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هرز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مراحل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مختلف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رشد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205</w:t>
      </w:r>
      <w:r w:rsidRPr="000610A8">
        <w:fldChar w:fldCharType="end"/>
      </w:r>
    </w:p>
    <w:p w14:paraId="716F827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کاربرد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موضع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مواد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جاذب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سطح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Toc53985109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206</w:t>
      </w:r>
      <w:r w:rsidRPr="000610A8">
        <w:fldChar w:fldCharType="end"/>
      </w:r>
    </w:p>
    <w:p w14:paraId="5DEE2DF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جذب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206</w:t>
      </w:r>
      <w:r w:rsidRPr="000610A8">
        <w:fldChar w:fldCharType="end"/>
      </w:r>
    </w:p>
    <w:p w14:paraId="1565F888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کاربردها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پس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رو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ش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206</w:t>
      </w:r>
      <w:r w:rsidRPr="000610A8">
        <w:fldChar w:fldCharType="end"/>
      </w:r>
    </w:p>
    <w:p w14:paraId="03FC3BCC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جذب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ر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شه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خاک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211</w:t>
      </w:r>
      <w:r w:rsidRPr="000610A8">
        <w:fldChar w:fldCharType="end"/>
      </w:r>
    </w:p>
    <w:p w14:paraId="7E8EB20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جذب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شاخساره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خاک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Toc53985113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212</w:t>
      </w:r>
      <w:r w:rsidRPr="000610A8">
        <w:fldChar w:fldCharType="end"/>
      </w:r>
    </w:p>
    <w:p w14:paraId="4350F49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جذب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سرتاسر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غشا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اه</w:t>
      </w:r>
      <w:r w:rsidRPr="000610A8">
        <w:rPr>
          <w:rFonts w:hint="cs"/>
          <w:rtl/>
        </w:rPr>
        <w:t>ی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212</w:t>
      </w:r>
      <w:r w:rsidRPr="000610A8">
        <w:fldChar w:fldCharType="end"/>
      </w:r>
    </w:p>
    <w:p w14:paraId="13C3045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انتقال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213</w:t>
      </w:r>
      <w:r w:rsidRPr="000610A8">
        <w:fldChar w:fldCharType="end"/>
      </w:r>
    </w:p>
    <w:p w14:paraId="3B8B4BA3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آوند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چوب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Toc53985116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213</w:t>
      </w:r>
      <w:r w:rsidRPr="000610A8">
        <w:rPr>
          <w:noProof/>
        </w:rPr>
        <w:fldChar w:fldCharType="end"/>
      </w:r>
    </w:p>
    <w:p w14:paraId="69E17C9C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آوند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آبکش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Toc53985117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214</w:t>
      </w:r>
      <w:r w:rsidRPr="000610A8">
        <w:rPr>
          <w:noProof/>
        </w:rPr>
        <w:fldChar w:fldCharType="end"/>
      </w:r>
    </w:p>
    <w:p w14:paraId="0A76690E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طبقه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بند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نحو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عمل</w:t>
      </w:r>
      <w:r w:rsidRPr="000610A8">
        <w:rPr>
          <w:rFonts w:hint="eastAsia"/>
          <w:cs/>
        </w:rPr>
        <w:t>‎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217</w:t>
      </w:r>
      <w:r w:rsidRPr="000610A8">
        <w:fldChar w:fldCharType="end"/>
      </w:r>
    </w:p>
    <w:p w14:paraId="7BA905A4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نحو</w:t>
      </w:r>
      <w:r w:rsidRPr="000610A8">
        <w:rPr>
          <w:rFonts w:hint="cs"/>
          <w:rtl/>
        </w:rPr>
        <w:t>ۀ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عمل</w:t>
      </w:r>
      <w:r w:rsidRPr="000610A8">
        <w:rPr>
          <w:rFonts w:hint="eastAsia"/>
          <w:cs/>
        </w:rPr>
        <w:t>‎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Toc53985119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217</w:t>
      </w:r>
      <w:r w:rsidRPr="000610A8">
        <w:fldChar w:fldCharType="end"/>
      </w:r>
    </w:p>
    <w:p w14:paraId="1E4A505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بازدارنده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فتوسنتز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Toc53985120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217</w:t>
      </w:r>
      <w:r w:rsidRPr="000610A8">
        <w:rPr>
          <w:noProof/>
        </w:rPr>
        <w:fldChar w:fldCharType="end"/>
      </w:r>
    </w:p>
    <w:p w14:paraId="23F861C9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تخر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کننده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غشا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221</w:t>
      </w:r>
      <w:r w:rsidRPr="000610A8">
        <w:rPr>
          <w:noProof/>
        </w:rPr>
        <w:fldChar w:fldCharType="end"/>
      </w:r>
    </w:p>
    <w:p w14:paraId="0ACC298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تنظ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م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کننده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رشد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226</w:t>
      </w:r>
      <w:r w:rsidRPr="000610A8">
        <w:rPr>
          <w:noProof/>
        </w:rPr>
        <w:fldChar w:fldCharType="end"/>
      </w:r>
    </w:p>
    <w:p w14:paraId="5560BFEE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بازدارنده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رشد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228</w:t>
      </w:r>
      <w:r w:rsidRPr="000610A8">
        <w:rPr>
          <w:noProof/>
        </w:rPr>
        <w:fldChar w:fldCharType="end"/>
      </w:r>
    </w:p>
    <w:p w14:paraId="7BB002A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بازدارنده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وسنتز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پ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233</w:t>
      </w:r>
      <w:r w:rsidRPr="000610A8">
        <w:rPr>
          <w:noProof/>
        </w:rPr>
        <w:fldChar w:fldCharType="end"/>
      </w:r>
    </w:p>
    <w:p w14:paraId="2A627771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بازدارنده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رنگ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دانه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234</w:t>
      </w:r>
      <w:r w:rsidRPr="000610A8">
        <w:rPr>
          <w:noProof/>
        </w:rPr>
        <w:fldChar w:fldCharType="end"/>
      </w:r>
    </w:p>
    <w:p w14:paraId="1E8CFB80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نحو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عمل</w:t>
      </w:r>
      <w:r w:rsidRPr="000610A8">
        <w:rPr>
          <w:rFonts w:hint="eastAsia"/>
          <w:noProof/>
          <w:cs/>
        </w:rPr>
        <w:t>‎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بازدارنده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سنتز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آم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نه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Toc53985126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237</w:t>
      </w:r>
      <w:r w:rsidRPr="000610A8">
        <w:rPr>
          <w:noProof/>
        </w:rPr>
        <w:fldChar w:fldCharType="end"/>
      </w:r>
    </w:p>
    <w:p w14:paraId="219921F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Toc53985127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240</w:t>
      </w:r>
      <w:r w:rsidRPr="000610A8">
        <w:fldChar w:fldCharType="end"/>
      </w:r>
    </w:p>
    <w:p w14:paraId="0AB99B24" w14:textId="77777777" w:rsidR="00647995" w:rsidRDefault="00647995" w:rsidP="00647995">
      <w:pPr>
        <w:pStyle w:val="TOC1"/>
        <w:rPr>
          <w:rtl/>
        </w:rPr>
      </w:pPr>
    </w:p>
    <w:p w14:paraId="0D815859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cs"/>
          <w:b/>
          <w:bCs/>
          <w:rtl/>
        </w:rPr>
        <w:lastRenderedPageBreak/>
        <w:t xml:space="preserve">فصل </w:t>
      </w:r>
      <w:r w:rsidRPr="000610A8">
        <w:rPr>
          <w:b/>
          <w:bCs/>
          <w:rtl/>
        </w:rPr>
        <w:t>8</w:t>
      </w:r>
      <w:r w:rsidRPr="000610A8">
        <w:rPr>
          <w:rFonts w:hint="cs"/>
          <w:b/>
          <w:bCs/>
          <w:rtl/>
        </w:rPr>
        <w:t xml:space="preserve">. </w:t>
      </w:r>
      <w:r w:rsidRPr="000610A8">
        <w:rPr>
          <w:rFonts w:hint="eastAsia"/>
          <w:b/>
          <w:bCs/>
          <w:rtl/>
        </w:rPr>
        <w:t>فناور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کاربرد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کش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با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تأک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د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بر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کاهش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بادبردگ</w:t>
      </w:r>
      <w:r w:rsidRPr="000610A8">
        <w:rPr>
          <w:rFonts w:hint="cs"/>
          <w:b/>
          <w:bCs/>
          <w:rtl/>
        </w:rPr>
        <w:t>ی</w:t>
      </w:r>
      <w:r w:rsidRPr="000610A8">
        <w:rPr>
          <w:b/>
          <w:bCs/>
          <w:rtl/>
        </w:rPr>
        <w:t xml:space="preserve"> </w:t>
      </w:r>
      <w:r w:rsidRPr="000610A8">
        <w:rPr>
          <w:rFonts w:hint="eastAsia"/>
          <w:b/>
          <w:bCs/>
          <w:rtl/>
        </w:rPr>
        <w:t>علف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کش</w:t>
      </w:r>
      <w:r w:rsidRPr="000610A8">
        <w:rPr>
          <w:rFonts w:hint="eastAsia"/>
          <w:b/>
          <w:bCs/>
          <w:cs/>
        </w:rPr>
        <w:t>‎</w:t>
      </w:r>
      <w:r w:rsidRPr="000610A8">
        <w:rPr>
          <w:rFonts w:hint="eastAsia"/>
          <w:b/>
          <w:bCs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Toc53985129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241</w:t>
      </w:r>
      <w:r w:rsidRPr="000610A8">
        <w:fldChar w:fldCharType="end"/>
      </w:r>
    </w:p>
    <w:p w14:paraId="3626FE83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عوامل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مؤثر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بادبردگ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علف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کش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Toc53985130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243</w:t>
      </w:r>
      <w:r w:rsidRPr="000610A8">
        <w:fldChar w:fldCharType="end"/>
      </w:r>
    </w:p>
    <w:p w14:paraId="10FEB991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انداز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قطرك</w:t>
      </w:r>
      <w:r w:rsidRPr="000610A8">
        <w:rPr>
          <w:rFonts w:hint="eastAsia"/>
          <w:noProof/>
          <w:cs/>
        </w:rPr>
        <w:t>‎‎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Toc53985131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244</w:t>
      </w:r>
      <w:r w:rsidRPr="000610A8">
        <w:rPr>
          <w:noProof/>
        </w:rPr>
        <w:fldChar w:fldCharType="end"/>
      </w:r>
    </w:p>
    <w:p w14:paraId="17219837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حجم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پاشش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فشار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برا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علف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کش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شاخساره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Toc53985132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246</w:t>
      </w:r>
      <w:r w:rsidRPr="000610A8">
        <w:rPr>
          <w:noProof/>
        </w:rPr>
        <w:fldChar w:fldCharType="end"/>
      </w:r>
    </w:p>
    <w:p w14:paraId="7ED933B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ارتفاع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بوم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247</w:t>
      </w:r>
      <w:r w:rsidRPr="000610A8">
        <w:rPr>
          <w:noProof/>
        </w:rPr>
        <w:fldChar w:fldCharType="end"/>
      </w:r>
    </w:p>
    <w:p w14:paraId="6DA20D75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سرعت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جهت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وزش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باد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Toc53985134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248</w:t>
      </w:r>
      <w:r w:rsidRPr="000610A8">
        <w:rPr>
          <w:noProof/>
        </w:rPr>
        <w:fldChar w:fldCharType="end"/>
      </w:r>
    </w:p>
    <w:p w14:paraId="7CEB25D4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پا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دار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هوا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Toc53985135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250</w:t>
      </w:r>
      <w:r w:rsidRPr="000610A8">
        <w:rPr>
          <w:noProof/>
        </w:rPr>
        <w:fldChar w:fldCharType="end"/>
      </w:r>
    </w:p>
    <w:p w14:paraId="64173E9C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دما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و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رطوبت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نسب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Toc53985136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250</w:t>
      </w:r>
      <w:r w:rsidRPr="000610A8">
        <w:rPr>
          <w:noProof/>
        </w:rPr>
        <w:fldChar w:fldCharType="end"/>
      </w:r>
    </w:p>
    <w:p w14:paraId="6AC9C59B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از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توص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ه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برا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کاهش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بادبردگي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Toc53985137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251</w:t>
      </w:r>
      <w:r w:rsidRPr="000610A8">
        <w:fldChar w:fldCharType="end"/>
      </w:r>
    </w:p>
    <w:p w14:paraId="59AEAA77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فنّاور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ابزارها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جد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د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Toc53985138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252</w:t>
      </w:r>
      <w:r w:rsidRPr="000610A8">
        <w:fldChar w:fldCharType="end"/>
      </w:r>
    </w:p>
    <w:p w14:paraId="1CCE8B72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نازل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Toc53985139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254</w:t>
      </w:r>
      <w:r w:rsidRPr="000610A8">
        <w:fldChar w:fldCharType="end"/>
      </w:r>
    </w:p>
    <w:p w14:paraId="3AC863B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سم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پاش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هواالقا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و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نازل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Toc53985140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256</w:t>
      </w:r>
      <w:r w:rsidRPr="000610A8">
        <w:fldChar w:fldCharType="end"/>
      </w:r>
    </w:p>
    <w:p w14:paraId="34A5378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سم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پاش</w:t>
      </w:r>
      <w:r w:rsidRPr="000610A8">
        <w:rPr>
          <w:rFonts w:hint="eastAsia"/>
          <w:cs/>
        </w:rPr>
        <w:t>‎</w:t>
      </w:r>
      <w:r w:rsidRPr="000610A8">
        <w:rPr>
          <w:rFonts w:hint="eastAsia"/>
          <w:rtl/>
        </w:rPr>
        <w:t>ها</w:t>
      </w:r>
      <w:r w:rsidRPr="000610A8">
        <w:rPr>
          <w:rFonts w:hint="cs"/>
          <w:rtl/>
        </w:rPr>
        <w:t>ی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الکترواستات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ک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Toc53985141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257</w:t>
      </w:r>
      <w:r w:rsidRPr="000610A8">
        <w:fldChar w:fldCharType="end"/>
      </w:r>
    </w:p>
    <w:p w14:paraId="414FC853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کال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براس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ون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Toc53985142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258</w:t>
      </w:r>
      <w:r w:rsidRPr="000610A8">
        <w:fldChar w:fldCharType="end"/>
      </w:r>
    </w:p>
    <w:p w14:paraId="2CC4FE48" w14:textId="77777777" w:rsidR="00647995" w:rsidRPr="000610A8" w:rsidRDefault="00647995" w:rsidP="00647995">
      <w:pPr>
        <w:pStyle w:val="TOC2"/>
        <w:rPr>
          <w:rFonts w:asciiTheme="minorHAnsi" w:eastAsiaTheme="minorEastAsia" w:hAnsiTheme="minorHAnsi" w:cstheme="minorBidi"/>
          <w:noProof/>
          <w:sz w:val="22"/>
          <w:rtl/>
          <w:lang w:bidi="fa-IR"/>
        </w:rPr>
      </w:pPr>
      <w:r w:rsidRPr="000610A8">
        <w:rPr>
          <w:rFonts w:hint="eastAsia"/>
          <w:noProof/>
          <w:rtl/>
        </w:rPr>
        <w:t>پنج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مرحل</w:t>
      </w:r>
      <w:r w:rsidRPr="000610A8">
        <w:rPr>
          <w:rFonts w:hint="cs"/>
          <w:noProof/>
          <w:rtl/>
        </w:rPr>
        <w:t>ۀ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اصل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برا</w:t>
      </w:r>
      <w:r w:rsidRPr="000610A8">
        <w:rPr>
          <w:rFonts w:hint="cs"/>
          <w:noProof/>
          <w:rtl/>
        </w:rPr>
        <w:t>ی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کال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براس</w:t>
      </w:r>
      <w:r w:rsidRPr="000610A8">
        <w:rPr>
          <w:rFonts w:hint="cs"/>
          <w:noProof/>
          <w:rtl/>
        </w:rPr>
        <w:t>ی</w:t>
      </w:r>
      <w:r w:rsidRPr="000610A8">
        <w:rPr>
          <w:rFonts w:hint="eastAsia"/>
          <w:noProof/>
          <w:rtl/>
        </w:rPr>
        <w:t>ون</w:t>
      </w:r>
      <w:r w:rsidRPr="000610A8">
        <w:rPr>
          <w:noProof/>
          <w:rtl/>
        </w:rPr>
        <w:t xml:space="preserve"> </w:t>
      </w:r>
      <w:r w:rsidRPr="000610A8">
        <w:rPr>
          <w:rFonts w:hint="eastAsia"/>
          <w:noProof/>
          <w:rtl/>
        </w:rPr>
        <w:t>سم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پاش</w:t>
      </w:r>
      <w:r w:rsidRPr="000610A8">
        <w:rPr>
          <w:rFonts w:hint="eastAsia"/>
          <w:noProof/>
          <w:cs/>
        </w:rPr>
        <w:t>‎</w:t>
      </w:r>
      <w:r w:rsidRPr="000610A8">
        <w:rPr>
          <w:rFonts w:hint="eastAsia"/>
          <w:noProof/>
          <w:rtl/>
        </w:rPr>
        <w:t>ها</w:t>
      </w:r>
      <w:r w:rsidRPr="000610A8">
        <w:rPr>
          <w:noProof/>
          <w:rtl/>
        </w:rPr>
        <w:tab/>
      </w:r>
      <w:r w:rsidRPr="000610A8">
        <w:rPr>
          <w:noProof/>
        </w:rPr>
        <w:fldChar w:fldCharType="begin"/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  <w:instrText>PAGEREF</w:instrText>
      </w:r>
      <w:r w:rsidRPr="000610A8">
        <w:rPr>
          <w:noProof/>
          <w:rtl/>
        </w:rPr>
        <w:instrText xml:space="preserve"> _</w:instrText>
      </w:r>
      <w:r w:rsidRPr="000610A8">
        <w:rPr>
          <w:noProof/>
        </w:rPr>
        <w:instrText>Toc53985143 \h</w:instrText>
      </w:r>
      <w:r w:rsidRPr="000610A8">
        <w:rPr>
          <w:noProof/>
          <w:rtl/>
        </w:rPr>
        <w:instrText xml:space="preserve"> </w:instrText>
      </w:r>
      <w:r w:rsidRPr="000610A8">
        <w:rPr>
          <w:noProof/>
        </w:rPr>
      </w:r>
      <w:r w:rsidRPr="000610A8">
        <w:rPr>
          <w:noProof/>
        </w:rPr>
        <w:fldChar w:fldCharType="separate"/>
      </w:r>
      <w:r>
        <w:rPr>
          <w:noProof/>
          <w:rtl/>
        </w:rPr>
        <w:t>258</w:t>
      </w:r>
      <w:r w:rsidRPr="000610A8">
        <w:rPr>
          <w:noProof/>
        </w:rPr>
        <w:fldChar w:fldCharType="end"/>
      </w:r>
    </w:p>
    <w:p w14:paraId="1C5BD9BD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انتظارات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در</w:t>
      </w:r>
      <w:r w:rsidRPr="000610A8">
        <w:rPr>
          <w:rtl/>
        </w:rPr>
        <w:t xml:space="preserve"> </w:t>
      </w:r>
      <w:r w:rsidRPr="000610A8">
        <w:rPr>
          <w:rFonts w:hint="eastAsia"/>
          <w:rtl/>
        </w:rPr>
        <w:t>آ</w:t>
      </w:r>
      <w:r w:rsidRPr="000610A8">
        <w:rPr>
          <w:rFonts w:hint="cs"/>
          <w:rtl/>
        </w:rPr>
        <w:t>ی</w:t>
      </w:r>
      <w:r w:rsidRPr="000610A8">
        <w:rPr>
          <w:rFonts w:hint="eastAsia"/>
          <w:rtl/>
        </w:rPr>
        <w:t>نده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Toc53985144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260</w:t>
      </w:r>
      <w:r w:rsidRPr="000610A8">
        <w:fldChar w:fldCharType="end"/>
      </w:r>
    </w:p>
    <w:p w14:paraId="0ABCE960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rtl/>
        </w:rPr>
        <w:t>خلاصه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Toc53985145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260</w:t>
      </w:r>
      <w:r w:rsidRPr="000610A8">
        <w:fldChar w:fldCharType="end"/>
      </w:r>
    </w:p>
    <w:p w14:paraId="0C51C6D1" w14:textId="77777777" w:rsidR="00647995" w:rsidRDefault="00647995" w:rsidP="00647995">
      <w:pPr>
        <w:pStyle w:val="TOC1"/>
        <w:rPr>
          <w:rtl/>
        </w:rPr>
      </w:pPr>
    </w:p>
    <w:p w14:paraId="38450995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b/>
          <w:bCs/>
          <w:rtl/>
        </w:rPr>
        <w:t>کتابنامه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Toc53985146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263</w:t>
      </w:r>
      <w:r w:rsidRPr="000610A8">
        <w:fldChar w:fldCharType="end"/>
      </w:r>
    </w:p>
    <w:p w14:paraId="4B8D61CF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b/>
          <w:bCs/>
          <w:rtl/>
        </w:rPr>
        <w:t>فرهنگ</w:t>
      </w:r>
      <w:r w:rsidRPr="000610A8">
        <w:rPr>
          <w:b/>
          <w:bCs/>
        </w:rPr>
        <w:t xml:space="preserve"> </w:t>
      </w:r>
      <w:r w:rsidRPr="000610A8">
        <w:rPr>
          <w:rFonts w:hint="eastAsia"/>
          <w:b/>
          <w:bCs/>
          <w:rtl/>
        </w:rPr>
        <w:t>اصطلاحات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Toc53985147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277</w:t>
      </w:r>
      <w:r w:rsidRPr="000610A8">
        <w:fldChar w:fldCharType="end"/>
      </w:r>
    </w:p>
    <w:p w14:paraId="09EE2363" w14:textId="77777777" w:rsidR="00647995" w:rsidRPr="000610A8" w:rsidRDefault="00647995" w:rsidP="00647995">
      <w:pPr>
        <w:pStyle w:val="TOC1"/>
        <w:rPr>
          <w:rFonts w:asciiTheme="minorHAnsi" w:eastAsiaTheme="minorEastAsia" w:hAnsiTheme="minorHAnsi" w:cstheme="minorBidi"/>
          <w:b/>
          <w:bCs/>
          <w:sz w:val="22"/>
          <w:rtl/>
        </w:rPr>
      </w:pPr>
      <w:r w:rsidRPr="000610A8">
        <w:rPr>
          <w:rFonts w:hint="eastAsia"/>
          <w:b/>
          <w:bCs/>
          <w:rtl/>
        </w:rPr>
        <w:t>نما</w:t>
      </w:r>
      <w:r w:rsidRPr="000610A8">
        <w:rPr>
          <w:rFonts w:hint="cs"/>
          <w:b/>
          <w:bCs/>
          <w:rtl/>
        </w:rPr>
        <w:t>ی</w:t>
      </w:r>
      <w:r w:rsidRPr="000610A8">
        <w:rPr>
          <w:rFonts w:hint="eastAsia"/>
          <w:b/>
          <w:bCs/>
          <w:rtl/>
        </w:rPr>
        <w:t>ه</w:t>
      </w:r>
      <w:r w:rsidRPr="000610A8">
        <w:rPr>
          <w:rtl/>
        </w:rPr>
        <w:tab/>
      </w:r>
      <w:r w:rsidRPr="000610A8">
        <w:fldChar w:fldCharType="begin"/>
      </w:r>
      <w:r w:rsidRPr="000610A8">
        <w:rPr>
          <w:rtl/>
        </w:rPr>
        <w:instrText xml:space="preserve"> </w:instrText>
      </w:r>
      <w:r w:rsidRPr="000610A8">
        <w:instrText>PAGEREF</w:instrText>
      </w:r>
      <w:r w:rsidRPr="000610A8">
        <w:rPr>
          <w:rtl/>
        </w:rPr>
        <w:instrText xml:space="preserve"> _</w:instrText>
      </w:r>
      <w:r w:rsidRPr="000610A8">
        <w:instrText>Toc53985148 \h</w:instrText>
      </w:r>
      <w:r w:rsidRPr="000610A8">
        <w:rPr>
          <w:rtl/>
        </w:rPr>
        <w:instrText xml:space="preserve"> </w:instrText>
      </w:r>
      <w:r w:rsidRPr="000610A8">
        <w:fldChar w:fldCharType="separate"/>
      </w:r>
      <w:r>
        <w:rPr>
          <w:rtl/>
        </w:rPr>
        <w:t>279</w:t>
      </w:r>
      <w:r w:rsidRPr="000610A8">
        <w:fldChar w:fldCharType="end"/>
      </w:r>
    </w:p>
    <w:p w14:paraId="250239E0" w14:textId="0FD030A2" w:rsidR="00946891" w:rsidRPr="00647995" w:rsidRDefault="00647995" w:rsidP="00647995">
      <w:pPr>
        <w:rPr>
          <w:szCs w:val="24"/>
          <w:rtl/>
        </w:rPr>
      </w:pPr>
      <w:r w:rsidRPr="000610A8">
        <w:rPr>
          <w:rtl/>
        </w:rPr>
        <w:fldChar w:fldCharType="end"/>
      </w:r>
      <w:bookmarkStart w:id="0" w:name="_GoBack"/>
      <w:bookmarkEnd w:id="0"/>
    </w:p>
    <w:sectPr w:rsidR="00946891" w:rsidRPr="00647995" w:rsidSect="00255ADD">
      <w:headerReference w:type="default" r:id="rId8"/>
      <w:footnotePr>
        <w:numRestart w:val="eachPage"/>
      </w:footnotePr>
      <w:endnotePr>
        <w:numFmt w:val="decimal"/>
      </w:endnotePr>
      <w:type w:val="continuous"/>
      <w:pgSz w:w="11907" w:h="16839" w:code="9"/>
      <w:pgMar w:top="3232" w:right="2268" w:bottom="2835" w:left="2268" w:header="2665" w:footer="709" w:gutter="0"/>
      <w:cols w:space="708"/>
      <w:titlePg/>
      <w:bidi/>
      <w:docGrid w:linePitch="360"/>
      <w15:footnoteColumns w:val="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AFD69" w14:textId="77777777" w:rsidR="00250C3B" w:rsidRDefault="00250C3B" w:rsidP="000C47BE">
      <w:pPr>
        <w:spacing w:after="0"/>
      </w:pPr>
      <w:r>
        <w:separator/>
      </w:r>
    </w:p>
  </w:endnote>
  <w:endnote w:type="continuationSeparator" w:id="0">
    <w:p w14:paraId="5EA45D7E" w14:textId="77777777" w:rsidR="00250C3B" w:rsidRDefault="00250C3B" w:rsidP="000C47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m's New 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3B8CD" w14:textId="77777777" w:rsidR="00250C3B" w:rsidRDefault="00250C3B" w:rsidP="00B3194F">
      <w:pPr>
        <w:bidi w:val="0"/>
        <w:spacing w:after="0"/>
        <w:ind w:firstLine="0"/>
      </w:pPr>
      <w:r>
        <w:separator/>
      </w:r>
    </w:p>
  </w:footnote>
  <w:footnote w:type="continuationSeparator" w:id="0">
    <w:p w14:paraId="346EC908" w14:textId="77777777" w:rsidR="00250C3B" w:rsidRDefault="00250C3B" w:rsidP="000C47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6AA08" w14:textId="67DD72EC" w:rsidR="00072F21" w:rsidRPr="007C5905" w:rsidRDefault="00072F21" w:rsidP="00946891">
    <w:pPr>
      <w:pStyle w:val="Header"/>
      <w:spacing w:line="192" w:lineRule="auto"/>
      <w:jc w:val="right"/>
      <w:rPr>
        <w:szCs w:val="18"/>
      </w:rPr>
    </w:pPr>
    <w:r>
      <w:rPr>
        <w:rFonts w:cs="B Nazanin" w:hint="cs"/>
        <w:szCs w:val="18"/>
        <w:rtl/>
      </w:rPr>
      <w:t xml:space="preserve">نمایه </w:t>
    </w:r>
    <w:r>
      <w:rPr>
        <w:rFonts w:hint="cs"/>
        <w:szCs w:val="18"/>
        <w:rtl/>
      </w:rPr>
      <w:t xml:space="preserve">   </w:t>
    </w:r>
    <w:r w:rsidRPr="00F71F73">
      <w:rPr>
        <w:rStyle w:val="PageNumber"/>
        <w:rFonts w:cs="B Yagut"/>
        <w:b/>
        <w:bCs/>
        <w:sz w:val="24"/>
        <w:szCs w:val="24"/>
      </w:rPr>
      <w:fldChar w:fldCharType="begin"/>
    </w:r>
    <w:r w:rsidRPr="00F71F73">
      <w:rPr>
        <w:rStyle w:val="PageNumber"/>
        <w:rFonts w:cs="B Yagut"/>
        <w:b/>
        <w:bCs/>
        <w:sz w:val="24"/>
        <w:szCs w:val="24"/>
      </w:rPr>
      <w:instrText xml:space="preserve"> PAGE </w:instrText>
    </w:r>
    <w:r w:rsidRPr="00F71F73">
      <w:rPr>
        <w:rStyle w:val="PageNumber"/>
        <w:rFonts w:cs="B Yagut"/>
        <w:b/>
        <w:bCs/>
        <w:sz w:val="24"/>
        <w:szCs w:val="24"/>
      </w:rPr>
      <w:fldChar w:fldCharType="separate"/>
    </w:r>
    <w:r w:rsidR="00647995">
      <w:rPr>
        <w:rStyle w:val="PageNumber"/>
        <w:rFonts w:cs="B Yagut"/>
        <w:b/>
        <w:bCs/>
        <w:noProof/>
        <w:sz w:val="24"/>
        <w:szCs w:val="24"/>
        <w:rtl/>
      </w:rPr>
      <w:t>7</w:t>
    </w:r>
    <w:r w:rsidRPr="00F71F73">
      <w:rPr>
        <w:rStyle w:val="PageNumber"/>
        <w:rFonts w:cs="B Yagut"/>
        <w:b/>
        <w:bCs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B5609"/>
    <w:multiLevelType w:val="hybridMultilevel"/>
    <w:tmpl w:val="1C681332"/>
    <w:lvl w:ilvl="0" w:tplc="D436B602">
      <w:start w:val="10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">
    <w:nsid w:val="07D46E97"/>
    <w:multiLevelType w:val="hybridMultilevel"/>
    <w:tmpl w:val="E70658DC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B4DEC"/>
    <w:multiLevelType w:val="hybridMultilevel"/>
    <w:tmpl w:val="5470B19C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3B3D"/>
    <w:multiLevelType w:val="hybridMultilevel"/>
    <w:tmpl w:val="D3DA0104"/>
    <w:lvl w:ilvl="0" w:tplc="903A6D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0B5FEA"/>
    <w:multiLevelType w:val="hybridMultilevel"/>
    <w:tmpl w:val="9A229702"/>
    <w:lvl w:ilvl="0" w:tplc="57DCF9C4"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>
    <w:nsid w:val="10792C98"/>
    <w:multiLevelType w:val="hybridMultilevel"/>
    <w:tmpl w:val="F024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519EB"/>
    <w:multiLevelType w:val="hybridMultilevel"/>
    <w:tmpl w:val="9BE8817C"/>
    <w:lvl w:ilvl="0" w:tplc="0409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1A850441"/>
    <w:multiLevelType w:val="hybridMultilevel"/>
    <w:tmpl w:val="CF300E86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>
    <w:nsid w:val="1D1D067F"/>
    <w:multiLevelType w:val="hybridMultilevel"/>
    <w:tmpl w:val="CF9C0C86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152762"/>
    <w:multiLevelType w:val="hybridMultilevel"/>
    <w:tmpl w:val="0E46DA82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F464B0"/>
    <w:multiLevelType w:val="hybridMultilevel"/>
    <w:tmpl w:val="1E6A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EF0D51"/>
    <w:multiLevelType w:val="multilevel"/>
    <w:tmpl w:val="B4C0A156"/>
    <w:lvl w:ilvl="0">
      <w:start w:val="1"/>
      <w:numFmt w:val="decimal"/>
      <w:suff w:val="space"/>
      <w:lvlText w:val="%1-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-%2-%3-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-%2-%3-%4-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-%2-%3-%4-%5-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-%2-%3-%4-%5-%6-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2F0B693B"/>
    <w:multiLevelType w:val="hybridMultilevel"/>
    <w:tmpl w:val="9C20EDC2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2A0FE1"/>
    <w:multiLevelType w:val="hybridMultilevel"/>
    <w:tmpl w:val="EAAA09A4"/>
    <w:lvl w:ilvl="0" w:tplc="57027A1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D3A11"/>
    <w:multiLevelType w:val="hybridMultilevel"/>
    <w:tmpl w:val="B2B2C786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>
    <w:nsid w:val="3B5566DF"/>
    <w:multiLevelType w:val="hybridMultilevel"/>
    <w:tmpl w:val="62026630"/>
    <w:lvl w:ilvl="0" w:tplc="9B1C1128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A7CEA"/>
    <w:multiLevelType w:val="hybridMultilevel"/>
    <w:tmpl w:val="3C4C8BF6"/>
    <w:lvl w:ilvl="0" w:tplc="F81CCB52">
      <w:start w:val="1"/>
      <w:numFmt w:val="decimal"/>
      <w:lvlText w:val="%1-"/>
      <w:lvlJc w:val="left"/>
      <w:pPr>
        <w:ind w:left="555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7">
    <w:nsid w:val="3E0454E0"/>
    <w:multiLevelType w:val="hybridMultilevel"/>
    <w:tmpl w:val="CEA07EFA"/>
    <w:lvl w:ilvl="0" w:tplc="57DCF9C4"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>
    <w:nsid w:val="3E8714A9"/>
    <w:multiLevelType w:val="hybridMultilevel"/>
    <w:tmpl w:val="C9184808"/>
    <w:lvl w:ilvl="0" w:tplc="F078F4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3B0AE8"/>
    <w:multiLevelType w:val="hybridMultilevel"/>
    <w:tmpl w:val="40B6EF44"/>
    <w:lvl w:ilvl="0" w:tplc="903A6D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DE068C"/>
    <w:multiLevelType w:val="hybridMultilevel"/>
    <w:tmpl w:val="96803950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F295E"/>
    <w:multiLevelType w:val="hybridMultilevel"/>
    <w:tmpl w:val="842C2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F7251F"/>
    <w:multiLevelType w:val="hybridMultilevel"/>
    <w:tmpl w:val="B64ABBD6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>
    <w:nsid w:val="48D969ED"/>
    <w:multiLevelType w:val="hybridMultilevel"/>
    <w:tmpl w:val="E8C0CB8C"/>
    <w:lvl w:ilvl="0" w:tplc="57DCF9C4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387212"/>
    <w:multiLevelType w:val="hybridMultilevel"/>
    <w:tmpl w:val="7A743AAA"/>
    <w:lvl w:ilvl="0" w:tplc="18D8907C">
      <w:start w:val="1"/>
      <w:numFmt w:val="decimal"/>
      <w:lvlText w:val="%1-"/>
      <w:lvlJc w:val="left"/>
      <w:pPr>
        <w:ind w:left="72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F112D"/>
    <w:multiLevelType w:val="hybridMultilevel"/>
    <w:tmpl w:val="8BCA27C4"/>
    <w:lvl w:ilvl="0" w:tplc="57DCF9C4">
      <w:numFmt w:val="bullet"/>
      <w:lvlText w:val="-"/>
      <w:lvlJc w:val="left"/>
      <w:pPr>
        <w:ind w:left="763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6">
    <w:nsid w:val="4EDA4586"/>
    <w:multiLevelType w:val="hybridMultilevel"/>
    <w:tmpl w:val="E17873D6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37242C"/>
    <w:multiLevelType w:val="hybridMultilevel"/>
    <w:tmpl w:val="7096CBFA"/>
    <w:lvl w:ilvl="0" w:tplc="CF163734">
      <w:start w:val="1"/>
      <w:numFmt w:val="decimal"/>
      <w:lvlText w:val="%1."/>
      <w:lvlJc w:val="left"/>
      <w:pPr>
        <w:ind w:left="789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A81DCF"/>
    <w:multiLevelType w:val="hybridMultilevel"/>
    <w:tmpl w:val="972CFC78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>
    <w:nsid w:val="53AD6414"/>
    <w:multiLevelType w:val="hybridMultilevel"/>
    <w:tmpl w:val="2264C388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121974"/>
    <w:multiLevelType w:val="hybridMultilevel"/>
    <w:tmpl w:val="34400068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1">
    <w:nsid w:val="58613B3C"/>
    <w:multiLevelType w:val="hybridMultilevel"/>
    <w:tmpl w:val="4E8A7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4D68A7"/>
    <w:multiLevelType w:val="hybridMultilevel"/>
    <w:tmpl w:val="1E7A8A8C"/>
    <w:lvl w:ilvl="0" w:tplc="91969E9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E939E9"/>
    <w:multiLevelType w:val="hybridMultilevel"/>
    <w:tmpl w:val="BA4C647E"/>
    <w:lvl w:ilvl="0" w:tplc="903A6D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F72BA7"/>
    <w:multiLevelType w:val="hybridMultilevel"/>
    <w:tmpl w:val="AAA89176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0213F2"/>
    <w:multiLevelType w:val="hybridMultilevel"/>
    <w:tmpl w:val="C8A29E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706B6"/>
    <w:multiLevelType w:val="hybridMultilevel"/>
    <w:tmpl w:val="325EADA6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EB2843"/>
    <w:multiLevelType w:val="hybridMultilevel"/>
    <w:tmpl w:val="E9EA3902"/>
    <w:lvl w:ilvl="0" w:tplc="73A2942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412D17"/>
    <w:multiLevelType w:val="hybridMultilevel"/>
    <w:tmpl w:val="22DA59B8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CB424E"/>
    <w:multiLevelType w:val="hybridMultilevel"/>
    <w:tmpl w:val="0DF844B8"/>
    <w:lvl w:ilvl="0" w:tplc="903A6DCE">
      <w:numFmt w:val="bullet"/>
      <w:lvlText w:val="-"/>
      <w:lvlJc w:val="left"/>
      <w:pPr>
        <w:ind w:left="0" w:hanging="360"/>
      </w:pPr>
      <w:rPr>
        <w:rFonts w:ascii="Times New Roman" w:eastAsiaTheme="minorHAnsi" w:hAnsi="Times New Roman" w:cs="B Mitra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>
    <w:nsid w:val="72AC03DA"/>
    <w:multiLevelType w:val="multilevel"/>
    <w:tmpl w:val="92A8DA82"/>
    <w:lvl w:ilvl="0">
      <w:start w:val="1"/>
      <w:numFmt w:val="decimal"/>
      <w:suff w:val="space"/>
      <w:lvlText w:val="%1- "/>
      <w:lvlJc w:val="left"/>
      <w:pPr>
        <w:ind w:left="432" w:hanging="432"/>
      </w:pPr>
      <w:rPr>
        <w:rFonts w:cs="B Mitra" w:hint="default"/>
      </w:rPr>
    </w:lvl>
    <w:lvl w:ilvl="1">
      <w:start w:val="1"/>
      <w:numFmt w:val="decimal"/>
      <w:suff w:val="space"/>
      <w:lvlText w:val="%1-%2-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-%2-%3- "/>
      <w:lvlJc w:val="left"/>
      <w:pPr>
        <w:ind w:left="720" w:hanging="720"/>
      </w:pPr>
      <w:rPr>
        <w:rFonts w:cs="Mitra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-%2-%3-%4-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-%2-%3-%4-%5-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-%2-%3-%4-%5-%6-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74495ACF"/>
    <w:multiLevelType w:val="hybridMultilevel"/>
    <w:tmpl w:val="10528168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2">
    <w:nsid w:val="749E12F9"/>
    <w:multiLevelType w:val="hybridMultilevel"/>
    <w:tmpl w:val="F710D972"/>
    <w:lvl w:ilvl="0" w:tplc="57DCF9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D02B13"/>
    <w:multiLevelType w:val="hybridMultilevel"/>
    <w:tmpl w:val="64A46E18"/>
    <w:lvl w:ilvl="0" w:tplc="4B8CC0C2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6394F"/>
    <w:multiLevelType w:val="hybridMultilevel"/>
    <w:tmpl w:val="2312D41E"/>
    <w:lvl w:ilvl="0" w:tplc="34AE895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081AA1"/>
    <w:multiLevelType w:val="hybridMultilevel"/>
    <w:tmpl w:val="B9A8E472"/>
    <w:lvl w:ilvl="0" w:tplc="A5B0C7B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9F43D4"/>
    <w:multiLevelType w:val="hybridMultilevel"/>
    <w:tmpl w:val="B532D4C8"/>
    <w:lvl w:ilvl="0" w:tplc="57DCF9C4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0"/>
  </w:num>
  <w:num w:numId="3">
    <w:abstractNumId w:val="15"/>
  </w:num>
  <w:num w:numId="4">
    <w:abstractNumId w:val="24"/>
  </w:num>
  <w:num w:numId="5">
    <w:abstractNumId w:val="16"/>
  </w:num>
  <w:num w:numId="6">
    <w:abstractNumId w:val="35"/>
  </w:num>
  <w:num w:numId="7">
    <w:abstractNumId w:val="27"/>
  </w:num>
  <w:num w:numId="8">
    <w:abstractNumId w:val="37"/>
  </w:num>
  <w:num w:numId="9">
    <w:abstractNumId w:val="13"/>
  </w:num>
  <w:num w:numId="10">
    <w:abstractNumId w:val="18"/>
  </w:num>
  <w:num w:numId="11">
    <w:abstractNumId w:val="32"/>
  </w:num>
  <w:num w:numId="12">
    <w:abstractNumId w:val="0"/>
  </w:num>
  <w:num w:numId="13">
    <w:abstractNumId w:val="6"/>
  </w:num>
  <w:num w:numId="14">
    <w:abstractNumId w:val="12"/>
  </w:num>
  <w:num w:numId="15">
    <w:abstractNumId w:val="45"/>
  </w:num>
  <w:num w:numId="16">
    <w:abstractNumId w:val="5"/>
  </w:num>
  <w:num w:numId="17">
    <w:abstractNumId w:val="31"/>
  </w:num>
  <w:num w:numId="18">
    <w:abstractNumId w:val="10"/>
  </w:num>
  <w:num w:numId="19">
    <w:abstractNumId w:val="25"/>
  </w:num>
  <w:num w:numId="20">
    <w:abstractNumId w:val="39"/>
  </w:num>
  <w:num w:numId="21">
    <w:abstractNumId w:val="19"/>
  </w:num>
  <w:num w:numId="22">
    <w:abstractNumId w:val="3"/>
  </w:num>
  <w:num w:numId="23">
    <w:abstractNumId w:val="1"/>
  </w:num>
  <w:num w:numId="24">
    <w:abstractNumId w:val="9"/>
  </w:num>
  <w:num w:numId="25">
    <w:abstractNumId w:val="14"/>
  </w:num>
  <w:num w:numId="26">
    <w:abstractNumId w:val="17"/>
  </w:num>
  <w:num w:numId="27">
    <w:abstractNumId w:val="36"/>
  </w:num>
  <w:num w:numId="28">
    <w:abstractNumId w:val="26"/>
  </w:num>
  <w:num w:numId="29">
    <w:abstractNumId w:val="42"/>
  </w:num>
  <w:num w:numId="30">
    <w:abstractNumId w:val="43"/>
  </w:num>
  <w:num w:numId="31">
    <w:abstractNumId w:val="38"/>
  </w:num>
  <w:num w:numId="32">
    <w:abstractNumId w:val="44"/>
  </w:num>
  <w:num w:numId="33">
    <w:abstractNumId w:val="28"/>
  </w:num>
  <w:num w:numId="34">
    <w:abstractNumId w:val="22"/>
  </w:num>
  <w:num w:numId="35">
    <w:abstractNumId w:val="8"/>
  </w:num>
  <w:num w:numId="36">
    <w:abstractNumId w:val="20"/>
  </w:num>
  <w:num w:numId="37">
    <w:abstractNumId w:val="7"/>
  </w:num>
  <w:num w:numId="38">
    <w:abstractNumId w:val="30"/>
  </w:num>
  <w:num w:numId="39">
    <w:abstractNumId w:val="46"/>
  </w:num>
  <w:num w:numId="40">
    <w:abstractNumId w:val="41"/>
  </w:num>
  <w:num w:numId="41">
    <w:abstractNumId w:val="34"/>
  </w:num>
  <w:num w:numId="42">
    <w:abstractNumId w:val="4"/>
  </w:num>
  <w:num w:numId="43">
    <w:abstractNumId w:val="29"/>
  </w:num>
  <w:num w:numId="44">
    <w:abstractNumId w:val="2"/>
  </w:num>
  <w:num w:numId="45">
    <w:abstractNumId w:val="21"/>
  </w:num>
  <w:num w:numId="46">
    <w:abstractNumId w:val="33"/>
  </w:num>
  <w:num w:numId="47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hideSpellingErrors/>
  <w:hideGrammaticalErrors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yMDM2NTIxNDc2MDRW0lEKTi0uzszPAykwNKsFADWgm+MtAAAA"/>
  </w:docVars>
  <w:rsids>
    <w:rsidRoot w:val="002A639A"/>
    <w:rsid w:val="00000297"/>
    <w:rsid w:val="0000061E"/>
    <w:rsid w:val="00000674"/>
    <w:rsid w:val="00000BCE"/>
    <w:rsid w:val="000014B3"/>
    <w:rsid w:val="000018E0"/>
    <w:rsid w:val="0000196A"/>
    <w:rsid w:val="00001AE6"/>
    <w:rsid w:val="000022DF"/>
    <w:rsid w:val="000023A5"/>
    <w:rsid w:val="00002405"/>
    <w:rsid w:val="00003163"/>
    <w:rsid w:val="00003A8A"/>
    <w:rsid w:val="000049B8"/>
    <w:rsid w:val="00004AED"/>
    <w:rsid w:val="000050A3"/>
    <w:rsid w:val="00005547"/>
    <w:rsid w:val="000058B7"/>
    <w:rsid w:val="00005D3D"/>
    <w:rsid w:val="00005E29"/>
    <w:rsid w:val="00007354"/>
    <w:rsid w:val="00007520"/>
    <w:rsid w:val="000078B5"/>
    <w:rsid w:val="000109A5"/>
    <w:rsid w:val="000109A6"/>
    <w:rsid w:val="00010A72"/>
    <w:rsid w:val="00010BDA"/>
    <w:rsid w:val="00010F50"/>
    <w:rsid w:val="000112BD"/>
    <w:rsid w:val="000117A7"/>
    <w:rsid w:val="00011C3B"/>
    <w:rsid w:val="00012392"/>
    <w:rsid w:val="0001248E"/>
    <w:rsid w:val="00012878"/>
    <w:rsid w:val="00012A8C"/>
    <w:rsid w:val="0001314E"/>
    <w:rsid w:val="00013D67"/>
    <w:rsid w:val="00013DB9"/>
    <w:rsid w:val="000140EB"/>
    <w:rsid w:val="00014DC6"/>
    <w:rsid w:val="00015711"/>
    <w:rsid w:val="0001634A"/>
    <w:rsid w:val="000163FA"/>
    <w:rsid w:val="000165D6"/>
    <w:rsid w:val="000169F2"/>
    <w:rsid w:val="00016B23"/>
    <w:rsid w:val="000172C6"/>
    <w:rsid w:val="00020BB0"/>
    <w:rsid w:val="00020F34"/>
    <w:rsid w:val="000214EF"/>
    <w:rsid w:val="00021C3E"/>
    <w:rsid w:val="00021CB5"/>
    <w:rsid w:val="0002277F"/>
    <w:rsid w:val="000227C5"/>
    <w:rsid w:val="00022913"/>
    <w:rsid w:val="00022BBE"/>
    <w:rsid w:val="00022E59"/>
    <w:rsid w:val="00023294"/>
    <w:rsid w:val="00023646"/>
    <w:rsid w:val="00023905"/>
    <w:rsid w:val="000243F8"/>
    <w:rsid w:val="0002458E"/>
    <w:rsid w:val="0002491D"/>
    <w:rsid w:val="0002564C"/>
    <w:rsid w:val="00025789"/>
    <w:rsid w:val="00025B67"/>
    <w:rsid w:val="00027116"/>
    <w:rsid w:val="00027A28"/>
    <w:rsid w:val="00027C19"/>
    <w:rsid w:val="00030183"/>
    <w:rsid w:val="0003030F"/>
    <w:rsid w:val="0003035D"/>
    <w:rsid w:val="0003103B"/>
    <w:rsid w:val="000313D3"/>
    <w:rsid w:val="000327F7"/>
    <w:rsid w:val="00032DB7"/>
    <w:rsid w:val="00032DE0"/>
    <w:rsid w:val="00032FE0"/>
    <w:rsid w:val="000331CC"/>
    <w:rsid w:val="00033479"/>
    <w:rsid w:val="00033807"/>
    <w:rsid w:val="0003416A"/>
    <w:rsid w:val="00034845"/>
    <w:rsid w:val="00034BEE"/>
    <w:rsid w:val="00034D27"/>
    <w:rsid w:val="00035258"/>
    <w:rsid w:val="00035779"/>
    <w:rsid w:val="00035C47"/>
    <w:rsid w:val="0003613A"/>
    <w:rsid w:val="00036C58"/>
    <w:rsid w:val="00036CDE"/>
    <w:rsid w:val="00036E72"/>
    <w:rsid w:val="00036EBD"/>
    <w:rsid w:val="0003744E"/>
    <w:rsid w:val="00037DC2"/>
    <w:rsid w:val="0004041C"/>
    <w:rsid w:val="00040432"/>
    <w:rsid w:val="00040983"/>
    <w:rsid w:val="000409D5"/>
    <w:rsid w:val="00041216"/>
    <w:rsid w:val="000413EE"/>
    <w:rsid w:val="00041770"/>
    <w:rsid w:val="00041DF2"/>
    <w:rsid w:val="00042446"/>
    <w:rsid w:val="00042870"/>
    <w:rsid w:val="00042D87"/>
    <w:rsid w:val="000431B9"/>
    <w:rsid w:val="00043532"/>
    <w:rsid w:val="00043EE1"/>
    <w:rsid w:val="00044105"/>
    <w:rsid w:val="00044217"/>
    <w:rsid w:val="0004423F"/>
    <w:rsid w:val="00044D3A"/>
    <w:rsid w:val="00044D64"/>
    <w:rsid w:val="00044F01"/>
    <w:rsid w:val="0004501E"/>
    <w:rsid w:val="0004517D"/>
    <w:rsid w:val="00045566"/>
    <w:rsid w:val="00045764"/>
    <w:rsid w:val="000458E8"/>
    <w:rsid w:val="00045AA3"/>
    <w:rsid w:val="00045D85"/>
    <w:rsid w:val="00045DCE"/>
    <w:rsid w:val="00045F35"/>
    <w:rsid w:val="0004611C"/>
    <w:rsid w:val="000469C6"/>
    <w:rsid w:val="00047A5A"/>
    <w:rsid w:val="00047CF9"/>
    <w:rsid w:val="00047EFD"/>
    <w:rsid w:val="00050024"/>
    <w:rsid w:val="0005022B"/>
    <w:rsid w:val="00050246"/>
    <w:rsid w:val="000506E0"/>
    <w:rsid w:val="00050A95"/>
    <w:rsid w:val="000516BC"/>
    <w:rsid w:val="000517A5"/>
    <w:rsid w:val="0005195A"/>
    <w:rsid w:val="00051FD3"/>
    <w:rsid w:val="000522BD"/>
    <w:rsid w:val="00052584"/>
    <w:rsid w:val="00052641"/>
    <w:rsid w:val="00052918"/>
    <w:rsid w:val="00052993"/>
    <w:rsid w:val="00053778"/>
    <w:rsid w:val="000540FA"/>
    <w:rsid w:val="00054D2D"/>
    <w:rsid w:val="000551C9"/>
    <w:rsid w:val="000555D2"/>
    <w:rsid w:val="00055897"/>
    <w:rsid w:val="00055AD0"/>
    <w:rsid w:val="00055C4D"/>
    <w:rsid w:val="000565A3"/>
    <w:rsid w:val="00057B50"/>
    <w:rsid w:val="00057E33"/>
    <w:rsid w:val="00060827"/>
    <w:rsid w:val="000608D5"/>
    <w:rsid w:val="000608DD"/>
    <w:rsid w:val="000610A8"/>
    <w:rsid w:val="00061BCE"/>
    <w:rsid w:val="00061F26"/>
    <w:rsid w:val="000624EE"/>
    <w:rsid w:val="000625D5"/>
    <w:rsid w:val="00062BFB"/>
    <w:rsid w:val="00062E0A"/>
    <w:rsid w:val="000633CA"/>
    <w:rsid w:val="000633E1"/>
    <w:rsid w:val="00063A7C"/>
    <w:rsid w:val="00063F11"/>
    <w:rsid w:val="00064151"/>
    <w:rsid w:val="00064628"/>
    <w:rsid w:val="00064634"/>
    <w:rsid w:val="0006475E"/>
    <w:rsid w:val="00064A4E"/>
    <w:rsid w:val="00064D73"/>
    <w:rsid w:val="00065173"/>
    <w:rsid w:val="000651CC"/>
    <w:rsid w:val="000655FB"/>
    <w:rsid w:val="00065B7B"/>
    <w:rsid w:val="00065B83"/>
    <w:rsid w:val="00065CB2"/>
    <w:rsid w:val="00065E04"/>
    <w:rsid w:val="00065E0B"/>
    <w:rsid w:val="0006678D"/>
    <w:rsid w:val="00066A2F"/>
    <w:rsid w:val="00066C12"/>
    <w:rsid w:val="00066C1C"/>
    <w:rsid w:val="00066DAD"/>
    <w:rsid w:val="00067071"/>
    <w:rsid w:val="00067072"/>
    <w:rsid w:val="00067C55"/>
    <w:rsid w:val="00067DBF"/>
    <w:rsid w:val="0007010B"/>
    <w:rsid w:val="00071B9C"/>
    <w:rsid w:val="000727D1"/>
    <w:rsid w:val="00072F21"/>
    <w:rsid w:val="000747EC"/>
    <w:rsid w:val="00074CE5"/>
    <w:rsid w:val="00074FA4"/>
    <w:rsid w:val="00074FB5"/>
    <w:rsid w:val="000750B1"/>
    <w:rsid w:val="0007512B"/>
    <w:rsid w:val="0007518E"/>
    <w:rsid w:val="00075428"/>
    <w:rsid w:val="00076125"/>
    <w:rsid w:val="00076590"/>
    <w:rsid w:val="00076650"/>
    <w:rsid w:val="0007696B"/>
    <w:rsid w:val="00076AD1"/>
    <w:rsid w:val="00076F87"/>
    <w:rsid w:val="000774D4"/>
    <w:rsid w:val="00077536"/>
    <w:rsid w:val="0007787E"/>
    <w:rsid w:val="00080222"/>
    <w:rsid w:val="00080D5F"/>
    <w:rsid w:val="00080D9D"/>
    <w:rsid w:val="00080E63"/>
    <w:rsid w:val="000814B6"/>
    <w:rsid w:val="0008187E"/>
    <w:rsid w:val="00081949"/>
    <w:rsid w:val="00081C44"/>
    <w:rsid w:val="00082360"/>
    <w:rsid w:val="00082D9D"/>
    <w:rsid w:val="00083872"/>
    <w:rsid w:val="000838B0"/>
    <w:rsid w:val="000838B6"/>
    <w:rsid w:val="00084028"/>
    <w:rsid w:val="000844B3"/>
    <w:rsid w:val="0008474F"/>
    <w:rsid w:val="0008490C"/>
    <w:rsid w:val="000849E5"/>
    <w:rsid w:val="000851EC"/>
    <w:rsid w:val="000852F8"/>
    <w:rsid w:val="000857D4"/>
    <w:rsid w:val="00085860"/>
    <w:rsid w:val="00085917"/>
    <w:rsid w:val="000862C6"/>
    <w:rsid w:val="000862FB"/>
    <w:rsid w:val="00086A2C"/>
    <w:rsid w:val="00086A2E"/>
    <w:rsid w:val="00086D04"/>
    <w:rsid w:val="000870F9"/>
    <w:rsid w:val="000871B1"/>
    <w:rsid w:val="000909FC"/>
    <w:rsid w:val="0009104B"/>
    <w:rsid w:val="000913BE"/>
    <w:rsid w:val="000916D8"/>
    <w:rsid w:val="00092EA7"/>
    <w:rsid w:val="00093CB2"/>
    <w:rsid w:val="00094D25"/>
    <w:rsid w:val="00094DB7"/>
    <w:rsid w:val="00095A8E"/>
    <w:rsid w:val="00095AA4"/>
    <w:rsid w:val="00095AAC"/>
    <w:rsid w:val="00095D0F"/>
    <w:rsid w:val="00095D23"/>
    <w:rsid w:val="00095D4A"/>
    <w:rsid w:val="000966CB"/>
    <w:rsid w:val="000968C6"/>
    <w:rsid w:val="00096BFD"/>
    <w:rsid w:val="00097041"/>
    <w:rsid w:val="000971B4"/>
    <w:rsid w:val="000975BF"/>
    <w:rsid w:val="00097EF3"/>
    <w:rsid w:val="000A0157"/>
    <w:rsid w:val="000A0267"/>
    <w:rsid w:val="000A036B"/>
    <w:rsid w:val="000A049A"/>
    <w:rsid w:val="000A0699"/>
    <w:rsid w:val="000A0856"/>
    <w:rsid w:val="000A0CD0"/>
    <w:rsid w:val="000A100B"/>
    <w:rsid w:val="000A1589"/>
    <w:rsid w:val="000A18CA"/>
    <w:rsid w:val="000A217A"/>
    <w:rsid w:val="000A232F"/>
    <w:rsid w:val="000A254B"/>
    <w:rsid w:val="000A2909"/>
    <w:rsid w:val="000A2E54"/>
    <w:rsid w:val="000A3179"/>
    <w:rsid w:val="000A3C20"/>
    <w:rsid w:val="000A3D6F"/>
    <w:rsid w:val="000A4059"/>
    <w:rsid w:val="000A44C6"/>
    <w:rsid w:val="000A46F1"/>
    <w:rsid w:val="000A46F7"/>
    <w:rsid w:val="000A4B2F"/>
    <w:rsid w:val="000A566A"/>
    <w:rsid w:val="000A5C76"/>
    <w:rsid w:val="000A5E8D"/>
    <w:rsid w:val="000A6003"/>
    <w:rsid w:val="000A6024"/>
    <w:rsid w:val="000A669D"/>
    <w:rsid w:val="000A67DA"/>
    <w:rsid w:val="000A6996"/>
    <w:rsid w:val="000A6FE3"/>
    <w:rsid w:val="000A7117"/>
    <w:rsid w:val="000A71C2"/>
    <w:rsid w:val="000A78BD"/>
    <w:rsid w:val="000A7977"/>
    <w:rsid w:val="000A7C26"/>
    <w:rsid w:val="000B003B"/>
    <w:rsid w:val="000B025C"/>
    <w:rsid w:val="000B0384"/>
    <w:rsid w:val="000B1639"/>
    <w:rsid w:val="000B23A8"/>
    <w:rsid w:val="000B289B"/>
    <w:rsid w:val="000B2B46"/>
    <w:rsid w:val="000B2D2C"/>
    <w:rsid w:val="000B345C"/>
    <w:rsid w:val="000B3A55"/>
    <w:rsid w:val="000B438A"/>
    <w:rsid w:val="000B446D"/>
    <w:rsid w:val="000B46DF"/>
    <w:rsid w:val="000B4792"/>
    <w:rsid w:val="000B4FB0"/>
    <w:rsid w:val="000B5623"/>
    <w:rsid w:val="000B5E87"/>
    <w:rsid w:val="000B6158"/>
    <w:rsid w:val="000B633C"/>
    <w:rsid w:val="000B6598"/>
    <w:rsid w:val="000B67B8"/>
    <w:rsid w:val="000B6FB7"/>
    <w:rsid w:val="000B7149"/>
    <w:rsid w:val="000B7851"/>
    <w:rsid w:val="000B7C64"/>
    <w:rsid w:val="000B7EDB"/>
    <w:rsid w:val="000C022F"/>
    <w:rsid w:val="000C04DF"/>
    <w:rsid w:val="000C09CD"/>
    <w:rsid w:val="000C169D"/>
    <w:rsid w:val="000C19E6"/>
    <w:rsid w:val="000C1C99"/>
    <w:rsid w:val="000C1D1B"/>
    <w:rsid w:val="000C260A"/>
    <w:rsid w:val="000C3054"/>
    <w:rsid w:val="000C3E64"/>
    <w:rsid w:val="000C44F9"/>
    <w:rsid w:val="000C4563"/>
    <w:rsid w:val="000C47AC"/>
    <w:rsid w:val="000C47BE"/>
    <w:rsid w:val="000C4B28"/>
    <w:rsid w:val="000C4D41"/>
    <w:rsid w:val="000C4EC1"/>
    <w:rsid w:val="000C5899"/>
    <w:rsid w:val="000C5A24"/>
    <w:rsid w:val="000C5C19"/>
    <w:rsid w:val="000C7275"/>
    <w:rsid w:val="000C72CD"/>
    <w:rsid w:val="000C73C3"/>
    <w:rsid w:val="000C75AE"/>
    <w:rsid w:val="000C763F"/>
    <w:rsid w:val="000C7748"/>
    <w:rsid w:val="000C7892"/>
    <w:rsid w:val="000D01A0"/>
    <w:rsid w:val="000D02C5"/>
    <w:rsid w:val="000D1448"/>
    <w:rsid w:val="000D1BC5"/>
    <w:rsid w:val="000D27F3"/>
    <w:rsid w:val="000D2A53"/>
    <w:rsid w:val="000D2A61"/>
    <w:rsid w:val="000D305D"/>
    <w:rsid w:val="000D35B4"/>
    <w:rsid w:val="000D3705"/>
    <w:rsid w:val="000D43D7"/>
    <w:rsid w:val="000D49EE"/>
    <w:rsid w:val="000D4A56"/>
    <w:rsid w:val="000D4EDC"/>
    <w:rsid w:val="000D50E0"/>
    <w:rsid w:val="000D5B22"/>
    <w:rsid w:val="000D607E"/>
    <w:rsid w:val="000D60BF"/>
    <w:rsid w:val="000D66B3"/>
    <w:rsid w:val="000D69F6"/>
    <w:rsid w:val="000D6C31"/>
    <w:rsid w:val="000E0867"/>
    <w:rsid w:val="000E0DBE"/>
    <w:rsid w:val="000E158B"/>
    <w:rsid w:val="000E1786"/>
    <w:rsid w:val="000E221A"/>
    <w:rsid w:val="000E284A"/>
    <w:rsid w:val="000E28DC"/>
    <w:rsid w:val="000E2900"/>
    <w:rsid w:val="000E2C74"/>
    <w:rsid w:val="000E2DCC"/>
    <w:rsid w:val="000E2F27"/>
    <w:rsid w:val="000E3252"/>
    <w:rsid w:val="000E3255"/>
    <w:rsid w:val="000E32F7"/>
    <w:rsid w:val="000E37C9"/>
    <w:rsid w:val="000E3CC6"/>
    <w:rsid w:val="000E416E"/>
    <w:rsid w:val="000E4289"/>
    <w:rsid w:val="000E4510"/>
    <w:rsid w:val="000E4E40"/>
    <w:rsid w:val="000E4FFC"/>
    <w:rsid w:val="000E50DD"/>
    <w:rsid w:val="000E59A3"/>
    <w:rsid w:val="000E5CD5"/>
    <w:rsid w:val="000E5D0C"/>
    <w:rsid w:val="000E6CDD"/>
    <w:rsid w:val="000E6E91"/>
    <w:rsid w:val="000E72AE"/>
    <w:rsid w:val="000E74EE"/>
    <w:rsid w:val="000F0133"/>
    <w:rsid w:val="000F07DB"/>
    <w:rsid w:val="000F09B2"/>
    <w:rsid w:val="000F09F2"/>
    <w:rsid w:val="000F0B81"/>
    <w:rsid w:val="000F0DD9"/>
    <w:rsid w:val="000F1535"/>
    <w:rsid w:val="000F17E5"/>
    <w:rsid w:val="000F1BCA"/>
    <w:rsid w:val="000F1C1E"/>
    <w:rsid w:val="000F21CD"/>
    <w:rsid w:val="000F23D6"/>
    <w:rsid w:val="000F2C83"/>
    <w:rsid w:val="000F2CCE"/>
    <w:rsid w:val="000F34D5"/>
    <w:rsid w:val="000F38B7"/>
    <w:rsid w:val="000F38ED"/>
    <w:rsid w:val="000F39E9"/>
    <w:rsid w:val="000F3BD8"/>
    <w:rsid w:val="000F46F2"/>
    <w:rsid w:val="000F476F"/>
    <w:rsid w:val="000F4B21"/>
    <w:rsid w:val="000F56B8"/>
    <w:rsid w:val="000F58C0"/>
    <w:rsid w:val="000F5956"/>
    <w:rsid w:val="000F5CF9"/>
    <w:rsid w:val="000F6970"/>
    <w:rsid w:val="000F7075"/>
    <w:rsid w:val="000F765A"/>
    <w:rsid w:val="000F7B1C"/>
    <w:rsid w:val="00100831"/>
    <w:rsid w:val="00100882"/>
    <w:rsid w:val="001012E1"/>
    <w:rsid w:val="00101398"/>
    <w:rsid w:val="001014B3"/>
    <w:rsid w:val="00101EBE"/>
    <w:rsid w:val="00102061"/>
    <w:rsid w:val="00102323"/>
    <w:rsid w:val="00102D65"/>
    <w:rsid w:val="00103015"/>
    <w:rsid w:val="0010309C"/>
    <w:rsid w:val="00103226"/>
    <w:rsid w:val="001036EB"/>
    <w:rsid w:val="001037A5"/>
    <w:rsid w:val="00104209"/>
    <w:rsid w:val="00104CAA"/>
    <w:rsid w:val="00104FBC"/>
    <w:rsid w:val="00106020"/>
    <w:rsid w:val="0010609C"/>
    <w:rsid w:val="001061EA"/>
    <w:rsid w:val="00107498"/>
    <w:rsid w:val="00107D54"/>
    <w:rsid w:val="001101C7"/>
    <w:rsid w:val="001105CB"/>
    <w:rsid w:val="00110743"/>
    <w:rsid w:val="001110A5"/>
    <w:rsid w:val="00111326"/>
    <w:rsid w:val="001119CD"/>
    <w:rsid w:val="0011274A"/>
    <w:rsid w:val="0011279D"/>
    <w:rsid w:val="001127AA"/>
    <w:rsid w:val="00112DA9"/>
    <w:rsid w:val="00113B83"/>
    <w:rsid w:val="00114028"/>
    <w:rsid w:val="00114B00"/>
    <w:rsid w:val="00114B77"/>
    <w:rsid w:val="00114F96"/>
    <w:rsid w:val="0011548E"/>
    <w:rsid w:val="00115812"/>
    <w:rsid w:val="001158E8"/>
    <w:rsid w:val="00115C62"/>
    <w:rsid w:val="001160FE"/>
    <w:rsid w:val="00116A1E"/>
    <w:rsid w:val="001170F3"/>
    <w:rsid w:val="001177CF"/>
    <w:rsid w:val="00117BCE"/>
    <w:rsid w:val="00117D77"/>
    <w:rsid w:val="0012019C"/>
    <w:rsid w:val="001209E7"/>
    <w:rsid w:val="0012118D"/>
    <w:rsid w:val="00121196"/>
    <w:rsid w:val="00121347"/>
    <w:rsid w:val="00121B3E"/>
    <w:rsid w:val="00121F39"/>
    <w:rsid w:val="0012200A"/>
    <w:rsid w:val="00122562"/>
    <w:rsid w:val="00122633"/>
    <w:rsid w:val="0012285B"/>
    <w:rsid w:val="00122915"/>
    <w:rsid w:val="00122A10"/>
    <w:rsid w:val="00122B73"/>
    <w:rsid w:val="00123294"/>
    <w:rsid w:val="0012398B"/>
    <w:rsid w:val="00123A5F"/>
    <w:rsid w:val="00124619"/>
    <w:rsid w:val="0012470E"/>
    <w:rsid w:val="001249CE"/>
    <w:rsid w:val="00125022"/>
    <w:rsid w:val="0012602C"/>
    <w:rsid w:val="00126A99"/>
    <w:rsid w:val="00126C3A"/>
    <w:rsid w:val="001279AB"/>
    <w:rsid w:val="00127CD9"/>
    <w:rsid w:val="00130D6B"/>
    <w:rsid w:val="00130DE4"/>
    <w:rsid w:val="001313FD"/>
    <w:rsid w:val="00131430"/>
    <w:rsid w:val="001318C3"/>
    <w:rsid w:val="00131AC8"/>
    <w:rsid w:val="00132247"/>
    <w:rsid w:val="0013286F"/>
    <w:rsid w:val="00132AE5"/>
    <w:rsid w:val="00132CB6"/>
    <w:rsid w:val="00132EFB"/>
    <w:rsid w:val="001339B2"/>
    <w:rsid w:val="00133E7C"/>
    <w:rsid w:val="001342CF"/>
    <w:rsid w:val="0013479B"/>
    <w:rsid w:val="00134A7D"/>
    <w:rsid w:val="00134A8B"/>
    <w:rsid w:val="00134C0D"/>
    <w:rsid w:val="00135379"/>
    <w:rsid w:val="0013541C"/>
    <w:rsid w:val="001358D9"/>
    <w:rsid w:val="0013598F"/>
    <w:rsid w:val="00135C84"/>
    <w:rsid w:val="00135E24"/>
    <w:rsid w:val="001361FE"/>
    <w:rsid w:val="0013668E"/>
    <w:rsid w:val="0013725D"/>
    <w:rsid w:val="001372E1"/>
    <w:rsid w:val="00137A3F"/>
    <w:rsid w:val="00137DF4"/>
    <w:rsid w:val="001401F9"/>
    <w:rsid w:val="00140A7B"/>
    <w:rsid w:val="00140DC7"/>
    <w:rsid w:val="00140EA4"/>
    <w:rsid w:val="0014136A"/>
    <w:rsid w:val="0014162A"/>
    <w:rsid w:val="0014190B"/>
    <w:rsid w:val="00142149"/>
    <w:rsid w:val="0014249A"/>
    <w:rsid w:val="00142D15"/>
    <w:rsid w:val="00142E98"/>
    <w:rsid w:val="001430B4"/>
    <w:rsid w:val="00143630"/>
    <w:rsid w:val="0014370C"/>
    <w:rsid w:val="00143742"/>
    <w:rsid w:val="00143B44"/>
    <w:rsid w:val="00143D2A"/>
    <w:rsid w:val="00143E32"/>
    <w:rsid w:val="00144336"/>
    <w:rsid w:val="001443D0"/>
    <w:rsid w:val="0014443F"/>
    <w:rsid w:val="0014482D"/>
    <w:rsid w:val="0014490D"/>
    <w:rsid w:val="00144A18"/>
    <w:rsid w:val="001458B2"/>
    <w:rsid w:val="0014617E"/>
    <w:rsid w:val="001464C4"/>
    <w:rsid w:val="00146D32"/>
    <w:rsid w:val="00146E76"/>
    <w:rsid w:val="001470FD"/>
    <w:rsid w:val="00147910"/>
    <w:rsid w:val="00147D38"/>
    <w:rsid w:val="00150518"/>
    <w:rsid w:val="00150688"/>
    <w:rsid w:val="001507A4"/>
    <w:rsid w:val="00150A47"/>
    <w:rsid w:val="00150D3F"/>
    <w:rsid w:val="00151CF9"/>
    <w:rsid w:val="00151F4C"/>
    <w:rsid w:val="00151F6A"/>
    <w:rsid w:val="00152583"/>
    <w:rsid w:val="00152B3D"/>
    <w:rsid w:val="00152C3C"/>
    <w:rsid w:val="00152C53"/>
    <w:rsid w:val="00153135"/>
    <w:rsid w:val="001533FA"/>
    <w:rsid w:val="00153E3C"/>
    <w:rsid w:val="0015469A"/>
    <w:rsid w:val="0015499C"/>
    <w:rsid w:val="001554D0"/>
    <w:rsid w:val="001554DB"/>
    <w:rsid w:val="00155FCE"/>
    <w:rsid w:val="001562D6"/>
    <w:rsid w:val="00156393"/>
    <w:rsid w:val="00157188"/>
    <w:rsid w:val="00157422"/>
    <w:rsid w:val="001600A1"/>
    <w:rsid w:val="001601FC"/>
    <w:rsid w:val="00160253"/>
    <w:rsid w:val="00160E92"/>
    <w:rsid w:val="00161370"/>
    <w:rsid w:val="001617BA"/>
    <w:rsid w:val="00162C08"/>
    <w:rsid w:val="001631BB"/>
    <w:rsid w:val="001638C4"/>
    <w:rsid w:val="0016421D"/>
    <w:rsid w:val="001642C7"/>
    <w:rsid w:val="00164612"/>
    <w:rsid w:val="0016604B"/>
    <w:rsid w:val="00166673"/>
    <w:rsid w:val="001670F8"/>
    <w:rsid w:val="001673FB"/>
    <w:rsid w:val="001679B9"/>
    <w:rsid w:val="00170237"/>
    <w:rsid w:val="00170728"/>
    <w:rsid w:val="00170A49"/>
    <w:rsid w:val="00171120"/>
    <w:rsid w:val="00171DD0"/>
    <w:rsid w:val="00172038"/>
    <w:rsid w:val="001720DD"/>
    <w:rsid w:val="001720F4"/>
    <w:rsid w:val="00172704"/>
    <w:rsid w:val="0017297F"/>
    <w:rsid w:val="00172D00"/>
    <w:rsid w:val="00172D82"/>
    <w:rsid w:val="00172E41"/>
    <w:rsid w:val="00172E98"/>
    <w:rsid w:val="00173037"/>
    <w:rsid w:val="00174458"/>
    <w:rsid w:val="00174984"/>
    <w:rsid w:val="00174A6F"/>
    <w:rsid w:val="00174F40"/>
    <w:rsid w:val="00175E2C"/>
    <w:rsid w:val="00176092"/>
    <w:rsid w:val="0017617A"/>
    <w:rsid w:val="001764EB"/>
    <w:rsid w:val="001769EB"/>
    <w:rsid w:val="00176B9F"/>
    <w:rsid w:val="00176DA0"/>
    <w:rsid w:val="00176F2D"/>
    <w:rsid w:val="0018012F"/>
    <w:rsid w:val="00180175"/>
    <w:rsid w:val="00180C6E"/>
    <w:rsid w:val="0018113C"/>
    <w:rsid w:val="0018128D"/>
    <w:rsid w:val="0018147D"/>
    <w:rsid w:val="00181834"/>
    <w:rsid w:val="00181886"/>
    <w:rsid w:val="00181A89"/>
    <w:rsid w:val="00181CD4"/>
    <w:rsid w:val="00181FD3"/>
    <w:rsid w:val="00182F7F"/>
    <w:rsid w:val="0018316E"/>
    <w:rsid w:val="00183BBF"/>
    <w:rsid w:val="001845FF"/>
    <w:rsid w:val="001847F2"/>
    <w:rsid w:val="00185642"/>
    <w:rsid w:val="001859A0"/>
    <w:rsid w:val="00185C38"/>
    <w:rsid w:val="001862DD"/>
    <w:rsid w:val="001866CA"/>
    <w:rsid w:val="001868C2"/>
    <w:rsid w:val="001876AB"/>
    <w:rsid w:val="00187A1E"/>
    <w:rsid w:val="00187EE2"/>
    <w:rsid w:val="00187F48"/>
    <w:rsid w:val="001902F1"/>
    <w:rsid w:val="0019046F"/>
    <w:rsid w:val="00190877"/>
    <w:rsid w:val="00191179"/>
    <w:rsid w:val="001912F7"/>
    <w:rsid w:val="00191390"/>
    <w:rsid w:val="00191447"/>
    <w:rsid w:val="00191C57"/>
    <w:rsid w:val="001921BC"/>
    <w:rsid w:val="00192D7E"/>
    <w:rsid w:val="001936CA"/>
    <w:rsid w:val="001939A0"/>
    <w:rsid w:val="00193C04"/>
    <w:rsid w:val="00193CEF"/>
    <w:rsid w:val="00193D0A"/>
    <w:rsid w:val="00194902"/>
    <w:rsid w:val="001949AC"/>
    <w:rsid w:val="00194CAE"/>
    <w:rsid w:val="001954E6"/>
    <w:rsid w:val="00195502"/>
    <w:rsid w:val="00195687"/>
    <w:rsid w:val="001956AC"/>
    <w:rsid w:val="001958A5"/>
    <w:rsid w:val="00195C0C"/>
    <w:rsid w:val="001967DC"/>
    <w:rsid w:val="0019688F"/>
    <w:rsid w:val="00196E2A"/>
    <w:rsid w:val="00197476"/>
    <w:rsid w:val="001977FF"/>
    <w:rsid w:val="00197E81"/>
    <w:rsid w:val="00197EC5"/>
    <w:rsid w:val="001A00A2"/>
    <w:rsid w:val="001A0787"/>
    <w:rsid w:val="001A0E40"/>
    <w:rsid w:val="001A1B18"/>
    <w:rsid w:val="001A1C89"/>
    <w:rsid w:val="001A1EDB"/>
    <w:rsid w:val="001A3072"/>
    <w:rsid w:val="001A3304"/>
    <w:rsid w:val="001A33BE"/>
    <w:rsid w:val="001A3A48"/>
    <w:rsid w:val="001A3AB9"/>
    <w:rsid w:val="001A3EAE"/>
    <w:rsid w:val="001A41EC"/>
    <w:rsid w:val="001A4298"/>
    <w:rsid w:val="001A4E7E"/>
    <w:rsid w:val="001A5BB6"/>
    <w:rsid w:val="001A5D2F"/>
    <w:rsid w:val="001A5FDE"/>
    <w:rsid w:val="001A616F"/>
    <w:rsid w:val="001A6AE9"/>
    <w:rsid w:val="001A73A7"/>
    <w:rsid w:val="001A7816"/>
    <w:rsid w:val="001A7FFC"/>
    <w:rsid w:val="001B01B1"/>
    <w:rsid w:val="001B035A"/>
    <w:rsid w:val="001B04CB"/>
    <w:rsid w:val="001B0D63"/>
    <w:rsid w:val="001B10FC"/>
    <w:rsid w:val="001B117C"/>
    <w:rsid w:val="001B1581"/>
    <w:rsid w:val="001B17F7"/>
    <w:rsid w:val="001B20E3"/>
    <w:rsid w:val="001B3AA4"/>
    <w:rsid w:val="001B402D"/>
    <w:rsid w:val="001B473F"/>
    <w:rsid w:val="001B4751"/>
    <w:rsid w:val="001B50B1"/>
    <w:rsid w:val="001B549C"/>
    <w:rsid w:val="001B5873"/>
    <w:rsid w:val="001B5D35"/>
    <w:rsid w:val="001B6105"/>
    <w:rsid w:val="001B6BAC"/>
    <w:rsid w:val="001B6BD4"/>
    <w:rsid w:val="001B6BEF"/>
    <w:rsid w:val="001B6E8E"/>
    <w:rsid w:val="001B71A4"/>
    <w:rsid w:val="001B7969"/>
    <w:rsid w:val="001C018B"/>
    <w:rsid w:val="001C0A3B"/>
    <w:rsid w:val="001C0ADB"/>
    <w:rsid w:val="001C0F3E"/>
    <w:rsid w:val="001C11C2"/>
    <w:rsid w:val="001C148E"/>
    <w:rsid w:val="001C1682"/>
    <w:rsid w:val="001C1DDD"/>
    <w:rsid w:val="001C1F3B"/>
    <w:rsid w:val="001C2005"/>
    <w:rsid w:val="001C225F"/>
    <w:rsid w:val="001C27F3"/>
    <w:rsid w:val="001C384F"/>
    <w:rsid w:val="001C38AB"/>
    <w:rsid w:val="001C3BC1"/>
    <w:rsid w:val="001C4303"/>
    <w:rsid w:val="001C43E5"/>
    <w:rsid w:val="001C456A"/>
    <w:rsid w:val="001C4A27"/>
    <w:rsid w:val="001C4AC0"/>
    <w:rsid w:val="001C4AE9"/>
    <w:rsid w:val="001C501F"/>
    <w:rsid w:val="001C50F2"/>
    <w:rsid w:val="001C51D0"/>
    <w:rsid w:val="001C5208"/>
    <w:rsid w:val="001C55A7"/>
    <w:rsid w:val="001C62DB"/>
    <w:rsid w:val="001C657D"/>
    <w:rsid w:val="001C691B"/>
    <w:rsid w:val="001C6ADC"/>
    <w:rsid w:val="001C6B88"/>
    <w:rsid w:val="001C6E60"/>
    <w:rsid w:val="001C7092"/>
    <w:rsid w:val="001C78E2"/>
    <w:rsid w:val="001C7B39"/>
    <w:rsid w:val="001C7FAE"/>
    <w:rsid w:val="001D00DB"/>
    <w:rsid w:val="001D0A88"/>
    <w:rsid w:val="001D0AA8"/>
    <w:rsid w:val="001D0B7E"/>
    <w:rsid w:val="001D1531"/>
    <w:rsid w:val="001D18FF"/>
    <w:rsid w:val="001D1930"/>
    <w:rsid w:val="001D1DB1"/>
    <w:rsid w:val="001D28AA"/>
    <w:rsid w:val="001D2A74"/>
    <w:rsid w:val="001D2CBE"/>
    <w:rsid w:val="001D304F"/>
    <w:rsid w:val="001D33BD"/>
    <w:rsid w:val="001D3868"/>
    <w:rsid w:val="001D3A88"/>
    <w:rsid w:val="001D43BA"/>
    <w:rsid w:val="001D49F1"/>
    <w:rsid w:val="001D4DBE"/>
    <w:rsid w:val="001D4E34"/>
    <w:rsid w:val="001D4EEF"/>
    <w:rsid w:val="001D4EFF"/>
    <w:rsid w:val="001D54A3"/>
    <w:rsid w:val="001D5940"/>
    <w:rsid w:val="001D5B83"/>
    <w:rsid w:val="001D5E5C"/>
    <w:rsid w:val="001D5FFA"/>
    <w:rsid w:val="001D6391"/>
    <w:rsid w:val="001D6C42"/>
    <w:rsid w:val="001D6C84"/>
    <w:rsid w:val="001D6CBB"/>
    <w:rsid w:val="001D6D70"/>
    <w:rsid w:val="001D712A"/>
    <w:rsid w:val="001D71CF"/>
    <w:rsid w:val="001D71EC"/>
    <w:rsid w:val="001D732A"/>
    <w:rsid w:val="001D776F"/>
    <w:rsid w:val="001D77BB"/>
    <w:rsid w:val="001D7C13"/>
    <w:rsid w:val="001E0108"/>
    <w:rsid w:val="001E045D"/>
    <w:rsid w:val="001E0560"/>
    <w:rsid w:val="001E1184"/>
    <w:rsid w:val="001E15CF"/>
    <w:rsid w:val="001E1610"/>
    <w:rsid w:val="001E183E"/>
    <w:rsid w:val="001E1AF5"/>
    <w:rsid w:val="001E1C39"/>
    <w:rsid w:val="001E1EB1"/>
    <w:rsid w:val="001E211A"/>
    <w:rsid w:val="001E2596"/>
    <w:rsid w:val="001E2857"/>
    <w:rsid w:val="001E288B"/>
    <w:rsid w:val="001E2C5D"/>
    <w:rsid w:val="001E3074"/>
    <w:rsid w:val="001E32C2"/>
    <w:rsid w:val="001E3746"/>
    <w:rsid w:val="001E3B16"/>
    <w:rsid w:val="001E3B23"/>
    <w:rsid w:val="001E4099"/>
    <w:rsid w:val="001E44B7"/>
    <w:rsid w:val="001E4895"/>
    <w:rsid w:val="001E4A26"/>
    <w:rsid w:val="001E4A53"/>
    <w:rsid w:val="001E4DA7"/>
    <w:rsid w:val="001E4E98"/>
    <w:rsid w:val="001E4FB5"/>
    <w:rsid w:val="001E54F8"/>
    <w:rsid w:val="001E551F"/>
    <w:rsid w:val="001E5567"/>
    <w:rsid w:val="001E5703"/>
    <w:rsid w:val="001E5E27"/>
    <w:rsid w:val="001E5EED"/>
    <w:rsid w:val="001E6047"/>
    <w:rsid w:val="001E6111"/>
    <w:rsid w:val="001E6E34"/>
    <w:rsid w:val="001E6ED2"/>
    <w:rsid w:val="001E6FE1"/>
    <w:rsid w:val="001E7A99"/>
    <w:rsid w:val="001F00EF"/>
    <w:rsid w:val="001F046B"/>
    <w:rsid w:val="001F0977"/>
    <w:rsid w:val="001F143E"/>
    <w:rsid w:val="001F1B99"/>
    <w:rsid w:val="001F256D"/>
    <w:rsid w:val="001F2761"/>
    <w:rsid w:val="001F2C26"/>
    <w:rsid w:val="001F3D5F"/>
    <w:rsid w:val="001F3DD9"/>
    <w:rsid w:val="001F462F"/>
    <w:rsid w:val="001F4667"/>
    <w:rsid w:val="001F4861"/>
    <w:rsid w:val="001F54B1"/>
    <w:rsid w:val="001F597F"/>
    <w:rsid w:val="001F5B82"/>
    <w:rsid w:val="001F5F93"/>
    <w:rsid w:val="001F6453"/>
    <w:rsid w:val="001F6686"/>
    <w:rsid w:val="001F6D05"/>
    <w:rsid w:val="001F73CB"/>
    <w:rsid w:val="001F7CE9"/>
    <w:rsid w:val="001F7F25"/>
    <w:rsid w:val="0020018F"/>
    <w:rsid w:val="002001B2"/>
    <w:rsid w:val="0020031F"/>
    <w:rsid w:val="00200527"/>
    <w:rsid w:val="0020056C"/>
    <w:rsid w:val="0020097A"/>
    <w:rsid w:val="00200D49"/>
    <w:rsid w:val="00200F94"/>
    <w:rsid w:val="00200FE2"/>
    <w:rsid w:val="00201521"/>
    <w:rsid w:val="00201598"/>
    <w:rsid w:val="00201A0C"/>
    <w:rsid w:val="00201B05"/>
    <w:rsid w:val="00201F08"/>
    <w:rsid w:val="002020BD"/>
    <w:rsid w:val="0020260D"/>
    <w:rsid w:val="00202F31"/>
    <w:rsid w:val="002030D0"/>
    <w:rsid w:val="00203978"/>
    <w:rsid w:val="00203ED0"/>
    <w:rsid w:val="00204335"/>
    <w:rsid w:val="002043CB"/>
    <w:rsid w:val="00204AA8"/>
    <w:rsid w:val="002059B9"/>
    <w:rsid w:val="00205CBF"/>
    <w:rsid w:val="00206404"/>
    <w:rsid w:val="00206831"/>
    <w:rsid w:val="00206BDC"/>
    <w:rsid w:val="00206C68"/>
    <w:rsid w:val="002073E5"/>
    <w:rsid w:val="00207604"/>
    <w:rsid w:val="00207B24"/>
    <w:rsid w:val="0021020F"/>
    <w:rsid w:val="00210253"/>
    <w:rsid w:val="0021029C"/>
    <w:rsid w:val="002102C2"/>
    <w:rsid w:val="002104B1"/>
    <w:rsid w:val="002106B3"/>
    <w:rsid w:val="0021080D"/>
    <w:rsid w:val="002109D5"/>
    <w:rsid w:val="00211124"/>
    <w:rsid w:val="002113EC"/>
    <w:rsid w:val="002114AE"/>
    <w:rsid w:val="002118A8"/>
    <w:rsid w:val="00211D1C"/>
    <w:rsid w:val="00211D63"/>
    <w:rsid w:val="002123BB"/>
    <w:rsid w:val="00212AA0"/>
    <w:rsid w:val="00212EC9"/>
    <w:rsid w:val="002133BE"/>
    <w:rsid w:val="002137E6"/>
    <w:rsid w:val="002138FB"/>
    <w:rsid w:val="002143D6"/>
    <w:rsid w:val="00214B59"/>
    <w:rsid w:val="00214DC7"/>
    <w:rsid w:val="00214ED2"/>
    <w:rsid w:val="00215839"/>
    <w:rsid w:val="002163CD"/>
    <w:rsid w:val="00216488"/>
    <w:rsid w:val="002165B6"/>
    <w:rsid w:val="00216B40"/>
    <w:rsid w:val="00217068"/>
    <w:rsid w:val="002171A4"/>
    <w:rsid w:val="0021748E"/>
    <w:rsid w:val="00217A3F"/>
    <w:rsid w:val="00217BD0"/>
    <w:rsid w:val="00220183"/>
    <w:rsid w:val="00220698"/>
    <w:rsid w:val="002206FB"/>
    <w:rsid w:val="00220868"/>
    <w:rsid w:val="00220A91"/>
    <w:rsid w:val="00220DFC"/>
    <w:rsid w:val="00220ED5"/>
    <w:rsid w:val="002215E0"/>
    <w:rsid w:val="0022191F"/>
    <w:rsid w:val="00221941"/>
    <w:rsid w:val="00222554"/>
    <w:rsid w:val="002226A4"/>
    <w:rsid w:val="00223163"/>
    <w:rsid w:val="002236B0"/>
    <w:rsid w:val="00223720"/>
    <w:rsid w:val="002237E3"/>
    <w:rsid w:val="00223C15"/>
    <w:rsid w:val="00224C2B"/>
    <w:rsid w:val="00225838"/>
    <w:rsid w:val="00225C37"/>
    <w:rsid w:val="00225CFA"/>
    <w:rsid w:val="002265AF"/>
    <w:rsid w:val="00227831"/>
    <w:rsid w:val="00227B74"/>
    <w:rsid w:val="00227D7A"/>
    <w:rsid w:val="002300D2"/>
    <w:rsid w:val="002302B3"/>
    <w:rsid w:val="00230944"/>
    <w:rsid w:val="00230A27"/>
    <w:rsid w:val="0023189F"/>
    <w:rsid w:val="00231926"/>
    <w:rsid w:val="0023225E"/>
    <w:rsid w:val="002324CD"/>
    <w:rsid w:val="00232623"/>
    <w:rsid w:val="00232959"/>
    <w:rsid w:val="002334F6"/>
    <w:rsid w:val="00233BCC"/>
    <w:rsid w:val="00234243"/>
    <w:rsid w:val="002345A0"/>
    <w:rsid w:val="00234ADF"/>
    <w:rsid w:val="00234E0F"/>
    <w:rsid w:val="002354AB"/>
    <w:rsid w:val="00235936"/>
    <w:rsid w:val="00235A4A"/>
    <w:rsid w:val="00235C95"/>
    <w:rsid w:val="00235E92"/>
    <w:rsid w:val="00236139"/>
    <w:rsid w:val="00236573"/>
    <w:rsid w:val="00236A6C"/>
    <w:rsid w:val="00236BF6"/>
    <w:rsid w:val="00236C2D"/>
    <w:rsid w:val="00236E02"/>
    <w:rsid w:val="00236E0F"/>
    <w:rsid w:val="002375CB"/>
    <w:rsid w:val="002376A3"/>
    <w:rsid w:val="002376F5"/>
    <w:rsid w:val="0023795C"/>
    <w:rsid w:val="00237964"/>
    <w:rsid w:val="00237E1A"/>
    <w:rsid w:val="00240648"/>
    <w:rsid w:val="0024085D"/>
    <w:rsid w:val="00240985"/>
    <w:rsid w:val="002415D0"/>
    <w:rsid w:val="00241D74"/>
    <w:rsid w:val="00241DB3"/>
    <w:rsid w:val="00242253"/>
    <w:rsid w:val="002428E2"/>
    <w:rsid w:val="00242D77"/>
    <w:rsid w:val="0024326D"/>
    <w:rsid w:val="00243D42"/>
    <w:rsid w:val="00243DC8"/>
    <w:rsid w:val="00243EB1"/>
    <w:rsid w:val="00244B81"/>
    <w:rsid w:val="00245253"/>
    <w:rsid w:val="00245494"/>
    <w:rsid w:val="002458D1"/>
    <w:rsid w:val="00246014"/>
    <w:rsid w:val="00246E33"/>
    <w:rsid w:val="00247439"/>
    <w:rsid w:val="00247467"/>
    <w:rsid w:val="002478A3"/>
    <w:rsid w:val="00247BE3"/>
    <w:rsid w:val="00247E42"/>
    <w:rsid w:val="00247F7B"/>
    <w:rsid w:val="002504C3"/>
    <w:rsid w:val="0025093F"/>
    <w:rsid w:val="00250C3B"/>
    <w:rsid w:val="00250CD8"/>
    <w:rsid w:val="00250D99"/>
    <w:rsid w:val="00251788"/>
    <w:rsid w:val="00251D66"/>
    <w:rsid w:val="00252066"/>
    <w:rsid w:val="002521D6"/>
    <w:rsid w:val="0025221A"/>
    <w:rsid w:val="002525CB"/>
    <w:rsid w:val="00252EC7"/>
    <w:rsid w:val="0025324B"/>
    <w:rsid w:val="00253366"/>
    <w:rsid w:val="002534E4"/>
    <w:rsid w:val="00253507"/>
    <w:rsid w:val="0025384F"/>
    <w:rsid w:val="002538E3"/>
    <w:rsid w:val="00254090"/>
    <w:rsid w:val="0025425C"/>
    <w:rsid w:val="0025581E"/>
    <w:rsid w:val="00255ADD"/>
    <w:rsid w:val="00255D93"/>
    <w:rsid w:val="00255E61"/>
    <w:rsid w:val="00256066"/>
    <w:rsid w:val="00256493"/>
    <w:rsid w:val="00256790"/>
    <w:rsid w:val="00256A6C"/>
    <w:rsid w:val="00256E4C"/>
    <w:rsid w:val="00257A50"/>
    <w:rsid w:val="00261116"/>
    <w:rsid w:val="00261E7B"/>
    <w:rsid w:val="00261EEE"/>
    <w:rsid w:val="002627F7"/>
    <w:rsid w:val="002628D8"/>
    <w:rsid w:val="002628DC"/>
    <w:rsid w:val="00262D2B"/>
    <w:rsid w:val="00263155"/>
    <w:rsid w:val="00263333"/>
    <w:rsid w:val="00263762"/>
    <w:rsid w:val="00263C16"/>
    <w:rsid w:val="00263F83"/>
    <w:rsid w:val="00264080"/>
    <w:rsid w:val="0026416C"/>
    <w:rsid w:val="002641F7"/>
    <w:rsid w:val="00264245"/>
    <w:rsid w:val="002643B0"/>
    <w:rsid w:val="00264CC6"/>
    <w:rsid w:val="00265A0C"/>
    <w:rsid w:val="00265DE6"/>
    <w:rsid w:val="0026605A"/>
    <w:rsid w:val="0026612A"/>
    <w:rsid w:val="00266810"/>
    <w:rsid w:val="002671BB"/>
    <w:rsid w:val="002676C6"/>
    <w:rsid w:val="00267A16"/>
    <w:rsid w:val="00267A2A"/>
    <w:rsid w:val="00267A5C"/>
    <w:rsid w:val="00267ABF"/>
    <w:rsid w:val="0027043B"/>
    <w:rsid w:val="002705A1"/>
    <w:rsid w:val="00270785"/>
    <w:rsid w:val="002709A5"/>
    <w:rsid w:val="002712C8"/>
    <w:rsid w:val="0027141D"/>
    <w:rsid w:val="002715E8"/>
    <w:rsid w:val="00271B47"/>
    <w:rsid w:val="002720BE"/>
    <w:rsid w:val="00272301"/>
    <w:rsid w:val="00272554"/>
    <w:rsid w:val="00272BC1"/>
    <w:rsid w:val="002739B5"/>
    <w:rsid w:val="00273AF8"/>
    <w:rsid w:val="00273AF9"/>
    <w:rsid w:val="002746E6"/>
    <w:rsid w:val="0027558E"/>
    <w:rsid w:val="0027579E"/>
    <w:rsid w:val="00275CF4"/>
    <w:rsid w:val="0027607C"/>
    <w:rsid w:val="002761CB"/>
    <w:rsid w:val="002763DF"/>
    <w:rsid w:val="00276467"/>
    <w:rsid w:val="002764C5"/>
    <w:rsid w:val="00276DC8"/>
    <w:rsid w:val="00276E0B"/>
    <w:rsid w:val="00277155"/>
    <w:rsid w:val="00277716"/>
    <w:rsid w:val="00277EE3"/>
    <w:rsid w:val="002805BF"/>
    <w:rsid w:val="0028083E"/>
    <w:rsid w:val="0028085F"/>
    <w:rsid w:val="00280938"/>
    <w:rsid w:val="00280B0E"/>
    <w:rsid w:val="00280EA2"/>
    <w:rsid w:val="00280EA6"/>
    <w:rsid w:val="00281123"/>
    <w:rsid w:val="002811CF"/>
    <w:rsid w:val="00281213"/>
    <w:rsid w:val="002825BD"/>
    <w:rsid w:val="002825FC"/>
    <w:rsid w:val="0028328D"/>
    <w:rsid w:val="0028329C"/>
    <w:rsid w:val="00283CA3"/>
    <w:rsid w:val="002840F2"/>
    <w:rsid w:val="002849E0"/>
    <w:rsid w:val="00284AD1"/>
    <w:rsid w:val="00284BCB"/>
    <w:rsid w:val="00284F31"/>
    <w:rsid w:val="00285243"/>
    <w:rsid w:val="00285692"/>
    <w:rsid w:val="00285F38"/>
    <w:rsid w:val="00286052"/>
    <w:rsid w:val="0028628A"/>
    <w:rsid w:val="00286403"/>
    <w:rsid w:val="00286911"/>
    <w:rsid w:val="00286EC8"/>
    <w:rsid w:val="00286ED5"/>
    <w:rsid w:val="0028709B"/>
    <w:rsid w:val="002901E5"/>
    <w:rsid w:val="002906D7"/>
    <w:rsid w:val="0029090A"/>
    <w:rsid w:val="0029157D"/>
    <w:rsid w:val="00292284"/>
    <w:rsid w:val="00292310"/>
    <w:rsid w:val="00292BBA"/>
    <w:rsid w:val="00292C07"/>
    <w:rsid w:val="00293098"/>
    <w:rsid w:val="0029339F"/>
    <w:rsid w:val="0029344D"/>
    <w:rsid w:val="002934E1"/>
    <w:rsid w:val="00293568"/>
    <w:rsid w:val="0029356B"/>
    <w:rsid w:val="00293861"/>
    <w:rsid w:val="00294179"/>
    <w:rsid w:val="0029478C"/>
    <w:rsid w:val="00294AAC"/>
    <w:rsid w:val="00294E73"/>
    <w:rsid w:val="002950C3"/>
    <w:rsid w:val="002951FC"/>
    <w:rsid w:val="00296558"/>
    <w:rsid w:val="00297025"/>
    <w:rsid w:val="00297C25"/>
    <w:rsid w:val="002A01C0"/>
    <w:rsid w:val="002A022D"/>
    <w:rsid w:val="002A026A"/>
    <w:rsid w:val="002A029A"/>
    <w:rsid w:val="002A0DAB"/>
    <w:rsid w:val="002A10D9"/>
    <w:rsid w:val="002A14B2"/>
    <w:rsid w:val="002A18DB"/>
    <w:rsid w:val="002A1FB0"/>
    <w:rsid w:val="002A1FE3"/>
    <w:rsid w:val="002A219F"/>
    <w:rsid w:val="002A2D1D"/>
    <w:rsid w:val="002A35FE"/>
    <w:rsid w:val="002A38DD"/>
    <w:rsid w:val="002A3F79"/>
    <w:rsid w:val="002A44C6"/>
    <w:rsid w:val="002A4E52"/>
    <w:rsid w:val="002A51F5"/>
    <w:rsid w:val="002A57C0"/>
    <w:rsid w:val="002A61B6"/>
    <w:rsid w:val="002A639A"/>
    <w:rsid w:val="002A6B76"/>
    <w:rsid w:val="002A6C3C"/>
    <w:rsid w:val="002A78FA"/>
    <w:rsid w:val="002A7951"/>
    <w:rsid w:val="002A7BB0"/>
    <w:rsid w:val="002A7FAF"/>
    <w:rsid w:val="002B0458"/>
    <w:rsid w:val="002B0B37"/>
    <w:rsid w:val="002B0D84"/>
    <w:rsid w:val="002B10FE"/>
    <w:rsid w:val="002B15BC"/>
    <w:rsid w:val="002B1C83"/>
    <w:rsid w:val="002B1D61"/>
    <w:rsid w:val="002B2728"/>
    <w:rsid w:val="002B278A"/>
    <w:rsid w:val="002B2E02"/>
    <w:rsid w:val="002B3035"/>
    <w:rsid w:val="002B3980"/>
    <w:rsid w:val="002B3DCF"/>
    <w:rsid w:val="002B3FA8"/>
    <w:rsid w:val="002B4C77"/>
    <w:rsid w:val="002B4F26"/>
    <w:rsid w:val="002B554E"/>
    <w:rsid w:val="002B5752"/>
    <w:rsid w:val="002B5A14"/>
    <w:rsid w:val="002B60F5"/>
    <w:rsid w:val="002B64A5"/>
    <w:rsid w:val="002B693E"/>
    <w:rsid w:val="002B696A"/>
    <w:rsid w:val="002B6EA8"/>
    <w:rsid w:val="002B6FD1"/>
    <w:rsid w:val="002B7207"/>
    <w:rsid w:val="002B7591"/>
    <w:rsid w:val="002B784F"/>
    <w:rsid w:val="002B7AD5"/>
    <w:rsid w:val="002B7DE3"/>
    <w:rsid w:val="002C0315"/>
    <w:rsid w:val="002C0688"/>
    <w:rsid w:val="002C0D82"/>
    <w:rsid w:val="002C0E8B"/>
    <w:rsid w:val="002C131C"/>
    <w:rsid w:val="002C1778"/>
    <w:rsid w:val="002C1996"/>
    <w:rsid w:val="002C1B68"/>
    <w:rsid w:val="002C2543"/>
    <w:rsid w:val="002C2A65"/>
    <w:rsid w:val="002C36F3"/>
    <w:rsid w:val="002C3A25"/>
    <w:rsid w:val="002C3F0F"/>
    <w:rsid w:val="002C3FBE"/>
    <w:rsid w:val="002C407B"/>
    <w:rsid w:val="002C4209"/>
    <w:rsid w:val="002C42AF"/>
    <w:rsid w:val="002C4473"/>
    <w:rsid w:val="002C4513"/>
    <w:rsid w:val="002C49E8"/>
    <w:rsid w:val="002C68F1"/>
    <w:rsid w:val="002C6C0C"/>
    <w:rsid w:val="002C6F71"/>
    <w:rsid w:val="002C7879"/>
    <w:rsid w:val="002C7B2E"/>
    <w:rsid w:val="002D08C5"/>
    <w:rsid w:val="002D0906"/>
    <w:rsid w:val="002D0C5E"/>
    <w:rsid w:val="002D0E9B"/>
    <w:rsid w:val="002D1049"/>
    <w:rsid w:val="002D17B2"/>
    <w:rsid w:val="002D18D7"/>
    <w:rsid w:val="002D23BC"/>
    <w:rsid w:val="002D2DF7"/>
    <w:rsid w:val="002D2EFE"/>
    <w:rsid w:val="002D2FA3"/>
    <w:rsid w:val="002D3050"/>
    <w:rsid w:val="002D361A"/>
    <w:rsid w:val="002D3B5A"/>
    <w:rsid w:val="002D3CFF"/>
    <w:rsid w:val="002D415C"/>
    <w:rsid w:val="002D4302"/>
    <w:rsid w:val="002D49E3"/>
    <w:rsid w:val="002D502B"/>
    <w:rsid w:val="002D568E"/>
    <w:rsid w:val="002D598A"/>
    <w:rsid w:val="002D60FD"/>
    <w:rsid w:val="002D6163"/>
    <w:rsid w:val="002D61F7"/>
    <w:rsid w:val="002D6327"/>
    <w:rsid w:val="002D6442"/>
    <w:rsid w:val="002D71F7"/>
    <w:rsid w:val="002D73D0"/>
    <w:rsid w:val="002D759C"/>
    <w:rsid w:val="002D7E83"/>
    <w:rsid w:val="002D7EC0"/>
    <w:rsid w:val="002D7FC3"/>
    <w:rsid w:val="002E049D"/>
    <w:rsid w:val="002E162C"/>
    <w:rsid w:val="002E166F"/>
    <w:rsid w:val="002E18FB"/>
    <w:rsid w:val="002E1EDA"/>
    <w:rsid w:val="002E2823"/>
    <w:rsid w:val="002E28D2"/>
    <w:rsid w:val="002E2AE3"/>
    <w:rsid w:val="002E31F3"/>
    <w:rsid w:val="002E3BC2"/>
    <w:rsid w:val="002E3CC3"/>
    <w:rsid w:val="002E4B24"/>
    <w:rsid w:val="002E5015"/>
    <w:rsid w:val="002E5459"/>
    <w:rsid w:val="002E581C"/>
    <w:rsid w:val="002E5CED"/>
    <w:rsid w:val="002E5D09"/>
    <w:rsid w:val="002E5DBC"/>
    <w:rsid w:val="002E5EA4"/>
    <w:rsid w:val="002E5FE2"/>
    <w:rsid w:val="002E62B5"/>
    <w:rsid w:val="002E64E0"/>
    <w:rsid w:val="002E6A59"/>
    <w:rsid w:val="002E6CD5"/>
    <w:rsid w:val="002E6F1C"/>
    <w:rsid w:val="002E7359"/>
    <w:rsid w:val="002E7B53"/>
    <w:rsid w:val="002E7DFB"/>
    <w:rsid w:val="002F0118"/>
    <w:rsid w:val="002F09D2"/>
    <w:rsid w:val="002F0FC8"/>
    <w:rsid w:val="002F1324"/>
    <w:rsid w:val="002F16A9"/>
    <w:rsid w:val="002F1CEF"/>
    <w:rsid w:val="002F1F2F"/>
    <w:rsid w:val="002F211A"/>
    <w:rsid w:val="002F2727"/>
    <w:rsid w:val="002F27B1"/>
    <w:rsid w:val="002F294A"/>
    <w:rsid w:val="002F2BD1"/>
    <w:rsid w:val="002F2E8E"/>
    <w:rsid w:val="002F30D4"/>
    <w:rsid w:val="002F3194"/>
    <w:rsid w:val="002F35B5"/>
    <w:rsid w:val="002F37B8"/>
    <w:rsid w:val="002F399F"/>
    <w:rsid w:val="002F3A4A"/>
    <w:rsid w:val="002F3CA9"/>
    <w:rsid w:val="002F468B"/>
    <w:rsid w:val="002F4D98"/>
    <w:rsid w:val="002F4F42"/>
    <w:rsid w:val="002F55FC"/>
    <w:rsid w:val="002F6454"/>
    <w:rsid w:val="002F6647"/>
    <w:rsid w:val="002F6793"/>
    <w:rsid w:val="002F70C2"/>
    <w:rsid w:val="002F74B9"/>
    <w:rsid w:val="002F764D"/>
    <w:rsid w:val="0030023A"/>
    <w:rsid w:val="003003B3"/>
    <w:rsid w:val="0030093B"/>
    <w:rsid w:val="00300AE4"/>
    <w:rsid w:val="00300CED"/>
    <w:rsid w:val="003010B0"/>
    <w:rsid w:val="00301464"/>
    <w:rsid w:val="00301E04"/>
    <w:rsid w:val="00301F8F"/>
    <w:rsid w:val="00302480"/>
    <w:rsid w:val="0030376E"/>
    <w:rsid w:val="00303A80"/>
    <w:rsid w:val="00303C7D"/>
    <w:rsid w:val="00304566"/>
    <w:rsid w:val="00304987"/>
    <w:rsid w:val="003049B2"/>
    <w:rsid w:val="00304AF5"/>
    <w:rsid w:val="003051B9"/>
    <w:rsid w:val="003053F8"/>
    <w:rsid w:val="00305747"/>
    <w:rsid w:val="00305C68"/>
    <w:rsid w:val="00305DF4"/>
    <w:rsid w:val="00306F58"/>
    <w:rsid w:val="003077D5"/>
    <w:rsid w:val="00307C40"/>
    <w:rsid w:val="00307D9C"/>
    <w:rsid w:val="00307F9C"/>
    <w:rsid w:val="003103DF"/>
    <w:rsid w:val="00311194"/>
    <w:rsid w:val="00311B31"/>
    <w:rsid w:val="00311C98"/>
    <w:rsid w:val="003124E5"/>
    <w:rsid w:val="003128EB"/>
    <w:rsid w:val="003129FE"/>
    <w:rsid w:val="00312A68"/>
    <w:rsid w:val="00313F83"/>
    <w:rsid w:val="003142EB"/>
    <w:rsid w:val="003143F9"/>
    <w:rsid w:val="00314448"/>
    <w:rsid w:val="003146AC"/>
    <w:rsid w:val="00314A5B"/>
    <w:rsid w:val="003153AF"/>
    <w:rsid w:val="00315414"/>
    <w:rsid w:val="00316079"/>
    <w:rsid w:val="00316694"/>
    <w:rsid w:val="003167C9"/>
    <w:rsid w:val="00316AA4"/>
    <w:rsid w:val="00316EE8"/>
    <w:rsid w:val="003170FA"/>
    <w:rsid w:val="00317260"/>
    <w:rsid w:val="003177BD"/>
    <w:rsid w:val="00317F6F"/>
    <w:rsid w:val="003200E7"/>
    <w:rsid w:val="00320137"/>
    <w:rsid w:val="003202C2"/>
    <w:rsid w:val="003210AE"/>
    <w:rsid w:val="00321CC2"/>
    <w:rsid w:val="00321CE8"/>
    <w:rsid w:val="00322ACC"/>
    <w:rsid w:val="00323446"/>
    <w:rsid w:val="00323523"/>
    <w:rsid w:val="00323B33"/>
    <w:rsid w:val="0032492A"/>
    <w:rsid w:val="003249A9"/>
    <w:rsid w:val="00326578"/>
    <w:rsid w:val="003266C8"/>
    <w:rsid w:val="003267C4"/>
    <w:rsid w:val="00326887"/>
    <w:rsid w:val="00326897"/>
    <w:rsid w:val="00326CE4"/>
    <w:rsid w:val="00327BE3"/>
    <w:rsid w:val="00327C08"/>
    <w:rsid w:val="00330AAE"/>
    <w:rsid w:val="00330C69"/>
    <w:rsid w:val="0033103F"/>
    <w:rsid w:val="00331110"/>
    <w:rsid w:val="0033194E"/>
    <w:rsid w:val="00331ABD"/>
    <w:rsid w:val="00332327"/>
    <w:rsid w:val="003323C6"/>
    <w:rsid w:val="003324D9"/>
    <w:rsid w:val="00332E9E"/>
    <w:rsid w:val="00333AE3"/>
    <w:rsid w:val="00333B80"/>
    <w:rsid w:val="00333BD0"/>
    <w:rsid w:val="00333E1B"/>
    <w:rsid w:val="003341D6"/>
    <w:rsid w:val="00334CB2"/>
    <w:rsid w:val="00334F0C"/>
    <w:rsid w:val="0033506C"/>
    <w:rsid w:val="003353B2"/>
    <w:rsid w:val="0033594C"/>
    <w:rsid w:val="003360AA"/>
    <w:rsid w:val="003365AF"/>
    <w:rsid w:val="0033690D"/>
    <w:rsid w:val="00336ACF"/>
    <w:rsid w:val="00336D2F"/>
    <w:rsid w:val="003376F4"/>
    <w:rsid w:val="00337749"/>
    <w:rsid w:val="0033789A"/>
    <w:rsid w:val="003378FB"/>
    <w:rsid w:val="003407C9"/>
    <w:rsid w:val="00340B46"/>
    <w:rsid w:val="00340B74"/>
    <w:rsid w:val="00341328"/>
    <w:rsid w:val="003414D3"/>
    <w:rsid w:val="003419AD"/>
    <w:rsid w:val="00341B83"/>
    <w:rsid w:val="003420E6"/>
    <w:rsid w:val="003423EE"/>
    <w:rsid w:val="00342C41"/>
    <w:rsid w:val="0034362C"/>
    <w:rsid w:val="00343693"/>
    <w:rsid w:val="003437E6"/>
    <w:rsid w:val="0034389F"/>
    <w:rsid w:val="00343B16"/>
    <w:rsid w:val="0034411D"/>
    <w:rsid w:val="00345308"/>
    <w:rsid w:val="00345472"/>
    <w:rsid w:val="00345D31"/>
    <w:rsid w:val="00345D34"/>
    <w:rsid w:val="00346632"/>
    <w:rsid w:val="00346809"/>
    <w:rsid w:val="003468E1"/>
    <w:rsid w:val="00347178"/>
    <w:rsid w:val="003471BC"/>
    <w:rsid w:val="003472A8"/>
    <w:rsid w:val="00347311"/>
    <w:rsid w:val="00350387"/>
    <w:rsid w:val="003506D8"/>
    <w:rsid w:val="00350870"/>
    <w:rsid w:val="003509DC"/>
    <w:rsid w:val="00350D55"/>
    <w:rsid w:val="00350DDC"/>
    <w:rsid w:val="00350EE1"/>
    <w:rsid w:val="0035110C"/>
    <w:rsid w:val="00351B89"/>
    <w:rsid w:val="00351D7D"/>
    <w:rsid w:val="00351EE5"/>
    <w:rsid w:val="003520E6"/>
    <w:rsid w:val="00352246"/>
    <w:rsid w:val="00352480"/>
    <w:rsid w:val="003526C8"/>
    <w:rsid w:val="003527D5"/>
    <w:rsid w:val="00352F9F"/>
    <w:rsid w:val="00353C2D"/>
    <w:rsid w:val="00353E13"/>
    <w:rsid w:val="00354147"/>
    <w:rsid w:val="003541E9"/>
    <w:rsid w:val="003542EA"/>
    <w:rsid w:val="00355249"/>
    <w:rsid w:val="00355B5B"/>
    <w:rsid w:val="00355C9C"/>
    <w:rsid w:val="0035731E"/>
    <w:rsid w:val="0035763A"/>
    <w:rsid w:val="003579EC"/>
    <w:rsid w:val="003579F2"/>
    <w:rsid w:val="00360B51"/>
    <w:rsid w:val="00361224"/>
    <w:rsid w:val="00362198"/>
    <w:rsid w:val="003626EF"/>
    <w:rsid w:val="00363735"/>
    <w:rsid w:val="00363A28"/>
    <w:rsid w:val="003647D1"/>
    <w:rsid w:val="003654B9"/>
    <w:rsid w:val="003656B2"/>
    <w:rsid w:val="00365764"/>
    <w:rsid w:val="00365865"/>
    <w:rsid w:val="00365CB3"/>
    <w:rsid w:val="00365FBB"/>
    <w:rsid w:val="00366081"/>
    <w:rsid w:val="003662F0"/>
    <w:rsid w:val="00366E26"/>
    <w:rsid w:val="003678D8"/>
    <w:rsid w:val="00367BB8"/>
    <w:rsid w:val="003707F9"/>
    <w:rsid w:val="0037097A"/>
    <w:rsid w:val="00370E1A"/>
    <w:rsid w:val="00371758"/>
    <w:rsid w:val="00372252"/>
    <w:rsid w:val="00372302"/>
    <w:rsid w:val="00372744"/>
    <w:rsid w:val="00372C7D"/>
    <w:rsid w:val="003738AA"/>
    <w:rsid w:val="00373AC4"/>
    <w:rsid w:val="003747D8"/>
    <w:rsid w:val="00374DD5"/>
    <w:rsid w:val="00374FE5"/>
    <w:rsid w:val="003755D0"/>
    <w:rsid w:val="003756F9"/>
    <w:rsid w:val="00375D85"/>
    <w:rsid w:val="00375E3B"/>
    <w:rsid w:val="00375EF9"/>
    <w:rsid w:val="00376301"/>
    <w:rsid w:val="00376A67"/>
    <w:rsid w:val="00377187"/>
    <w:rsid w:val="0037774F"/>
    <w:rsid w:val="003778A9"/>
    <w:rsid w:val="00377A8B"/>
    <w:rsid w:val="00377B61"/>
    <w:rsid w:val="00377BDD"/>
    <w:rsid w:val="00377BFC"/>
    <w:rsid w:val="00377C9E"/>
    <w:rsid w:val="00377DD9"/>
    <w:rsid w:val="00377F7E"/>
    <w:rsid w:val="00380010"/>
    <w:rsid w:val="00380030"/>
    <w:rsid w:val="00380B7E"/>
    <w:rsid w:val="00380BD0"/>
    <w:rsid w:val="00380C36"/>
    <w:rsid w:val="00380D1A"/>
    <w:rsid w:val="00380E39"/>
    <w:rsid w:val="00381ABB"/>
    <w:rsid w:val="003820C9"/>
    <w:rsid w:val="00382B40"/>
    <w:rsid w:val="00383A78"/>
    <w:rsid w:val="00383BA3"/>
    <w:rsid w:val="003847A3"/>
    <w:rsid w:val="00384878"/>
    <w:rsid w:val="00384881"/>
    <w:rsid w:val="003848BB"/>
    <w:rsid w:val="00384B32"/>
    <w:rsid w:val="00384BAC"/>
    <w:rsid w:val="00385574"/>
    <w:rsid w:val="0038644E"/>
    <w:rsid w:val="003864CE"/>
    <w:rsid w:val="00386672"/>
    <w:rsid w:val="003867ED"/>
    <w:rsid w:val="003873E3"/>
    <w:rsid w:val="003874C6"/>
    <w:rsid w:val="00387F1C"/>
    <w:rsid w:val="00390092"/>
    <w:rsid w:val="00390729"/>
    <w:rsid w:val="00390DB4"/>
    <w:rsid w:val="00391071"/>
    <w:rsid w:val="0039130B"/>
    <w:rsid w:val="00393427"/>
    <w:rsid w:val="0039392B"/>
    <w:rsid w:val="00394348"/>
    <w:rsid w:val="0039436A"/>
    <w:rsid w:val="0039436D"/>
    <w:rsid w:val="0039455E"/>
    <w:rsid w:val="003947D3"/>
    <w:rsid w:val="00394988"/>
    <w:rsid w:val="00394DC2"/>
    <w:rsid w:val="0039505D"/>
    <w:rsid w:val="0039545A"/>
    <w:rsid w:val="00396ADC"/>
    <w:rsid w:val="00397615"/>
    <w:rsid w:val="0039793E"/>
    <w:rsid w:val="003A0317"/>
    <w:rsid w:val="003A0748"/>
    <w:rsid w:val="003A0A1D"/>
    <w:rsid w:val="003A0AFA"/>
    <w:rsid w:val="003A0CC6"/>
    <w:rsid w:val="003A0FEE"/>
    <w:rsid w:val="003A13E1"/>
    <w:rsid w:val="003A1589"/>
    <w:rsid w:val="003A1C3A"/>
    <w:rsid w:val="003A1CF2"/>
    <w:rsid w:val="003A1FC9"/>
    <w:rsid w:val="003A2095"/>
    <w:rsid w:val="003A236A"/>
    <w:rsid w:val="003A2488"/>
    <w:rsid w:val="003A2713"/>
    <w:rsid w:val="003A2826"/>
    <w:rsid w:val="003A3375"/>
    <w:rsid w:val="003A35DE"/>
    <w:rsid w:val="003A3B45"/>
    <w:rsid w:val="003A3DCF"/>
    <w:rsid w:val="003A4172"/>
    <w:rsid w:val="003A41C9"/>
    <w:rsid w:val="003A4386"/>
    <w:rsid w:val="003A47A1"/>
    <w:rsid w:val="003A528E"/>
    <w:rsid w:val="003A5374"/>
    <w:rsid w:val="003A62AB"/>
    <w:rsid w:val="003A672B"/>
    <w:rsid w:val="003A705C"/>
    <w:rsid w:val="003A7486"/>
    <w:rsid w:val="003A74FC"/>
    <w:rsid w:val="003A75B4"/>
    <w:rsid w:val="003A764C"/>
    <w:rsid w:val="003A7709"/>
    <w:rsid w:val="003A7739"/>
    <w:rsid w:val="003A7A30"/>
    <w:rsid w:val="003A7AA8"/>
    <w:rsid w:val="003B0450"/>
    <w:rsid w:val="003B12E8"/>
    <w:rsid w:val="003B14E4"/>
    <w:rsid w:val="003B1858"/>
    <w:rsid w:val="003B197A"/>
    <w:rsid w:val="003B2EC3"/>
    <w:rsid w:val="003B314C"/>
    <w:rsid w:val="003B3214"/>
    <w:rsid w:val="003B36EA"/>
    <w:rsid w:val="003B3DE9"/>
    <w:rsid w:val="003B439F"/>
    <w:rsid w:val="003B43C1"/>
    <w:rsid w:val="003B43E1"/>
    <w:rsid w:val="003B4B75"/>
    <w:rsid w:val="003B4C76"/>
    <w:rsid w:val="003B5C83"/>
    <w:rsid w:val="003B6464"/>
    <w:rsid w:val="003B6BE5"/>
    <w:rsid w:val="003B6CBB"/>
    <w:rsid w:val="003B7031"/>
    <w:rsid w:val="003B7128"/>
    <w:rsid w:val="003B7420"/>
    <w:rsid w:val="003B7D49"/>
    <w:rsid w:val="003B7E56"/>
    <w:rsid w:val="003B7E67"/>
    <w:rsid w:val="003C05EF"/>
    <w:rsid w:val="003C06F1"/>
    <w:rsid w:val="003C0924"/>
    <w:rsid w:val="003C0B78"/>
    <w:rsid w:val="003C0DD6"/>
    <w:rsid w:val="003C0F4F"/>
    <w:rsid w:val="003C10C4"/>
    <w:rsid w:val="003C18B1"/>
    <w:rsid w:val="003C18B9"/>
    <w:rsid w:val="003C2B97"/>
    <w:rsid w:val="003C2C09"/>
    <w:rsid w:val="003C2E59"/>
    <w:rsid w:val="003C2FD2"/>
    <w:rsid w:val="003C37E1"/>
    <w:rsid w:val="003C3929"/>
    <w:rsid w:val="003C4399"/>
    <w:rsid w:val="003C4790"/>
    <w:rsid w:val="003C507E"/>
    <w:rsid w:val="003C54A4"/>
    <w:rsid w:val="003C56DF"/>
    <w:rsid w:val="003C5CA0"/>
    <w:rsid w:val="003C5F95"/>
    <w:rsid w:val="003C6E37"/>
    <w:rsid w:val="003C6EEF"/>
    <w:rsid w:val="003C7661"/>
    <w:rsid w:val="003C7B29"/>
    <w:rsid w:val="003C7C00"/>
    <w:rsid w:val="003D0254"/>
    <w:rsid w:val="003D0498"/>
    <w:rsid w:val="003D06AE"/>
    <w:rsid w:val="003D0E56"/>
    <w:rsid w:val="003D0FD5"/>
    <w:rsid w:val="003D1394"/>
    <w:rsid w:val="003D150E"/>
    <w:rsid w:val="003D1F83"/>
    <w:rsid w:val="003D2B02"/>
    <w:rsid w:val="003D2C67"/>
    <w:rsid w:val="003D2D59"/>
    <w:rsid w:val="003D30B9"/>
    <w:rsid w:val="003D351D"/>
    <w:rsid w:val="003D393B"/>
    <w:rsid w:val="003D3B52"/>
    <w:rsid w:val="003D3BC2"/>
    <w:rsid w:val="003D410E"/>
    <w:rsid w:val="003D4AAB"/>
    <w:rsid w:val="003D4FE3"/>
    <w:rsid w:val="003D5B8B"/>
    <w:rsid w:val="003D5EB5"/>
    <w:rsid w:val="003D5ECF"/>
    <w:rsid w:val="003D64CE"/>
    <w:rsid w:val="003D66BC"/>
    <w:rsid w:val="003D67EA"/>
    <w:rsid w:val="003D7616"/>
    <w:rsid w:val="003D7638"/>
    <w:rsid w:val="003D79BD"/>
    <w:rsid w:val="003D7E0D"/>
    <w:rsid w:val="003E06F4"/>
    <w:rsid w:val="003E124C"/>
    <w:rsid w:val="003E19DE"/>
    <w:rsid w:val="003E1EDE"/>
    <w:rsid w:val="003E210C"/>
    <w:rsid w:val="003E2B7D"/>
    <w:rsid w:val="003E2DC7"/>
    <w:rsid w:val="003E2E9A"/>
    <w:rsid w:val="003E307F"/>
    <w:rsid w:val="003E395E"/>
    <w:rsid w:val="003E3A40"/>
    <w:rsid w:val="003E4155"/>
    <w:rsid w:val="003E46DF"/>
    <w:rsid w:val="003E48E0"/>
    <w:rsid w:val="003E496E"/>
    <w:rsid w:val="003E4976"/>
    <w:rsid w:val="003E4F02"/>
    <w:rsid w:val="003E5325"/>
    <w:rsid w:val="003E5F91"/>
    <w:rsid w:val="003E6049"/>
    <w:rsid w:val="003E60D8"/>
    <w:rsid w:val="003E66DA"/>
    <w:rsid w:val="003E70DE"/>
    <w:rsid w:val="003E77F3"/>
    <w:rsid w:val="003E7CFE"/>
    <w:rsid w:val="003F00F8"/>
    <w:rsid w:val="003F0B4C"/>
    <w:rsid w:val="003F10D5"/>
    <w:rsid w:val="003F163B"/>
    <w:rsid w:val="003F1719"/>
    <w:rsid w:val="003F182C"/>
    <w:rsid w:val="003F1CC1"/>
    <w:rsid w:val="003F1FAE"/>
    <w:rsid w:val="003F262A"/>
    <w:rsid w:val="003F2977"/>
    <w:rsid w:val="003F4358"/>
    <w:rsid w:val="003F43E7"/>
    <w:rsid w:val="003F4801"/>
    <w:rsid w:val="003F4CF2"/>
    <w:rsid w:val="003F603D"/>
    <w:rsid w:val="003F63C8"/>
    <w:rsid w:val="003F6491"/>
    <w:rsid w:val="003F6767"/>
    <w:rsid w:val="003F72EE"/>
    <w:rsid w:val="003F7A3B"/>
    <w:rsid w:val="003F7C1D"/>
    <w:rsid w:val="003F7EA7"/>
    <w:rsid w:val="004007FF"/>
    <w:rsid w:val="00400941"/>
    <w:rsid w:val="00400FE6"/>
    <w:rsid w:val="004012D6"/>
    <w:rsid w:val="00401599"/>
    <w:rsid w:val="00401B20"/>
    <w:rsid w:val="004024F5"/>
    <w:rsid w:val="00402541"/>
    <w:rsid w:val="00402889"/>
    <w:rsid w:val="004029C5"/>
    <w:rsid w:val="00402DA5"/>
    <w:rsid w:val="00402FF9"/>
    <w:rsid w:val="004030CE"/>
    <w:rsid w:val="0040355E"/>
    <w:rsid w:val="004037D5"/>
    <w:rsid w:val="004037E9"/>
    <w:rsid w:val="00403C61"/>
    <w:rsid w:val="00403FB4"/>
    <w:rsid w:val="00404310"/>
    <w:rsid w:val="00404AF8"/>
    <w:rsid w:val="00404B2F"/>
    <w:rsid w:val="0040513D"/>
    <w:rsid w:val="004059F9"/>
    <w:rsid w:val="00405F3F"/>
    <w:rsid w:val="00405F72"/>
    <w:rsid w:val="004062AE"/>
    <w:rsid w:val="00406510"/>
    <w:rsid w:val="004066BF"/>
    <w:rsid w:val="00406747"/>
    <w:rsid w:val="00406918"/>
    <w:rsid w:val="00407A20"/>
    <w:rsid w:val="00407E55"/>
    <w:rsid w:val="004104D9"/>
    <w:rsid w:val="00410C2F"/>
    <w:rsid w:val="00410CEC"/>
    <w:rsid w:val="0041130C"/>
    <w:rsid w:val="00412F12"/>
    <w:rsid w:val="00412F61"/>
    <w:rsid w:val="00413798"/>
    <w:rsid w:val="0041422F"/>
    <w:rsid w:val="0041455D"/>
    <w:rsid w:val="004147A8"/>
    <w:rsid w:val="004148D5"/>
    <w:rsid w:val="004149D2"/>
    <w:rsid w:val="00414B98"/>
    <w:rsid w:val="00415363"/>
    <w:rsid w:val="00415B24"/>
    <w:rsid w:val="00415C1A"/>
    <w:rsid w:val="00416377"/>
    <w:rsid w:val="004169C9"/>
    <w:rsid w:val="00416E5B"/>
    <w:rsid w:val="00416FBC"/>
    <w:rsid w:val="00417542"/>
    <w:rsid w:val="00417FDC"/>
    <w:rsid w:val="0042016B"/>
    <w:rsid w:val="00420470"/>
    <w:rsid w:val="004208C5"/>
    <w:rsid w:val="00420971"/>
    <w:rsid w:val="00420C7E"/>
    <w:rsid w:val="0042115C"/>
    <w:rsid w:val="004217F7"/>
    <w:rsid w:val="0042183F"/>
    <w:rsid w:val="00421857"/>
    <w:rsid w:val="00421B30"/>
    <w:rsid w:val="00421F62"/>
    <w:rsid w:val="004224A6"/>
    <w:rsid w:val="00422AEE"/>
    <w:rsid w:val="0042319E"/>
    <w:rsid w:val="00423389"/>
    <w:rsid w:val="0042352E"/>
    <w:rsid w:val="00424308"/>
    <w:rsid w:val="004244EB"/>
    <w:rsid w:val="00424610"/>
    <w:rsid w:val="004247FA"/>
    <w:rsid w:val="00424801"/>
    <w:rsid w:val="004254F5"/>
    <w:rsid w:val="004267A7"/>
    <w:rsid w:val="004267F6"/>
    <w:rsid w:val="00426834"/>
    <w:rsid w:val="004268FC"/>
    <w:rsid w:val="004269E3"/>
    <w:rsid w:val="00427309"/>
    <w:rsid w:val="00427C18"/>
    <w:rsid w:val="00427D66"/>
    <w:rsid w:val="0043013E"/>
    <w:rsid w:val="004305DC"/>
    <w:rsid w:val="004311A1"/>
    <w:rsid w:val="00431235"/>
    <w:rsid w:val="00431BCF"/>
    <w:rsid w:val="00432353"/>
    <w:rsid w:val="00432468"/>
    <w:rsid w:val="0043367C"/>
    <w:rsid w:val="00433896"/>
    <w:rsid w:val="00433CB6"/>
    <w:rsid w:val="00434254"/>
    <w:rsid w:val="00434536"/>
    <w:rsid w:val="004346BF"/>
    <w:rsid w:val="00434CBB"/>
    <w:rsid w:val="00434DAD"/>
    <w:rsid w:val="0043548A"/>
    <w:rsid w:val="004356C1"/>
    <w:rsid w:val="00436044"/>
    <w:rsid w:val="00436936"/>
    <w:rsid w:val="004370D4"/>
    <w:rsid w:val="00437165"/>
    <w:rsid w:val="0043790F"/>
    <w:rsid w:val="00437A71"/>
    <w:rsid w:val="00437B2D"/>
    <w:rsid w:val="0044047F"/>
    <w:rsid w:val="00440558"/>
    <w:rsid w:val="00440902"/>
    <w:rsid w:val="0044095B"/>
    <w:rsid w:val="00440A71"/>
    <w:rsid w:val="00441584"/>
    <w:rsid w:val="00441772"/>
    <w:rsid w:val="004419A5"/>
    <w:rsid w:val="00441DF7"/>
    <w:rsid w:val="00442403"/>
    <w:rsid w:val="00442637"/>
    <w:rsid w:val="004427E2"/>
    <w:rsid w:val="004429A4"/>
    <w:rsid w:val="00442BD0"/>
    <w:rsid w:val="00442DD0"/>
    <w:rsid w:val="00442FC0"/>
    <w:rsid w:val="004435FC"/>
    <w:rsid w:val="00443B4E"/>
    <w:rsid w:val="00443F57"/>
    <w:rsid w:val="00444237"/>
    <w:rsid w:val="0044465A"/>
    <w:rsid w:val="0044475F"/>
    <w:rsid w:val="00444B53"/>
    <w:rsid w:val="00444ED1"/>
    <w:rsid w:val="00444F45"/>
    <w:rsid w:val="004455B2"/>
    <w:rsid w:val="004458D0"/>
    <w:rsid w:val="00445BEE"/>
    <w:rsid w:val="00446528"/>
    <w:rsid w:val="00446E82"/>
    <w:rsid w:val="00450104"/>
    <w:rsid w:val="0045055C"/>
    <w:rsid w:val="00450664"/>
    <w:rsid w:val="00450F47"/>
    <w:rsid w:val="0045125B"/>
    <w:rsid w:val="004514A7"/>
    <w:rsid w:val="00451EDB"/>
    <w:rsid w:val="00451EE2"/>
    <w:rsid w:val="00452362"/>
    <w:rsid w:val="004525F7"/>
    <w:rsid w:val="004532D4"/>
    <w:rsid w:val="004535F7"/>
    <w:rsid w:val="004538C3"/>
    <w:rsid w:val="00453C14"/>
    <w:rsid w:val="00454117"/>
    <w:rsid w:val="00454A88"/>
    <w:rsid w:val="00454ADC"/>
    <w:rsid w:val="0045537A"/>
    <w:rsid w:val="00455460"/>
    <w:rsid w:val="004556B5"/>
    <w:rsid w:val="0045693C"/>
    <w:rsid w:val="00456B7B"/>
    <w:rsid w:val="00457155"/>
    <w:rsid w:val="00457A18"/>
    <w:rsid w:val="00457D5E"/>
    <w:rsid w:val="0046018B"/>
    <w:rsid w:val="0046039D"/>
    <w:rsid w:val="00460434"/>
    <w:rsid w:val="00460751"/>
    <w:rsid w:val="00460803"/>
    <w:rsid w:val="00460B29"/>
    <w:rsid w:val="00461594"/>
    <w:rsid w:val="004615AF"/>
    <w:rsid w:val="004615EF"/>
    <w:rsid w:val="00461656"/>
    <w:rsid w:val="004617C3"/>
    <w:rsid w:val="00461C69"/>
    <w:rsid w:val="004621FF"/>
    <w:rsid w:val="004630AC"/>
    <w:rsid w:val="004630E3"/>
    <w:rsid w:val="00463AB7"/>
    <w:rsid w:val="00463FCB"/>
    <w:rsid w:val="00464148"/>
    <w:rsid w:val="00464211"/>
    <w:rsid w:val="0046460C"/>
    <w:rsid w:val="004646FC"/>
    <w:rsid w:val="00465124"/>
    <w:rsid w:val="00465202"/>
    <w:rsid w:val="00465255"/>
    <w:rsid w:val="00465599"/>
    <w:rsid w:val="0046657C"/>
    <w:rsid w:val="00466827"/>
    <w:rsid w:val="00466848"/>
    <w:rsid w:val="004669B7"/>
    <w:rsid w:val="00467255"/>
    <w:rsid w:val="0046765A"/>
    <w:rsid w:val="00467718"/>
    <w:rsid w:val="00467B47"/>
    <w:rsid w:val="00467D5B"/>
    <w:rsid w:val="00467FCF"/>
    <w:rsid w:val="00470143"/>
    <w:rsid w:val="0047081B"/>
    <w:rsid w:val="00470C3F"/>
    <w:rsid w:val="00470F32"/>
    <w:rsid w:val="00471122"/>
    <w:rsid w:val="004712B6"/>
    <w:rsid w:val="004713F5"/>
    <w:rsid w:val="004716E9"/>
    <w:rsid w:val="00471AAB"/>
    <w:rsid w:val="00471B27"/>
    <w:rsid w:val="00471C18"/>
    <w:rsid w:val="00471F9A"/>
    <w:rsid w:val="00472909"/>
    <w:rsid w:val="0047302B"/>
    <w:rsid w:val="0047347A"/>
    <w:rsid w:val="00473C2C"/>
    <w:rsid w:val="00473DB9"/>
    <w:rsid w:val="004741C7"/>
    <w:rsid w:val="00474851"/>
    <w:rsid w:val="004749E8"/>
    <w:rsid w:val="00474AF4"/>
    <w:rsid w:val="00474B5F"/>
    <w:rsid w:val="00474EE4"/>
    <w:rsid w:val="00475134"/>
    <w:rsid w:val="0047535A"/>
    <w:rsid w:val="00476165"/>
    <w:rsid w:val="004766AB"/>
    <w:rsid w:val="00476CF8"/>
    <w:rsid w:val="004770AA"/>
    <w:rsid w:val="004775B2"/>
    <w:rsid w:val="00477A9E"/>
    <w:rsid w:val="00477BEC"/>
    <w:rsid w:val="00480006"/>
    <w:rsid w:val="00480205"/>
    <w:rsid w:val="00480473"/>
    <w:rsid w:val="00480477"/>
    <w:rsid w:val="004804EC"/>
    <w:rsid w:val="004805DE"/>
    <w:rsid w:val="00480E48"/>
    <w:rsid w:val="004819FF"/>
    <w:rsid w:val="00481B23"/>
    <w:rsid w:val="00482787"/>
    <w:rsid w:val="00482C49"/>
    <w:rsid w:val="00483027"/>
    <w:rsid w:val="00483361"/>
    <w:rsid w:val="00483EA1"/>
    <w:rsid w:val="00484134"/>
    <w:rsid w:val="0048417F"/>
    <w:rsid w:val="004841DE"/>
    <w:rsid w:val="0048473A"/>
    <w:rsid w:val="004847C6"/>
    <w:rsid w:val="0048491D"/>
    <w:rsid w:val="0048524D"/>
    <w:rsid w:val="00485B16"/>
    <w:rsid w:val="00485BC0"/>
    <w:rsid w:val="00485EB3"/>
    <w:rsid w:val="0048612D"/>
    <w:rsid w:val="0048680F"/>
    <w:rsid w:val="00487936"/>
    <w:rsid w:val="0049063E"/>
    <w:rsid w:val="00490714"/>
    <w:rsid w:val="00490B07"/>
    <w:rsid w:val="00491240"/>
    <w:rsid w:val="004918AD"/>
    <w:rsid w:val="00491905"/>
    <w:rsid w:val="004919A4"/>
    <w:rsid w:val="00491D65"/>
    <w:rsid w:val="004929F8"/>
    <w:rsid w:val="00493F42"/>
    <w:rsid w:val="00493FBA"/>
    <w:rsid w:val="00494188"/>
    <w:rsid w:val="0049438F"/>
    <w:rsid w:val="00495181"/>
    <w:rsid w:val="00495468"/>
    <w:rsid w:val="00495C9F"/>
    <w:rsid w:val="00496303"/>
    <w:rsid w:val="004969E1"/>
    <w:rsid w:val="00496CC2"/>
    <w:rsid w:val="004978FC"/>
    <w:rsid w:val="00497DF6"/>
    <w:rsid w:val="004A0191"/>
    <w:rsid w:val="004A02C1"/>
    <w:rsid w:val="004A032C"/>
    <w:rsid w:val="004A0CE0"/>
    <w:rsid w:val="004A0FB1"/>
    <w:rsid w:val="004A162D"/>
    <w:rsid w:val="004A18D5"/>
    <w:rsid w:val="004A18EE"/>
    <w:rsid w:val="004A1AC9"/>
    <w:rsid w:val="004A1E18"/>
    <w:rsid w:val="004A268A"/>
    <w:rsid w:val="004A2696"/>
    <w:rsid w:val="004A2C98"/>
    <w:rsid w:val="004A2F97"/>
    <w:rsid w:val="004A34D1"/>
    <w:rsid w:val="004A3546"/>
    <w:rsid w:val="004A388A"/>
    <w:rsid w:val="004A3ECB"/>
    <w:rsid w:val="004A4345"/>
    <w:rsid w:val="004A46FF"/>
    <w:rsid w:val="004A524E"/>
    <w:rsid w:val="004A546E"/>
    <w:rsid w:val="004A5AA1"/>
    <w:rsid w:val="004A6558"/>
    <w:rsid w:val="004A69A5"/>
    <w:rsid w:val="004A6A6B"/>
    <w:rsid w:val="004A6AC0"/>
    <w:rsid w:val="004A7274"/>
    <w:rsid w:val="004A780C"/>
    <w:rsid w:val="004A7CA7"/>
    <w:rsid w:val="004A7DCD"/>
    <w:rsid w:val="004B03C2"/>
    <w:rsid w:val="004B082A"/>
    <w:rsid w:val="004B08B7"/>
    <w:rsid w:val="004B0AC6"/>
    <w:rsid w:val="004B0F9E"/>
    <w:rsid w:val="004B1161"/>
    <w:rsid w:val="004B1A4A"/>
    <w:rsid w:val="004B2432"/>
    <w:rsid w:val="004B29C4"/>
    <w:rsid w:val="004B2FA9"/>
    <w:rsid w:val="004B3F1A"/>
    <w:rsid w:val="004B422B"/>
    <w:rsid w:val="004B4D85"/>
    <w:rsid w:val="004B5089"/>
    <w:rsid w:val="004B508C"/>
    <w:rsid w:val="004B5CA0"/>
    <w:rsid w:val="004B5CE6"/>
    <w:rsid w:val="004B5E11"/>
    <w:rsid w:val="004B5E13"/>
    <w:rsid w:val="004B78E6"/>
    <w:rsid w:val="004C0441"/>
    <w:rsid w:val="004C08A8"/>
    <w:rsid w:val="004C0A0A"/>
    <w:rsid w:val="004C0CE6"/>
    <w:rsid w:val="004C17C5"/>
    <w:rsid w:val="004C1935"/>
    <w:rsid w:val="004C1953"/>
    <w:rsid w:val="004C1A95"/>
    <w:rsid w:val="004C2014"/>
    <w:rsid w:val="004C23E4"/>
    <w:rsid w:val="004C23F2"/>
    <w:rsid w:val="004C2481"/>
    <w:rsid w:val="004C2655"/>
    <w:rsid w:val="004C3A05"/>
    <w:rsid w:val="004C4356"/>
    <w:rsid w:val="004C4904"/>
    <w:rsid w:val="004C53AA"/>
    <w:rsid w:val="004C573E"/>
    <w:rsid w:val="004C5E7F"/>
    <w:rsid w:val="004C6333"/>
    <w:rsid w:val="004C63F8"/>
    <w:rsid w:val="004C644F"/>
    <w:rsid w:val="004C647B"/>
    <w:rsid w:val="004C6B67"/>
    <w:rsid w:val="004C6DCE"/>
    <w:rsid w:val="004C7C0C"/>
    <w:rsid w:val="004C7CD6"/>
    <w:rsid w:val="004C7CF5"/>
    <w:rsid w:val="004C7F83"/>
    <w:rsid w:val="004D08D7"/>
    <w:rsid w:val="004D0AFA"/>
    <w:rsid w:val="004D118C"/>
    <w:rsid w:val="004D177B"/>
    <w:rsid w:val="004D18A5"/>
    <w:rsid w:val="004D1DC3"/>
    <w:rsid w:val="004D2730"/>
    <w:rsid w:val="004D323E"/>
    <w:rsid w:val="004D369F"/>
    <w:rsid w:val="004D43E8"/>
    <w:rsid w:val="004D46BC"/>
    <w:rsid w:val="004D474A"/>
    <w:rsid w:val="004D4E56"/>
    <w:rsid w:val="004D5002"/>
    <w:rsid w:val="004D50FA"/>
    <w:rsid w:val="004D5235"/>
    <w:rsid w:val="004D53A7"/>
    <w:rsid w:val="004D5B28"/>
    <w:rsid w:val="004D5C26"/>
    <w:rsid w:val="004D5CD1"/>
    <w:rsid w:val="004D61CD"/>
    <w:rsid w:val="004D6C71"/>
    <w:rsid w:val="004D72C2"/>
    <w:rsid w:val="004D750A"/>
    <w:rsid w:val="004D7749"/>
    <w:rsid w:val="004E0481"/>
    <w:rsid w:val="004E04AD"/>
    <w:rsid w:val="004E0FF2"/>
    <w:rsid w:val="004E136F"/>
    <w:rsid w:val="004E1DEE"/>
    <w:rsid w:val="004E231D"/>
    <w:rsid w:val="004E23B6"/>
    <w:rsid w:val="004E269B"/>
    <w:rsid w:val="004E274C"/>
    <w:rsid w:val="004E281D"/>
    <w:rsid w:val="004E3802"/>
    <w:rsid w:val="004E3F88"/>
    <w:rsid w:val="004E5221"/>
    <w:rsid w:val="004E64C1"/>
    <w:rsid w:val="004E67B2"/>
    <w:rsid w:val="004E692E"/>
    <w:rsid w:val="004E6A96"/>
    <w:rsid w:val="004E6DAC"/>
    <w:rsid w:val="004E7260"/>
    <w:rsid w:val="004E73DA"/>
    <w:rsid w:val="004E744B"/>
    <w:rsid w:val="004E7A97"/>
    <w:rsid w:val="004E7D99"/>
    <w:rsid w:val="004F0E3F"/>
    <w:rsid w:val="004F0EDD"/>
    <w:rsid w:val="004F11A6"/>
    <w:rsid w:val="004F22A7"/>
    <w:rsid w:val="004F2D26"/>
    <w:rsid w:val="004F2D64"/>
    <w:rsid w:val="004F2D8D"/>
    <w:rsid w:val="004F38A6"/>
    <w:rsid w:val="004F39CD"/>
    <w:rsid w:val="004F3E09"/>
    <w:rsid w:val="004F3F94"/>
    <w:rsid w:val="004F450D"/>
    <w:rsid w:val="004F4B2B"/>
    <w:rsid w:val="004F4CED"/>
    <w:rsid w:val="004F4D43"/>
    <w:rsid w:val="004F54DB"/>
    <w:rsid w:val="004F60E9"/>
    <w:rsid w:val="004F6A35"/>
    <w:rsid w:val="004F6C3F"/>
    <w:rsid w:val="004F6C64"/>
    <w:rsid w:val="004F6D8E"/>
    <w:rsid w:val="004F6EFD"/>
    <w:rsid w:val="004F712C"/>
    <w:rsid w:val="004F737D"/>
    <w:rsid w:val="004F7AE9"/>
    <w:rsid w:val="004F7C01"/>
    <w:rsid w:val="004F7EB3"/>
    <w:rsid w:val="004F7F7F"/>
    <w:rsid w:val="0050022B"/>
    <w:rsid w:val="0050081E"/>
    <w:rsid w:val="00500964"/>
    <w:rsid w:val="00500C5A"/>
    <w:rsid w:val="00500D2F"/>
    <w:rsid w:val="00500F39"/>
    <w:rsid w:val="005013C6"/>
    <w:rsid w:val="00501EEE"/>
    <w:rsid w:val="00502846"/>
    <w:rsid w:val="00502E5A"/>
    <w:rsid w:val="005036AA"/>
    <w:rsid w:val="0050388B"/>
    <w:rsid w:val="00503D19"/>
    <w:rsid w:val="005043D7"/>
    <w:rsid w:val="00504D35"/>
    <w:rsid w:val="00505865"/>
    <w:rsid w:val="00505AD8"/>
    <w:rsid w:val="00506113"/>
    <w:rsid w:val="005064F1"/>
    <w:rsid w:val="005066B1"/>
    <w:rsid w:val="00506770"/>
    <w:rsid w:val="00506A94"/>
    <w:rsid w:val="00506CF8"/>
    <w:rsid w:val="00506E2F"/>
    <w:rsid w:val="00506E43"/>
    <w:rsid w:val="005073DF"/>
    <w:rsid w:val="0050780D"/>
    <w:rsid w:val="00510529"/>
    <w:rsid w:val="005109B9"/>
    <w:rsid w:val="00511439"/>
    <w:rsid w:val="00511E08"/>
    <w:rsid w:val="005120C3"/>
    <w:rsid w:val="00512A07"/>
    <w:rsid w:val="00512C53"/>
    <w:rsid w:val="00512F6F"/>
    <w:rsid w:val="005131A0"/>
    <w:rsid w:val="00513D88"/>
    <w:rsid w:val="0051409F"/>
    <w:rsid w:val="005149C8"/>
    <w:rsid w:val="00515526"/>
    <w:rsid w:val="00515CB5"/>
    <w:rsid w:val="0051665F"/>
    <w:rsid w:val="005168FF"/>
    <w:rsid w:val="00516F99"/>
    <w:rsid w:val="0052028F"/>
    <w:rsid w:val="0052088A"/>
    <w:rsid w:val="0052095C"/>
    <w:rsid w:val="00521317"/>
    <w:rsid w:val="00521516"/>
    <w:rsid w:val="00521587"/>
    <w:rsid w:val="00521643"/>
    <w:rsid w:val="0052181E"/>
    <w:rsid w:val="005218C4"/>
    <w:rsid w:val="00522131"/>
    <w:rsid w:val="00522847"/>
    <w:rsid w:val="005228D6"/>
    <w:rsid w:val="00523099"/>
    <w:rsid w:val="00523200"/>
    <w:rsid w:val="00523517"/>
    <w:rsid w:val="005239B6"/>
    <w:rsid w:val="00524656"/>
    <w:rsid w:val="0052470C"/>
    <w:rsid w:val="0052499C"/>
    <w:rsid w:val="00525110"/>
    <w:rsid w:val="005251BA"/>
    <w:rsid w:val="0052536C"/>
    <w:rsid w:val="0052566F"/>
    <w:rsid w:val="00525BDF"/>
    <w:rsid w:val="00526D6D"/>
    <w:rsid w:val="00526F7F"/>
    <w:rsid w:val="00527053"/>
    <w:rsid w:val="005274BA"/>
    <w:rsid w:val="00527F5D"/>
    <w:rsid w:val="00530B28"/>
    <w:rsid w:val="00530C78"/>
    <w:rsid w:val="005311F2"/>
    <w:rsid w:val="0053149D"/>
    <w:rsid w:val="005319C2"/>
    <w:rsid w:val="00532804"/>
    <w:rsid w:val="00532C92"/>
    <w:rsid w:val="00532FFC"/>
    <w:rsid w:val="00533238"/>
    <w:rsid w:val="00534577"/>
    <w:rsid w:val="00534709"/>
    <w:rsid w:val="0053488E"/>
    <w:rsid w:val="0053498A"/>
    <w:rsid w:val="005352EB"/>
    <w:rsid w:val="00535F64"/>
    <w:rsid w:val="00536312"/>
    <w:rsid w:val="00536C42"/>
    <w:rsid w:val="00537930"/>
    <w:rsid w:val="0054096F"/>
    <w:rsid w:val="00540D90"/>
    <w:rsid w:val="00541689"/>
    <w:rsid w:val="00541864"/>
    <w:rsid w:val="005419EB"/>
    <w:rsid w:val="00541A39"/>
    <w:rsid w:val="00541BB7"/>
    <w:rsid w:val="005420B3"/>
    <w:rsid w:val="005421B9"/>
    <w:rsid w:val="0054225B"/>
    <w:rsid w:val="00542414"/>
    <w:rsid w:val="005427D1"/>
    <w:rsid w:val="00542842"/>
    <w:rsid w:val="00543045"/>
    <w:rsid w:val="00543627"/>
    <w:rsid w:val="00543A2E"/>
    <w:rsid w:val="00543DD9"/>
    <w:rsid w:val="00544470"/>
    <w:rsid w:val="005446BE"/>
    <w:rsid w:val="00544A7C"/>
    <w:rsid w:val="00544E5E"/>
    <w:rsid w:val="0054580C"/>
    <w:rsid w:val="00545F10"/>
    <w:rsid w:val="00546CDC"/>
    <w:rsid w:val="0054710D"/>
    <w:rsid w:val="005472C1"/>
    <w:rsid w:val="00547603"/>
    <w:rsid w:val="00547C4F"/>
    <w:rsid w:val="00550179"/>
    <w:rsid w:val="00550AB2"/>
    <w:rsid w:val="005514AF"/>
    <w:rsid w:val="00551CBE"/>
    <w:rsid w:val="00551D72"/>
    <w:rsid w:val="00553060"/>
    <w:rsid w:val="0055458D"/>
    <w:rsid w:val="0055481E"/>
    <w:rsid w:val="00554EB9"/>
    <w:rsid w:val="005556FE"/>
    <w:rsid w:val="005557E7"/>
    <w:rsid w:val="005558E5"/>
    <w:rsid w:val="00555CE1"/>
    <w:rsid w:val="00555D18"/>
    <w:rsid w:val="00555E97"/>
    <w:rsid w:val="00556650"/>
    <w:rsid w:val="005568ED"/>
    <w:rsid w:val="0055718C"/>
    <w:rsid w:val="005578B9"/>
    <w:rsid w:val="00557B12"/>
    <w:rsid w:val="00557B33"/>
    <w:rsid w:val="00557BD6"/>
    <w:rsid w:val="00557D92"/>
    <w:rsid w:val="00557FD2"/>
    <w:rsid w:val="0056013F"/>
    <w:rsid w:val="00560754"/>
    <w:rsid w:val="00560943"/>
    <w:rsid w:val="00560DB2"/>
    <w:rsid w:val="00561346"/>
    <w:rsid w:val="00561D2E"/>
    <w:rsid w:val="00562414"/>
    <w:rsid w:val="00562579"/>
    <w:rsid w:val="005626F4"/>
    <w:rsid w:val="00562B85"/>
    <w:rsid w:val="005637D2"/>
    <w:rsid w:val="00563DE6"/>
    <w:rsid w:val="00563E95"/>
    <w:rsid w:val="00564548"/>
    <w:rsid w:val="00564701"/>
    <w:rsid w:val="00564C29"/>
    <w:rsid w:val="0056508E"/>
    <w:rsid w:val="005652F9"/>
    <w:rsid w:val="00565981"/>
    <w:rsid w:val="00565B9C"/>
    <w:rsid w:val="00565D5D"/>
    <w:rsid w:val="00565E5A"/>
    <w:rsid w:val="00566119"/>
    <w:rsid w:val="0056654B"/>
    <w:rsid w:val="00566CDB"/>
    <w:rsid w:val="00566FEF"/>
    <w:rsid w:val="0056701C"/>
    <w:rsid w:val="005701F1"/>
    <w:rsid w:val="0057045C"/>
    <w:rsid w:val="00570BAE"/>
    <w:rsid w:val="00570E14"/>
    <w:rsid w:val="00571377"/>
    <w:rsid w:val="00571522"/>
    <w:rsid w:val="005728B2"/>
    <w:rsid w:val="005729C8"/>
    <w:rsid w:val="00573814"/>
    <w:rsid w:val="0057394C"/>
    <w:rsid w:val="00573F93"/>
    <w:rsid w:val="0057401F"/>
    <w:rsid w:val="00574387"/>
    <w:rsid w:val="00574413"/>
    <w:rsid w:val="00574421"/>
    <w:rsid w:val="00574AC9"/>
    <w:rsid w:val="0057516F"/>
    <w:rsid w:val="005752C3"/>
    <w:rsid w:val="00575368"/>
    <w:rsid w:val="0057614E"/>
    <w:rsid w:val="005761ED"/>
    <w:rsid w:val="005762C5"/>
    <w:rsid w:val="00576789"/>
    <w:rsid w:val="00576BF2"/>
    <w:rsid w:val="00577318"/>
    <w:rsid w:val="00577543"/>
    <w:rsid w:val="005776CB"/>
    <w:rsid w:val="005778EE"/>
    <w:rsid w:val="00577B2D"/>
    <w:rsid w:val="00577E24"/>
    <w:rsid w:val="005803F5"/>
    <w:rsid w:val="00580711"/>
    <w:rsid w:val="005807AC"/>
    <w:rsid w:val="00580A9F"/>
    <w:rsid w:val="00580E7A"/>
    <w:rsid w:val="00581303"/>
    <w:rsid w:val="0058148F"/>
    <w:rsid w:val="00581E82"/>
    <w:rsid w:val="00582193"/>
    <w:rsid w:val="00582E32"/>
    <w:rsid w:val="00583042"/>
    <w:rsid w:val="005833CC"/>
    <w:rsid w:val="00583410"/>
    <w:rsid w:val="005838A9"/>
    <w:rsid w:val="00584600"/>
    <w:rsid w:val="00584941"/>
    <w:rsid w:val="0058546B"/>
    <w:rsid w:val="0058552F"/>
    <w:rsid w:val="00585CBE"/>
    <w:rsid w:val="00585ECE"/>
    <w:rsid w:val="005862B7"/>
    <w:rsid w:val="00586420"/>
    <w:rsid w:val="00587BAE"/>
    <w:rsid w:val="00590134"/>
    <w:rsid w:val="005901BD"/>
    <w:rsid w:val="0059037A"/>
    <w:rsid w:val="005903CC"/>
    <w:rsid w:val="005904E0"/>
    <w:rsid w:val="00590794"/>
    <w:rsid w:val="005910FD"/>
    <w:rsid w:val="005911EC"/>
    <w:rsid w:val="00591803"/>
    <w:rsid w:val="00591B36"/>
    <w:rsid w:val="00591E3A"/>
    <w:rsid w:val="005923DC"/>
    <w:rsid w:val="005925D1"/>
    <w:rsid w:val="00592B81"/>
    <w:rsid w:val="00592CCF"/>
    <w:rsid w:val="00592F57"/>
    <w:rsid w:val="00593025"/>
    <w:rsid w:val="005938A4"/>
    <w:rsid w:val="0059398A"/>
    <w:rsid w:val="00593A23"/>
    <w:rsid w:val="00593CA3"/>
    <w:rsid w:val="005948E4"/>
    <w:rsid w:val="00595190"/>
    <w:rsid w:val="005953BA"/>
    <w:rsid w:val="00595636"/>
    <w:rsid w:val="0059577E"/>
    <w:rsid w:val="00595D2C"/>
    <w:rsid w:val="00595D9A"/>
    <w:rsid w:val="00596D07"/>
    <w:rsid w:val="00597170"/>
    <w:rsid w:val="00597198"/>
    <w:rsid w:val="005972B3"/>
    <w:rsid w:val="0059732A"/>
    <w:rsid w:val="00597A02"/>
    <w:rsid w:val="00597E0B"/>
    <w:rsid w:val="005A09A4"/>
    <w:rsid w:val="005A0E5A"/>
    <w:rsid w:val="005A0FB9"/>
    <w:rsid w:val="005A11F1"/>
    <w:rsid w:val="005A12A3"/>
    <w:rsid w:val="005A193F"/>
    <w:rsid w:val="005A1A28"/>
    <w:rsid w:val="005A1E27"/>
    <w:rsid w:val="005A2173"/>
    <w:rsid w:val="005A229F"/>
    <w:rsid w:val="005A2AA5"/>
    <w:rsid w:val="005A2B7F"/>
    <w:rsid w:val="005A31E7"/>
    <w:rsid w:val="005A36B9"/>
    <w:rsid w:val="005A3D12"/>
    <w:rsid w:val="005A3E85"/>
    <w:rsid w:val="005A3EC3"/>
    <w:rsid w:val="005A457B"/>
    <w:rsid w:val="005A4C16"/>
    <w:rsid w:val="005A5321"/>
    <w:rsid w:val="005A56B0"/>
    <w:rsid w:val="005A5A18"/>
    <w:rsid w:val="005A5F6F"/>
    <w:rsid w:val="005A634D"/>
    <w:rsid w:val="005A6494"/>
    <w:rsid w:val="005A66BF"/>
    <w:rsid w:val="005A6BC6"/>
    <w:rsid w:val="005A7053"/>
    <w:rsid w:val="005A736A"/>
    <w:rsid w:val="005A785A"/>
    <w:rsid w:val="005A7927"/>
    <w:rsid w:val="005A7A98"/>
    <w:rsid w:val="005B0835"/>
    <w:rsid w:val="005B0971"/>
    <w:rsid w:val="005B1404"/>
    <w:rsid w:val="005B18E7"/>
    <w:rsid w:val="005B1B2D"/>
    <w:rsid w:val="005B282B"/>
    <w:rsid w:val="005B2B8B"/>
    <w:rsid w:val="005B2EDA"/>
    <w:rsid w:val="005B3375"/>
    <w:rsid w:val="005B3911"/>
    <w:rsid w:val="005B39F9"/>
    <w:rsid w:val="005B3D3E"/>
    <w:rsid w:val="005B3F09"/>
    <w:rsid w:val="005B4A5F"/>
    <w:rsid w:val="005B51AF"/>
    <w:rsid w:val="005B5256"/>
    <w:rsid w:val="005B52F1"/>
    <w:rsid w:val="005B56CE"/>
    <w:rsid w:val="005B5840"/>
    <w:rsid w:val="005B5948"/>
    <w:rsid w:val="005B632D"/>
    <w:rsid w:val="005C0292"/>
    <w:rsid w:val="005C0996"/>
    <w:rsid w:val="005C0C9F"/>
    <w:rsid w:val="005C1503"/>
    <w:rsid w:val="005C262B"/>
    <w:rsid w:val="005C2A0D"/>
    <w:rsid w:val="005C2F41"/>
    <w:rsid w:val="005C301E"/>
    <w:rsid w:val="005C328A"/>
    <w:rsid w:val="005C37C7"/>
    <w:rsid w:val="005C37FA"/>
    <w:rsid w:val="005C3862"/>
    <w:rsid w:val="005C3D3E"/>
    <w:rsid w:val="005C4289"/>
    <w:rsid w:val="005C43FE"/>
    <w:rsid w:val="005C46C7"/>
    <w:rsid w:val="005C495E"/>
    <w:rsid w:val="005C51EA"/>
    <w:rsid w:val="005C53E7"/>
    <w:rsid w:val="005C59CF"/>
    <w:rsid w:val="005C5E80"/>
    <w:rsid w:val="005C6077"/>
    <w:rsid w:val="005C6468"/>
    <w:rsid w:val="005C6852"/>
    <w:rsid w:val="005C6B0A"/>
    <w:rsid w:val="005C7A4B"/>
    <w:rsid w:val="005D036E"/>
    <w:rsid w:val="005D1040"/>
    <w:rsid w:val="005D1092"/>
    <w:rsid w:val="005D121C"/>
    <w:rsid w:val="005D154D"/>
    <w:rsid w:val="005D17A1"/>
    <w:rsid w:val="005D1CC7"/>
    <w:rsid w:val="005D1CF7"/>
    <w:rsid w:val="005D264E"/>
    <w:rsid w:val="005D35C5"/>
    <w:rsid w:val="005D3796"/>
    <w:rsid w:val="005D397E"/>
    <w:rsid w:val="005D3F02"/>
    <w:rsid w:val="005D45C5"/>
    <w:rsid w:val="005D5B19"/>
    <w:rsid w:val="005D5F0A"/>
    <w:rsid w:val="005D6249"/>
    <w:rsid w:val="005D693F"/>
    <w:rsid w:val="005D74EE"/>
    <w:rsid w:val="005D75F4"/>
    <w:rsid w:val="005D79E1"/>
    <w:rsid w:val="005E001E"/>
    <w:rsid w:val="005E0248"/>
    <w:rsid w:val="005E042E"/>
    <w:rsid w:val="005E0837"/>
    <w:rsid w:val="005E0EC3"/>
    <w:rsid w:val="005E10F9"/>
    <w:rsid w:val="005E1226"/>
    <w:rsid w:val="005E124B"/>
    <w:rsid w:val="005E15C8"/>
    <w:rsid w:val="005E15CA"/>
    <w:rsid w:val="005E1684"/>
    <w:rsid w:val="005E17EC"/>
    <w:rsid w:val="005E1DA5"/>
    <w:rsid w:val="005E2CDE"/>
    <w:rsid w:val="005E30BB"/>
    <w:rsid w:val="005E3587"/>
    <w:rsid w:val="005E4030"/>
    <w:rsid w:val="005E40E2"/>
    <w:rsid w:val="005E4217"/>
    <w:rsid w:val="005E44ED"/>
    <w:rsid w:val="005E46BB"/>
    <w:rsid w:val="005E49B5"/>
    <w:rsid w:val="005E55D9"/>
    <w:rsid w:val="005E5717"/>
    <w:rsid w:val="005E5986"/>
    <w:rsid w:val="005E5AC5"/>
    <w:rsid w:val="005E6254"/>
    <w:rsid w:val="005E6C16"/>
    <w:rsid w:val="005E6CDF"/>
    <w:rsid w:val="005E7189"/>
    <w:rsid w:val="005F0A09"/>
    <w:rsid w:val="005F0D06"/>
    <w:rsid w:val="005F1C1B"/>
    <w:rsid w:val="005F1F9F"/>
    <w:rsid w:val="005F210F"/>
    <w:rsid w:val="005F2274"/>
    <w:rsid w:val="005F2710"/>
    <w:rsid w:val="005F2A80"/>
    <w:rsid w:val="005F2B4B"/>
    <w:rsid w:val="005F3BEB"/>
    <w:rsid w:val="005F4160"/>
    <w:rsid w:val="005F425E"/>
    <w:rsid w:val="005F494C"/>
    <w:rsid w:val="005F4A50"/>
    <w:rsid w:val="005F57F1"/>
    <w:rsid w:val="005F5814"/>
    <w:rsid w:val="005F5D97"/>
    <w:rsid w:val="005F5DEE"/>
    <w:rsid w:val="005F5E82"/>
    <w:rsid w:val="005F618E"/>
    <w:rsid w:val="005F6401"/>
    <w:rsid w:val="005F6AF3"/>
    <w:rsid w:val="005F6C33"/>
    <w:rsid w:val="005F7042"/>
    <w:rsid w:val="005F720C"/>
    <w:rsid w:val="005F7C74"/>
    <w:rsid w:val="005F7EC6"/>
    <w:rsid w:val="005F7EE7"/>
    <w:rsid w:val="0060016D"/>
    <w:rsid w:val="006001EE"/>
    <w:rsid w:val="006009B9"/>
    <w:rsid w:val="0060167D"/>
    <w:rsid w:val="00601815"/>
    <w:rsid w:val="00601AAB"/>
    <w:rsid w:val="00601C18"/>
    <w:rsid w:val="00601DDE"/>
    <w:rsid w:val="00601E66"/>
    <w:rsid w:val="00601F0C"/>
    <w:rsid w:val="00602C28"/>
    <w:rsid w:val="00602F46"/>
    <w:rsid w:val="006033FC"/>
    <w:rsid w:val="00603985"/>
    <w:rsid w:val="00603C07"/>
    <w:rsid w:val="00603DAF"/>
    <w:rsid w:val="00603FB8"/>
    <w:rsid w:val="00604903"/>
    <w:rsid w:val="00604B4A"/>
    <w:rsid w:val="00604B8B"/>
    <w:rsid w:val="0060576F"/>
    <w:rsid w:val="00605C63"/>
    <w:rsid w:val="006064EC"/>
    <w:rsid w:val="00606AD7"/>
    <w:rsid w:val="00606C1C"/>
    <w:rsid w:val="00606ECE"/>
    <w:rsid w:val="00606F90"/>
    <w:rsid w:val="00607001"/>
    <w:rsid w:val="006070CF"/>
    <w:rsid w:val="00607E9C"/>
    <w:rsid w:val="00607F16"/>
    <w:rsid w:val="006101BF"/>
    <w:rsid w:val="00610444"/>
    <w:rsid w:val="006107D0"/>
    <w:rsid w:val="00610DCF"/>
    <w:rsid w:val="00610F19"/>
    <w:rsid w:val="0061111A"/>
    <w:rsid w:val="00611D03"/>
    <w:rsid w:val="0061254B"/>
    <w:rsid w:val="00612BAE"/>
    <w:rsid w:val="00612C82"/>
    <w:rsid w:val="00612D50"/>
    <w:rsid w:val="0061318D"/>
    <w:rsid w:val="00613B6B"/>
    <w:rsid w:val="00613E70"/>
    <w:rsid w:val="0061417F"/>
    <w:rsid w:val="00614902"/>
    <w:rsid w:val="00614CA8"/>
    <w:rsid w:val="00614E5C"/>
    <w:rsid w:val="0061510F"/>
    <w:rsid w:val="0061518F"/>
    <w:rsid w:val="0061559E"/>
    <w:rsid w:val="00615A2E"/>
    <w:rsid w:val="00615E1B"/>
    <w:rsid w:val="0061688B"/>
    <w:rsid w:val="00616D45"/>
    <w:rsid w:val="006174D8"/>
    <w:rsid w:val="00617B51"/>
    <w:rsid w:val="006203A1"/>
    <w:rsid w:val="006206A7"/>
    <w:rsid w:val="00620FFF"/>
    <w:rsid w:val="006211A8"/>
    <w:rsid w:val="006213FA"/>
    <w:rsid w:val="00622255"/>
    <w:rsid w:val="006230FF"/>
    <w:rsid w:val="006233E6"/>
    <w:rsid w:val="00623DCC"/>
    <w:rsid w:val="0062438F"/>
    <w:rsid w:val="006255A1"/>
    <w:rsid w:val="0062566F"/>
    <w:rsid w:val="00625B81"/>
    <w:rsid w:val="006260F3"/>
    <w:rsid w:val="006261B5"/>
    <w:rsid w:val="0062648F"/>
    <w:rsid w:val="00626CF9"/>
    <w:rsid w:val="006271EC"/>
    <w:rsid w:val="006278E1"/>
    <w:rsid w:val="00627B51"/>
    <w:rsid w:val="00627E01"/>
    <w:rsid w:val="006307E3"/>
    <w:rsid w:val="00630902"/>
    <w:rsid w:val="00630A54"/>
    <w:rsid w:val="00630B72"/>
    <w:rsid w:val="00630BE4"/>
    <w:rsid w:val="00632210"/>
    <w:rsid w:val="006327BE"/>
    <w:rsid w:val="006329E1"/>
    <w:rsid w:val="00632A47"/>
    <w:rsid w:val="00632CE5"/>
    <w:rsid w:val="00632F7A"/>
    <w:rsid w:val="00633354"/>
    <w:rsid w:val="00633728"/>
    <w:rsid w:val="00633911"/>
    <w:rsid w:val="00633CF6"/>
    <w:rsid w:val="006344B1"/>
    <w:rsid w:val="0063466B"/>
    <w:rsid w:val="00634786"/>
    <w:rsid w:val="006359DC"/>
    <w:rsid w:val="00636278"/>
    <w:rsid w:val="006365FE"/>
    <w:rsid w:val="006367B1"/>
    <w:rsid w:val="0063680D"/>
    <w:rsid w:val="00636D8F"/>
    <w:rsid w:val="006371EA"/>
    <w:rsid w:val="006373F9"/>
    <w:rsid w:val="00637F61"/>
    <w:rsid w:val="00640176"/>
    <w:rsid w:val="00640EA8"/>
    <w:rsid w:val="006411E8"/>
    <w:rsid w:val="0064295B"/>
    <w:rsid w:val="00642A9A"/>
    <w:rsid w:val="00643274"/>
    <w:rsid w:val="006433B4"/>
    <w:rsid w:val="00643BED"/>
    <w:rsid w:val="00644359"/>
    <w:rsid w:val="00644561"/>
    <w:rsid w:val="006447AA"/>
    <w:rsid w:val="00644926"/>
    <w:rsid w:val="00644B65"/>
    <w:rsid w:val="00644F96"/>
    <w:rsid w:val="00644FBA"/>
    <w:rsid w:val="006450C7"/>
    <w:rsid w:val="006451D6"/>
    <w:rsid w:val="00645ACA"/>
    <w:rsid w:val="00645B82"/>
    <w:rsid w:val="00645D49"/>
    <w:rsid w:val="00646625"/>
    <w:rsid w:val="00646667"/>
    <w:rsid w:val="00646DC6"/>
    <w:rsid w:val="00646E16"/>
    <w:rsid w:val="00646FE9"/>
    <w:rsid w:val="00647272"/>
    <w:rsid w:val="0064769D"/>
    <w:rsid w:val="00647995"/>
    <w:rsid w:val="006479D1"/>
    <w:rsid w:val="00647B00"/>
    <w:rsid w:val="006502BB"/>
    <w:rsid w:val="00650D05"/>
    <w:rsid w:val="00650D17"/>
    <w:rsid w:val="006512C0"/>
    <w:rsid w:val="00651472"/>
    <w:rsid w:val="00651564"/>
    <w:rsid w:val="0065156A"/>
    <w:rsid w:val="00651913"/>
    <w:rsid w:val="006519E5"/>
    <w:rsid w:val="00651E3A"/>
    <w:rsid w:val="00652002"/>
    <w:rsid w:val="00652011"/>
    <w:rsid w:val="00652F17"/>
    <w:rsid w:val="00653262"/>
    <w:rsid w:val="00653642"/>
    <w:rsid w:val="00654630"/>
    <w:rsid w:val="006548AC"/>
    <w:rsid w:val="00654FF7"/>
    <w:rsid w:val="00655257"/>
    <w:rsid w:val="0065560A"/>
    <w:rsid w:val="0065561A"/>
    <w:rsid w:val="00655CB7"/>
    <w:rsid w:val="00655FEC"/>
    <w:rsid w:val="006564F2"/>
    <w:rsid w:val="00656786"/>
    <w:rsid w:val="006569CD"/>
    <w:rsid w:val="00656BAD"/>
    <w:rsid w:val="00657514"/>
    <w:rsid w:val="00657708"/>
    <w:rsid w:val="00657839"/>
    <w:rsid w:val="006579E7"/>
    <w:rsid w:val="00657CB5"/>
    <w:rsid w:val="00657E95"/>
    <w:rsid w:val="00657FFB"/>
    <w:rsid w:val="00660BBC"/>
    <w:rsid w:val="006615C7"/>
    <w:rsid w:val="00661C05"/>
    <w:rsid w:val="006621ED"/>
    <w:rsid w:val="0066244F"/>
    <w:rsid w:val="0066267D"/>
    <w:rsid w:val="0066285A"/>
    <w:rsid w:val="00662AFC"/>
    <w:rsid w:val="00663443"/>
    <w:rsid w:val="00663688"/>
    <w:rsid w:val="00663FAE"/>
    <w:rsid w:val="006645A1"/>
    <w:rsid w:val="00664694"/>
    <w:rsid w:val="006649E6"/>
    <w:rsid w:val="00664E39"/>
    <w:rsid w:val="006650DF"/>
    <w:rsid w:val="00665CAD"/>
    <w:rsid w:val="006669CA"/>
    <w:rsid w:val="00666C77"/>
    <w:rsid w:val="00667081"/>
    <w:rsid w:val="0066729D"/>
    <w:rsid w:val="00667922"/>
    <w:rsid w:val="00670600"/>
    <w:rsid w:val="00670C1F"/>
    <w:rsid w:val="00670D5D"/>
    <w:rsid w:val="00671082"/>
    <w:rsid w:val="00671395"/>
    <w:rsid w:val="0067209C"/>
    <w:rsid w:val="0067218B"/>
    <w:rsid w:val="00672680"/>
    <w:rsid w:val="00673F52"/>
    <w:rsid w:val="00674173"/>
    <w:rsid w:val="00674473"/>
    <w:rsid w:val="00674FD7"/>
    <w:rsid w:val="0067502E"/>
    <w:rsid w:val="0067518C"/>
    <w:rsid w:val="00675596"/>
    <w:rsid w:val="0067598E"/>
    <w:rsid w:val="0067607C"/>
    <w:rsid w:val="00676225"/>
    <w:rsid w:val="0067640B"/>
    <w:rsid w:val="0067709E"/>
    <w:rsid w:val="0067712A"/>
    <w:rsid w:val="00677355"/>
    <w:rsid w:val="006773B3"/>
    <w:rsid w:val="00677561"/>
    <w:rsid w:val="0067797F"/>
    <w:rsid w:val="00677EDE"/>
    <w:rsid w:val="00677F5A"/>
    <w:rsid w:val="0068021E"/>
    <w:rsid w:val="006809AA"/>
    <w:rsid w:val="00680A07"/>
    <w:rsid w:val="00680A97"/>
    <w:rsid w:val="00680E6D"/>
    <w:rsid w:val="00681960"/>
    <w:rsid w:val="00681D3F"/>
    <w:rsid w:val="006834FC"/>
    <w:rsid w:val="00683936"/>
    <w:rsid w:val="006844B9"/>
    <w:rsid w:val="00684EB2"/>
    <w:rsid w:val="00684F89"/>
    <w:rsid w:val="00684FA2"/>
    <w:rsid w:val="00685EF4"/>
    <w:rsid w:val="006864D0"/>
    <w:rsid w:val="0068685F"/>
    <w:rsid w:val="0068696A"/>
    <w:rsid w:val="006869E8"/>
    <w:rsid w:val="00686FA3"/>
    <w:rsid w:val="006876C0"/>
    <w:rsid w:val="00687887"/>
    <w:rsid w:val="006879D1"/>
    <w:rsid w:val="006913A0"/>
    <w:rsid w:val="006918F9"/>
    <w:rsid w:val="00691F53"/>
    <w:rsid w:val="0069248D"/>
    <w:rsid w:val="0069259D"/>
    <w:rsid w:val="00692656"/>
    <w:rsid w:val="00692751"/>
    <w:rsid w:val="00692AC2"/>
    <w:rsid w:val="00692B0B"/>
    <w:rsid w:val="0069301E"/>
    <w:rsid w:val="0069303F"/>
    <w:rsid w:val="006933AF"/>
    <w:rsid w:val="00693415"/>
    <w:rsid w:val="006939D8"/>
    <w:rsid w:val="00693E0F"/>
    <w:rsid w:val="00693EED"/>
    <w:rsid w:val="00694052"/>
    <w:rsid w:val="00694390"/>
    <w:rsid w:val="0069486E"/>
    <w:rsid w:val="00694BFD"/>
    <w:rsid w:val="00694DDC"/>
    <w:rsid w:val="00695094"/>
    <w:rsid w:val="006951E5"/>
    <w:rsid w:val="00695350"/>
    <w:rsid w:val="006954B7"/>
    <w:rsid w:val="0069594B"/>
    <w:rsid w:val="0069671F"/>
    <w:rsid w:val="00697448"/>
    <w:rsid w:val="00697F0C"/>
    <w:rsid w:val="00697FCA"/>
    <w:rsid w:val="006A001F"/>
    <w:rsid w:val="006A082B"/>
    <w:rsid w:val="006A0BB7"/>
    <w:rsid w:val="006A0F5A"/>
    <w:rsid w:val="006A15FB"/>
    <w:rsid w:val="006A18BF"/>
    <w:rsid w:val="006A1CD3"/>
    <w:rsid w:val="006A202F"/>
    <w:rsid w:val="006A213F"/>
    <w:rsid w:val="006A214B"/>
    <w:rsid w:val="006A3169"/>
    <w:rsid w:val="006A3A83"/>
    <w:rsid w:val="006A4073"/>
    <w:rsid w:val="006A42BB"/>
    <w:rsid w:val="006A47F5"/>
    <w:rsid w:val="006A4900"/>
    <w:rsid w:val="006A49F9"/>
    <w:rsid w:val="006A5095"/>
    <w:rsid w:val="006A5CD7"/>
    <w:rsid w:val="006A7214"/>
    <w:rsid w:val="006A786C"/>
    <w:rsid w:val="006B035C"/>
    <w:rsid w:val="006B0405"/>
    <w:rsid w:val="006B0609"/>
    <w:rsid w:val="006B1005"/>
    <w:rsid w:val="006B1109"/>
    <w:rsid w:val="006B213B"/>
    <w:rsid w:val="006B2724"/>
    <w:rsid w:val="006B27C4"/>
    <w:rsid w:val="006B3D76"/>
    <w:rsid w:val="006B4253"/>
    <w:rsid w:val="006B4A67"/>
    <w:rsid w:val="006B4AF6"/>
    <w:rsid w:val="006B4B34"/>
    <w:rsid w:val="006B4E91"/>
    <w:rsid w:val="006B51A8"/>
    <w:rsid w:val="006B5309"/>
    <w:rsid w:val="006B5472"/>
    <w:rsid w:val="006B54D0"/>
    <w:rsid w:val="006B57CE"/>
    <w:rsid w:val="006B5AC4"/>
    <w:rsid w:val="006B5C31"/>
    <w:rsid w:val="006B617F"/>
    <w:rsid w:val="006B6846"/>
    <w:rsid w:val="006B6FBF"/>
    <w:rsid w:val="006B7126"/>
    <w:rsid w:val="006B7141"/>
    <w:rsid w:val="006B71BF"/>
    <w:rsid w:val="006B77EC"/>
    <w:rsid w:val="006B79D4"/>
    <w:rsid w:val="006C008F"/>
    <w:rsid w:val="006C023D"/>
    <w:rsid w:val="006C095B"/>
    <w:rsid w:val="006C0DB4"/>
    <w:rsid w:val="006C1368"/>
    <w:rsid w:val="006C1434"/>
    <w:rsid w:val="006C16F5"/>
    <w:rsid w:val="006C1A8E"/>
    <w:rsid w:val="006C1AB0"/>
    <w:rsid w:val="006C1F0D"/>
    <w:rsid w:val="006C2587"/>
    <w:rsid w:val="006C2842"/>
    <w:rsid w:val="006C2FD8"/>
    <w:rsid w:val="006C308D"/>
    <w:rsid w:val="006C3182"/>
    <w:rsid w:val="006C3B8E"/>
    <w:rsid w:val="006C3CE5"/>
    <w:rsid w:val="006C4C63"/>
    <w:rsid w:val="006C50D1"/>
    <w:rsid w:val="006C607A"/>
    <w:rsid w:val="006C6247"/>
    <w:rsid w:val="006C6303"/>
    <w:rsid w:val="006C66CB"/>
    <w:rsid w:val="006C6B08"/>
    <w:rsid w:val="006C6E69"/>
    <w:rsid w:val="006C74D3"/>
    <w:rsid w:val="006D0182"/>
    <w:rsid w:val="006D0437"/>
    <w:rsid w:val="006D04D4"/>
    <w:rsid w:val="006D0A27"/>
    <w:rsid w:val="006D0BB8"/>
    <w:rsid w:val="006D0E01"/>
    <w:rsid w:val="006D0E9E"/>
    <w:rsid w:val="006D13E5"/>
    <w:rsid w:val="006D17CC"/>
    <w:rsid w:val="006D1E2D"/>
    <w:rsid w:val="006D20AD"/>
    <w:rsid w:val="006D20B7"/>
    <w:rsid w:val="006D223D"/>
    <w:rsid w:val="006D2A19"/>
    <w:rsid w:val="006D2F78"/>
    <w:rsid w:val="006D3164"/>
    <w:rsid w:val="006D32E9"/>
    <w:rsid w:val="006D3B09"/>
    <w:rsid w:val="006D4F50"/>
    <w:rsid w:val="006D544E"/>
    <w:rsid w:val="006D5BE2"/>
    <w:rsid w:val="006D5F92"/>
    <w:rsid w:val="006D6340"/>
    <w:rsid w:val="006D656F"/>
    <w:rsid w:val="006D6D81"/>
    <w:rsid w:val="006D6F01"/>
    <w:rsid w:val="006D7437"/>
    <w:rsid w:val="006D797C"/>
    <w:rsid w:val="006D7997"/>
    <w:rsid w:val="006D7C79"/>
    <w:rsid w:val="006D7CAA"/>
    <w:rsid w:val="006D7DA6"/>
    <w:rsid w:val="006E086D"/>
    <w:rsid w:val="006E0F42"/>
    <w:rsid w:val="006E1085"/>
    <w:rsid w:val="006E13AB"/>
    <w:rsid w:val="006E145C"/>
    <w:rsid w:val="006E196F"/>
    <w:rsid w:val="006E23E0"/>
    <w:rsid w:val="006E280D"/>
    <w:rsid w:val="006E3DF8"/>
    <w:rsid w:val="006E3F98"/>
    <w:rsid w:val="006E3FD3"/>
    <w:rsid w:val="006E48C3"/>
    <w:rsid w:val="006E4BF2"/>
    <w:rsid w:val="006E529A"/>
    <w:rsid w:val="006E59C9"/>
    <w:rsid w:val="006E5C62"/>
    <w:rsid w:val="006E5E7C"/>
    <w:rsid w:val="006E71BE"/>
    <w:rsid w:val="006E7210"/>
    <w:rsid w:val="006E7F2A"/>
    <w:rsid w:val="006E7F65"/>
    <w:rsid w:val="006F0660"/>
    <w:rsid w:val="006F10DC"/>
    <w:rsid w:val="006F192F"/>
    <w:rsid w:val="006F19CD"/>
    <w:rsid w:val="006F1F86"/>
    <w:rsid w:val="006F2089"/>
    <w:rsid w:val="006F22D0"/>
    <w:rsid w:val="006F239A"/>
    <w:rsid w:val="006F2546"/>
    <w:rsid w:val="006F28BB"/>
    <w:rsid w:val="006F35FF"/>
    <w:rsid w:val="006F3631"/>
    <w:rsid w:val="006F3B39"/>
    <w:rsid w:val="006F3CF6"/>
    <w:rsid w:val="006F3D82"/>
    <w:rsid w:val="006F45E6"/>
    <w:rsid w:val="006F49E0"/>
    <w:rsid w:val="006F4C43"/>
    <w:rsid w:val="006F5803"/>
    <w:rsid w:val="006F59AA"/>
    <w:rsid w:val="006F6372"/>
    <w:rsid w:val="006F6868"/>
    <w:rsid w:val="006F6B74"/>
    <w:rsid w:val="006F6E29"/>
    <w:rsid w:val="006F73C9"/>
    <w:rsid w:val="006F77AB"/>
    <w:rsid w:val="006F77E1"/>
    <w:rsid w:val="00700EA7"/>
    <w:rsid w:val="0070109E"/>
    <w:rsid w:val="00701398"/>
    <w:rsid w:val="007016B7"/>
    <w:rsid w:val="00701958"/>
    <w:rsid w:val="00702E39"/>
    <w:rsid w:val="0070376A"/>
    <w:rsid w:val="00703B3B"/>
    <w:rsid w:val="00704829"/>
    <w:rsid w:val="00704C74"/>
    <w:rsid w:val="007050DC"/>
    <w:rsid w:val="00705336"/>
    <w:rsid w:val="0070542D"/>
    <w:rsid w:val="00705702"/>
    <w:rsid w:val="00705E50"/>
    <w:rsid w:val="00706429"/>
    <w:rsid w:val="0070696F"/>
    <w:rsid w:val="00706FC5"/>
    <w:rsid w:val="0070740A"/>
    <w:rsid w:val="00707BFD"/>
    <w:rsid w:val="0071052F"/>
    <w:rsid w:val="00710930"/>
    <w:rsid w:val="00710A27"/>
    <w:rsid w:val="00710E8F"/>
    <w:rsid w:val="00711411"/>
    <w:rsid w:val="007116D2"/>
    <w:rsid w:val="00712FCF"/>
    <w:rsid w:val="00713270"/>
    <w:rsid w:val="0071341E"/>
    <w:rsid w:val="0071368F"/>
    <w:rsid w:val="0071565E"/>
    <w:rsid w:val="00715E7A"/>
    <w:rsid w:val="0071620D"/>
    <w:rsid w:val="00716A83"/>
    <w:rsid w:val="007171DC"/>
    <w:rsid w:val="007173D9"/>
    <w:rsid w:val="00717A18"/>
    <w:rsid w:val="0072030E"/>
    <w:rsid w:val="00720774"/>
    <w:rsid w:val="00720A80"/>
    <w:rsid w:val="00720C86"/>
    <w:rsid w:val="00720CEC"/>
    <w:rsid w:val="007211B3"/>
    <w:rsid w:val="0072175B"/>
    <w:rsid w:val="007218C7"/>
    <w:rsid w:val="00721CF2"/>
    <w:rsid w:val="00722FF3"/>
    <w:rsid w:val="007231EA"/>
    <w:rsid w:val="007233EE"/>
    <w:rsid w:val="00723FCF"/>
    <w:rsid w:val="007244D4"/>
    <w:rsid w:val="007245F1"/>
    <w:rsid w:val="00724BC1"/>
    <w:rsid w:val="00724C82"/>
    <w:rsid w:val="00725827"/>
    <w:rsid w:val="00725E1B"/>
    <w:rsid w:val="00725E7C"/>
    <w:rsid w:val="007261DD"/>
    <w:rsid w:val="00727A3C"/>
    <w:rsid w:val="00727B26"/>
    <w:rsid w:val="00727D41"/>
    <w:rsid w:val="00727E5A"/>
    <w:rsid w:val="00730B5F"/>
    <w:rsid w:val="00730EEE"/>
    <w:rsid w:val="007310C7"/>
    <w:rsid w:val="00731C54"/>
    <w:rsid w:val="00731CFD"/>
    <w:rsid w:val="00731D06"/>
    <w:rsid w:val="0073293A"/>
    <w:rsid w:val="00733A5B"/>
    <w:rsid w:val="007347E5"/>
    <w:rsid w:val="00734CD5"/>
    <w:rsid w:val="007353EB"/>
    <w:rsid w:val="0073592B"/>
    <w:rsid w:val="00735A0A"/>
    <w:rsid w:val="00736A65"/>
    <w:rsid w:val="00736AE7"/>
    <w:rsid w:val="00736B5C"/>
    <w:rsid w:val="00736BD7"/>
    <w:rsid w:val="00736DCB"/>
    <w:rsid w:val="00737D36"/>
    <w:rsid w:val="00740133"/>
    <w:rsid w:val="00740268"/>
    <w:rsid w:val="007403B2"/>
    <w:rsid w:val="00740731"/>
    <w:rsid w:val="00742383"/>
    <w:rsid w:val="007429F3"/>
    <w:rsid w:val="00742B7D"/>
    <w:rsid w:val="00742DFE"/>
    <w:rsid w:val="007430CF"/>
    <w:rsid w:val="0074321F"/>
    <w:rsid w:val="0074328A"/>
    <w:rsid w:val="00743E28"/>
    <w:rsid w:val="007449F6"/>
    <w:rsid w:val="00744B24"/>
    <w:rsid w:val="00744B58"/>
    <w:rsid w:val="00744D32"/>
    <w:rsid w:val="00744FFB"/>
    <w:rsid w:val="007453B0"/>
    <w:rsid w:val="00745D43"/>
    <w:rsid w:val="00745D6C"/>
    <w:rsid w:val="0074608B"/>
    <w:rsid w:val="00746339"/>
    <w:rsid w:val="00746839"/>
    <w:rsid w:val="00746F3D"/>
    <w:rsid w:val="00746FCC"/>
    <w:rsid w:val="007471CF"/>
    <w:rsid w:val="007473F2"/>
    <w:rsid w:val="00750255"/>
    <w:rsid w:val="00750503"/>
    <w:rsid w:val="00750587"/>
    <w:rsid w:val="00750C3F"/>
    <w:rsid w:val="00750CA9"/>
    <w:rsid w:val="0075106C"/>
    <w:rsid w:val="00751747"/>
    <w:rsid w:val="00752BDD"/>
    <w:rsid w:val="00752DA6"/>
    <w:rsid w:val="00752E4F"/>
    <w:rsid w:val="00753C65"/>
    <w:rsid w:val="0075425B"/>
    <w:rsid w:val="00754706"/>
    <w:rsid w:val="0075473D"/>
    <w:rsid w:val="007550B2"/>
    <w:rsid w:val="0075516E"/>
    <w:rsid w:val="0075608B"/>
    <w:rsid w:val="0075620E"/>
    <w:rsid w:val="007562BC"/>
    <w:rsid w:val="00756726"/>
    <w:rsid w:val="00756955"/>
    <w:rsid w:val="00757229"/>
    <w:rsid w:val="007572B6"/>
    <w:rsid w:val="00757353"/>
    <w:rsid w:val="007574E2"/>
    <w:rsid w:val="007575DD"/>
    <w:rsid w:val="0075765C"/>
    <w:rsid w:val="007578A2"/>
    <w:rsid w:val="00757AB8"/>
    <w:rsid w:val="00757B21"/>
    <w:rsid w:val="00757D27"/>
    <w:rsid w:val="00760212"/>
    <w:rsid w:val="007602BC"/>
    <w:rsid w:val="007612C5"/>
    <w:rsid w:val="0076143E"/>
    <w:rsid w:val="00761C18"/>
    <w:rsid w:val="00761C61"/>
    <w:rsid w:val="0076201F"/>
    <w:rsid w:val="0076234A"/>
    <w:rsid w:val="007623C8"/>
    <w:rsid w:val="00762AFC"/>
    <w:rsid w:val="00762B8A"/>
    <w:rsid w:val="00762C90"/>
    <w:rsid w:val="00763149"/>
    <w:rsid w:val="0076342A"/>
    <w:rsid w:val="0076344E"/>
    <w:rsid w:val="00763596"/>
    <w:rsid w:val="007636E1"/>
    <w:rsid w:val="0076382B"/>
    <w:rsid w:val="00763A4B"/>
    <w:rsid w:val="00763B71"/>
    <w:rsid w:val="00763D58"/>
    <w:rsid w:val="00763F46"/>
    <w:rsid w:val="00764A89"/>
    <w:rsid w:val="00765792"/>
    <w:rsid w:val="00765C02"/>
    <w:rsid w:val="00765C53"/>
    <w:rsid w:val="00765D6F"/>
    <w:rsid w:val="0076657C"/>
    <w:rsid w:val="007667D6"/>
    <w:rsid w:val="00766AF9"/>
    <w:rsid w:val="00766C9C"/>
    <w:rsid w:val="00766D2F"/>
    <w:rsid w:val="00767116"/>
    <w:rsid w:val="0076717F"/>
    <w:rsid w:val="00767663"/>
    <w:rsid w:val="00767760"/>
    <w:rsid w:val="0076778A"/>
    <w:rsid w:val="00767871"/>
    <w:rsid w:val="00770506"/>
    <w:rsid w:val="0077057E"/>
    <w:rsid w:val="007708EB"/>
    <w:rsid w:val="00771506"/>
    <w:rsid w:val="00771595"/>
    <w:rsid w:val="00771B2B"/>
    <w:rsid w:val="00771DC4"/>
    <w:rsid w:val="00771FFB"/>
    <w:rsid w:val="0077212E"/>
    <w:rsid w:val="0077244C"/>
    <w:rsid w:val="00772A64"/>
    <w:rsid w:val="00772D8F"/>
    <w:rsid w:val="00773183"/>
    <w:rsid w:val="007734E5"/>
    <w:rsid w:val="00773613"/>
    <w:rsid w:val="00773F5E"/>
    <w:rsid w:val="00774405"/>
    <w:rsid w:val="007748D3"/>
    <w:rsid w:val="00774E96"/>
    <w:rsid w:val="0077503A"/>
    <w:rsid w:val="0077548A"/>
    <w:rsid w:val="00775788"/>
    <w:rsid w:val="00775CA7"/>
    <w:rsid w:val="00775E30"/>
    <w:rsid w:val="00775E36"/>
    <w:rsid w:val="007762A0"/>
    <w:rsid w:val="007769A3"/>
    <w:rsid w:val="00776AFD"/>
    <w:rsid w:val="0077700E"/>
    <w:rsid w:val="00777238"/>
    <w:rsid w:val="0077748E"/>
    <w:rsid w:val="0077749B"/>
    <w:rsid w:val="00777747"/>
    <w:rsid w:val="007777A8"/>
    <w:rsid w:val="00780056"/>
    <w:rsid w:val="007802F1"/>
    <w:rsid w:val="00780E07"/>
    <w:rsid w:val="00780FB3"/>
    <w:rsid w:val="007810F5"/>
    <w:rsid w:val="007817B4"/>
    <w:rsid w:val="007817C9"/>
    <w:rsid w:val="00782240"/>
    <w:rsid w:val="007824AC"/>
    <w:rsid w:val="007827AC"/>
    <w:rsid w:val="007828ED"/>
    <w:rsid w:val="0078293A"/>
    <w:rsid w:val="00782B41"/>
    <w:rsid w:val="007830BB"/>
    <w:rsid w:val="00783AEB"/>
    <w:rsid w:val="0078538F"/>
    <w:rsid w:val="0078561E"/>
    <w:rsid w:val="00785E3F"/>
    <w:rsid w:val="00786398"/>
    <w:rsid w:val="00786452"/>
    <w:rsid w:val="0078666A"/>
    <w:rsid w:val="00787520"/>
    <w:rsid w:val="007879CE"/>
    <w:rsid w:val="00787B1D"/>
    <w:rsid w:val="007901FA"/>
    <w:rsid w:val="00790270"/>
    <w:rsid w:val="00791BDD"/>
    <w:rsid w:val="00791EC9"/>
    <w:rsid w:val="00792235"/>
    <w:rsid w:val="00792312"/>
    <w:rsid w:val="0079268A"/>
    <w:rsid w:val="00792935"/>
    <w:rsid w:val="00792D0A"/>
    <w:rsid w:val="00792DAB"/>
    <w:rsid w:val="007934E2"/>
    <w:rsid w:val="007935DF"/>
    <w:rsid w:val="00793653"/>
    <w:rsid w:val="007936BA"/>
    <w:rsid w:val="00793842"/>
    <w:rsid w:val="007939B3"/>
    <w:rsid w:val="00793CD3"/>
    <w:rsid w:val="00794166"/>
    <w:rsid w:val="007941E4"/>
    <w:rsid w:val="007949D7"/>
    <w:rsid w:val="007949DA"/>
    <w:rsid w:val="00794CC1"/>
    <w:rsid w:val="00794D9C"/>
    <w:rsid w:val="00794EB6"/>
    <w:rsid w:val="00794F8C"/>
    <w:rsid w:val="007950F5"/>
    <w:rsid w:val="00795539"/>
    <w:rsid w:val="007957A9"/>
    <w:rsid w:val="007958B6"/>
    <w:rsid w:val="00795BAB"/>
    <w:rsid w:val="00795D56"/>
    <w:rsid w:val="00795DB2"/>
    <w:rsid w:val="00796243"/>
    <w:rsid w:val="007965EB"/>
    <w:rsid w:val="00796898"/>
    <w:rsid w:val="00796DC4"/>
    <w:rsid w:val="00796F9E"/>
    <w:rsid w:val="007976A2"/>
    <w:rsid w:val="00797925"/>
    <w:rsid w:val="00797AE2"/>
    <w:rsid w:val="00797BC3"/>
    <w:rsid w:val="00797E31"/>
    <w:rsid w:val="007A007B"/>
    <w:rsid w:val="007A0447"/>
    <w:rsid w:val="007A08E6"/>
    <w:rsid w:val="007A0CB8"/>
    <w:rsid w:val="007A0D9C"/>
    <w:rsid w:val="007A109E"/>
    <w:rsid w:val="007A13C2"/>
    <w:rsid w:val="007A16C8"/>
    <w:rsid w:val="007A21A2"/>
    <w:rsid w:val="007A2409"/>
    <w:rsid w:val="007A2767"/>
    <w:rsid w:val="007A27EC"/>
    <w:rsid w:val="007A2922"/>
    <w:rsid w:val="007A2B00"/>
    <w:rsid w:val="007A2B8D"/>
    <w:rsid w:val="007A2E0B"/>
    <w:rsid w:val="007A34E0"/>
    <w:rsid w:val="007A3671"/>
    <w:rsid w:val="007A3B1C"/>
    <w:rsid w:val="007A3CAB"/>
    <w:rsid w:val="007A3DFB"/>
    <w:rsid w:val="007A48EB"/>
    <w:rsid w:val="007A4F5F"/>
    <w:rsid w:val="007A51EC"/>
    <w:rsid w:val="007A56CA"/>
    <w:rsid w:val="007A57BE"/>
    <w:rsid w:val="007A5E07"/>
    <w:rsid w:val="007A5FEF"/>
    <w:rsid w:val="007A6395"/>
    <w:rsid w:val="007A69A0"/>
    <w:rsid w:val="007A6E0C"/>
    <w:rsid w:val="007A6F19"/>
    <w:rsid w:val="007A735F"/>
    <w:rsid w:val="007A7A6A"/>
    <w:rsid w:val="007B0253"/>
    <w:rsid w:val="007B120F"/>
    <w:rsid w:val="007B1300"/>
    <w:rsid w:val="007B1506"/>
    <w:rsid w:val="007B1752"/>
    <w:rsid w:val="007B226D"/>
    <w:rsid w:val="007B2A11"/>
    <w:rsid w:val="007B350F"/>
    <w:rsid w:val="007B35D9"/>
    <w:rsid w:val="007B3A52"/>
    <w:rsid w:val="007B3E2B"/>
    <w:rsid w:val="007B423E"/>
    <w:rsid w:val="007B4994"/>
    <w:rsid w:val="007B4F80"/>
    <w:rsid w:val="007B524C"/>
    <w:rsid w:val="007B55FA"/>
    <w:rsid w:val="007B5CCC"/>
    <w:rsid w:val="007B5E81"/>
    <w:rsid w:val="007B60D7"/>
    <w:rsid w:val="007B62F8"/>
    <w:rsid w:val="007B64DA"/>
    <w:rsid w:val="007B6663"/>
    <w:rsid w:val="007B66B9"/>
    <w:rsid w:val="007B6BBE"/>
    <w:rsid w:val="007B73F3"/>
    <w:rsid w:val="007B7F08"/>
    <w:rsid w:val="007B7FFB"/>
    <w:rsid w:val="007C089E"/>
    <w:rsid w:val="007C09E7"/>
    <w:rsid w:val="007C0A00"/>
    <w:rsid w:val="007C0CCD"/>
    <w:rsid w:val="007C0F66"/>
    <w:rsid w:val="007C130C"/>
    <w:rsid w:val="007C14D5"/>
    <w:rsid w:val="007C182F"/>
    <w:rsid w:val="007C19B9"/>
    <w:rsid w:val="007C1AD6"/>
    <w:rsid w:val="007C2174"/>
    <w:rsid w:val="007C2217"/>
    <w:rsid w:val="007C2444"/>
    <w:rsid w:val="007C2653"/>
    <w:rsid w:val="007C2902"/>
    <w:rsid w:val="007C3103"/>
    <w:rsid w:val="007C3462"/>
    <w:rsid w:val="007C3889"/>
    <w:rsid w:val="007C3D64"/>
    <w:rsid w:val="007C4921"/>
    <w:rsid w:val="007C4BF1"/>
    <w:rsid w:val="007C4FC0"/>
    <w:rsid w:val="007C4FE7"/>
    <w:rsid w:val="007C5201"/>
    <w:rsid w:val="007C5404"/>
    <w:rsid w:val="007C5905"/>
    <w:rsid w:val="007C5988"/>
    <w:rsid w:val="007C5DDC"/>
    <w:rsid w:val="007C62EC"/>
    <w:rsid w:val="007C6329"/>
    <w:rsid w:val="007C651A"/>
    <w:rsid w:val="007C68D9"/>
    <w:rsid w:val="007C6C33"/>
    <w:rsid w:val="007C7140"/>
    <w:rsid w:val="007C724F"/>
    <w:rsid w:val="007C7436"/>
    <w:rsid w:val="007C7494"/>
    <w:rsid w:val="007C75E6"/>
    <w:rsid w:val="007C79FE"/>
    <w:rsid w:val="007D02EF"/>
    <w:rsid w:val="007D044E"/>
    <w:rsid w:val="007D0ACC"/>
    <w:rsid w:val="007D0B14"/>
    <w:rsid w:val="007D10FB"/>
    <w:rsid w:val="007D148E"/>
    <w:rsid w:val="007D1EAB"/>
    <w:rsid w:val="007D23A9"/>
    <w:rsid w:val="007D25ED"/>
    <w:rsid w:val="007D28AB"/>
    <w:rsid w:val="007D28DB"/>
    <w:rsid w:val="007D2A24"/>
    <w:rsid w:val="007D2CA3"/>
    <w:rsid w:val="007D3064"/>
    <w:rsid w:val="007D321F"/>
    <w:rsid w:val="007D33C8"/>
    <w:rsid w:val="007D3973"/>
    <w:rsid w:val="007D3B92"/>
    <w:rsid w:val="007D3BA0"/>
    <w:rsid w:val="007D3F8E"/>
    <w:rsid w:val="007D44E0"/>
    <w:rsid w:val="007D46A2"/>
    <w:rsid w:val="007D46A7"/>
    <w:rsid w:val="007D4928"/>
    <w:rsid w:val="007D5AA7"/>
    <w:rsid w:val="007D5BFB"/>
    <w:rsid w:val="007D5C47"/>
    <w:rsid w:val="007D6C8C"/>
    <w:rsid w:val="007D7723"/>
    <w:rsid w:val="007D7B3F"/>
    <w:rsid w:val="007E0509"/>
    <w:rsid w:val="007E0C4F"/>
    <w:rsid w:val="007E129E"/>
    <w:rsid w:val="007E2405"/>
    <w:rsid w:val="007E2540"/>
    <w:rsid w:val="007E267B"/>
    <w:rsid w:val="007E28F1"/>
    <w:rsid w:val="007E2D3F"/>
    <w:rsid w:val="007E3508"/>
    <w:rsid w:val="007E473A"/>
    <w:rsid w:val="007E4A35"/>
    <w:rsid w:val="007E4A41"/>
    <w:rsid w:val="007E4B6D"/>
    <w:rsid w:val="007E507B"/>
    <w:rsid w:val="007E5552"/>
    <w:rsid w:val="007E5F07"/>
    <w:rsid w:val="007E659F"/>
    <w:rsid w:val="007E6739"/>
    <w:rsid w:val="007E68A1"/>
    <w:rsid w:val="007E68EB"/>
    <w:rsid w:val="007E6B01"/>
    <w:rsid w:val="007E7CA4"/>
    <w:rsid w:val="007F016F"/>
    <w:rsid w:val="007F03AB"/>
    <w:rsid w:val="007F03E3"/>
    <w:rsid w:val="007F0571"/>
    <w:rsid w:val="007F06D8"/>
    <w:rsid w:val="007F08CE"/>
    <w:rsid w:val="007F0A6D"/>
    <w:rsid w:val="007F0BAC"/>
    <w:rsid w:val="007F0C44"/>
    <w:rsid w:val="007F107D"/>
    <w:rsid w:val="007F128D"/>
    <w:rsid w:val="007F1378"/>
    <w:rsid w:val="007F1934"/>
    <w:rsid w:val="007F2CD2"/>
    <w:rsid w:val="007F3ABE"/>
    <w:rsid w:val="007F3C10"/>
    <w:rsid w:val="007F3D0A"/>
    <w:rsid w:val="007F3E6D"/>
    <w:rsid w:val="007F3E8E"/>
    <w:rsid w:val="007F44B2"/>
    <w:rsid w:val="007F459D"/>
    <w:rsid w:val="007F46EC"/>
    <w:rsid w:val="007F55BF"/>
    <w:rsid w:val="007F5975"/>
    <w:rsid w:val="007F5FC8"/>
    <w:rsid w:val="007F62B7"/>
    <w:rsid w:val="007F6EE6"/>
    <w:rsid w:val="007F73F0"/>
    <w:rsid w:val="007F75E2"/>
    <w:rsid w:val="007F78FB"/>
    <w:rsid w:val="007F7FA6"/>
    <w:rsid w:val="008005D3"/>
    <w:rsid w:val="008010B2"/>
    <w:rsid w:val="0080146A"/>
    <w:rsid w:val="00801799"/>
    <w:rsid w:val="00801C4A"/>
    <w:rsid w:val="00801CE5"/>
    <w:rsid w:val="00802940"/>
    <w:rsid w:val="00802A25"/>
    <w:rsid w:val="00803115"/>
    <w:rsid w:val="00803240"/>
    <w:rsid w:val="00803944"/>
    <w:rsid w:val="0080398F"/>
    <w:rsid w:val="00803ACF"/>
    <w:rsid w:val="00803DB4"/>
    <w:rsid w:val="0080418A"/>
    <w:rsid w:val="0080452F"/>
    <w:rsid w:val="00804D33"/>
    <w:rsid w:val="00804F6A"/>
    <w:rsid w:val="00805C27"/>
    <w:rsid w:val="00806086"/>
    <w:rsid w:val="00806185"/>
    <w:rsid w:val="00806CF5"/>
    <w:rsid w:val="0080714A"/>
    <w:rsid w:val="008077AA"/>
    <w:rsid w:val="00807FED"/>
    <w:rsid w:val="00810003"/>
    <w:rsid w:val="00810139"/>
    <w:rsid w:val="00810687"/>
    <w:rsid w:val="008106AA"/>
    <w:rsid w:val="00810A98"/>
    <w:rsid w:val="008127A0"/>
    <w:rsid w:val="008127BD"/>
    <w:rsid w:val="008129AB"/>
    <w:rsid w:val="00813120"/>
    <w:rsid w:val="00813548"/>
    <w:rsid w:val="008139A1"/>
    <w:rsid w:val="00813E50"/>
    <w:rsid w:val="00814223"/>
    <w:rsid w:val="00814740"/>
    <w:rsid w:val="00814C67"/>
    <w:rsid w:val="00814D54"/>
    <w:rsid w:val="00815363"/>
    <w:rsid w:val="0081588D"/>
    <w:rsid w:val="00815C76"/>
    <w:rsid w:val="00815CD4"/>
    <w:rsid w:val="0081705B"/>
    <w:rsid w:val="008173F1"/>
    <w:rsid w:val="00817A56"/>
    <w:rsid w:val="00817C66"/>
    <w:rsid w:val="00817E6A"/>
    <w:rsid w:val="00817F20"/>
    <w:rsid w:val="008203E3"/>
    <w:rsid w:val="008207AE"/>
    <w:rsid w:val="008211AF"/>
    <w:rsid w:val="0082159B"/>
    <w:rsid w:val="00821718"/>
    <w:rsid w:val="008221B5"/>
    <w:rsid w:val="008222E7"/>
    <w:rsid w:val="00823333"/>
    <w:rsid w:val="00823497"/>
    <w:rsid w:val="00823632"/>
    <w:rsid w:val="008240EA"/>
    <w:rsid w:val="008241C3"/>
    <w:rsid w:val="0082472B"/>
    <w:rsid w:val="00824B08"/>
    <w:rsid w:val="00825864"/>
    <w:rsid w:val="00825C11"/>
    <w:rsid w:val="008263EB"/>
    <w:rsid w:val="008263FD"/>
    <w:rsid w:val="00826780"/>
    <w:rsid w:val="0082755D"/>
    <w:rsid w:val="008278EF"/>
    <w:rsid w:val="00827BA6"/>
    <w:rsid w:val="00827DD4"/>
    <w:rsid w:val="00830673"/>
    <w:rsid w:val="00830CB8"/>
    <w:rsid w:val="00830EBC"/>
    <w:rsid w:val="00830ED5"/>
    <w:rsid w:val="00832410"/>
    <w:rsid w:val="008329FE"/>
    <w:rsid w:val="00832EDB"/>
    <w:rsid w:val="008335FA"/>
    <w:rsid w:val="00833A65"/>
    <w:rsid w:val="00833D43"/>
    <w:rsid w:val="00834A07"/>
    <w:rsid w:val="00835120"/>
    <w:rsid w:val="008352EC"/>
    <w:rsid w:val="008355F8"/>
    <w:rsid w:val="00835912"/>
    <w:rsid w:val="00835A89"/>
    <w:rsid w:val="00835A9D"/>
    <w:rsid w:val="00835B64"/>
    <w:rsid w:val="008362DF"/>
    <w:rsid w:val="00836776"/>
    <w:rsid w:val="00836F73"/>
    <w:rsid w:val="008376F9"/>
    <w:rsid w:val="00837B55"/>
    <w:rsid w:val="00840BC6"/>
    <w:rsid w:val="00841127"/>
    <w:rsid w:val="008414FE"/>
    <w:rsid w:val="0084159B"/>
    <w:rsid w:val="00841908"/>
    <w:rsid w:val="00841E18"/>
    <w:rsid w:val="0084263A"/>
    <w:rsid w:val="00842B3A"/>
    <w:rsid w:val="00842E38"/>
    <w:rsid w:val="00842F93"/>
    <w:rsid w:val="008430B2"/>
    <w:rsid w:val="00843496"/>
    <w:rsid w:val="008438BF"/>
    <w:rsid w:val="00843C4E"/>
    <w:rsid w:val="00843E49"/>
    <w:rsid w:val="0084464F"/>
    <w:rsid w:val="00844C99"/>
    <w:rsid w:val="00844E00"/>
    <w:rsid w:val="008450D3"/>
    <w:rsid w:val="008457ED"/>
    <w:rsid w:val="00845905"/>
    <w:rsid w:val="00845D69"/>
    <w:rsid w:val="0084662C"/>
    <w:rsid w:val="00846B0D"/>
    <w:rsid w:val="00846EBF"/>
    <w:rsid w:val="00847228"/>
    <w:rsid w:val="00847591"/>
    <w:rsid w:val="0084776A"/>
    <w:rsid w:val="00847FBA"/>
    <w:rsid w:val="00850752"/>
    <w:rsid w:val="00850835"/>
    <w:rsid w:val="0085127F"/>
    <w:rsid w:val="008514C4"/>
    <w:rsid w:val="00851D67"/>
    <w:rsid w:val="00851E22"/>
    <w:rsid w:val="00851E48"/>
    <w:rsid w:val="00852729"/>
    <w:rsid w:val="00852931"/>
    <w:rsid w:val="00852BAD"/>
    <w:rsid w:val="00852C67"/>
    <w:rsid w:val="00852D3C"/>
    <w:rsid w:val="0085413C"/>
    <w:rsid w:val="00854542"/>
    <w:rsid w:val="008546E1"/>
    <w:rsid w:val="00854BD9"/>
    <w:rsid w:val="00854C44"/>
    <w:rsid w:val="00854E06"/>
    <w:rsid w:val="008553AA"/>
    <w:rsid w:val="00855656"/>
    <w:rsid w:val="00855772"/>
    <w:rsid w:val="00855F06"/>
    <w:rsid w:val="008563F5"/>
    <w:rsid w:val="00856D17"/>
    <w:rsid w:val="008578E7"/>
    <w:rsid w:val="00857B7A"/>
    <w:rsid w:val="00857FC4"/>
    <w:rsid w:val="00860DB4"/>
    <w:rsid w:val="0086225D"/>
    <w:rsid w:val="00862AB0"/>
    <w:rsid w:val="008640B5"/>
    <w:rsid w:val="00864EC8"/>
    <w:rsid w:val="0086566B"/>
    <w:rsid w:val="008658B9"/>
    <w:rsid w:val="00865C9D"/>
    <w:rsid w:val="00865D6B"/>
    <w:rsid w:val="00865DFE"/>
    <w:rsid w:val="00865F08"/>
    <w:rsid w:val="008664B6"/>
    <w:rsid w:val="00866C57"/>
    <w:rsid w:val="00866E83"/>
    <w:rsid w:val="00870041"/>
    <w:rsid w:val="0087026B"/>
    <w:rsid w:val="0087026C"/>
    <w:rsid w:val="00870876"/>
    <w:rsid w:val="0087096B"/>
    <w:rsid w:val="00871121"/>
    <w:rsid w:val="0087115A"/>
    <w:rsid w:val="008715E1"/>
    <w:rsid w:val="008716B9"/>
    <w:rsid w:val="00871D32"/>
    <w:rsid w:val="00871DA6"/>
    <w:rsid w:val="0087241D"/>
    <w:rsid w:val="00872902"/>
    <w:rsid w:val="00872941"/>
    <w:rsid w:val="00872BD4"/>
    <w:rsid w:val="00872CEE"/>
    <w:rsid w:val="00872FBD"/>
    <w:rsid w:val="0087310B"/>
    <w:rsid w:val="00873148"/>
    <w:rsid w:val="00873291"/>
    <w:rsid w:val="00873538"/>
    <w:rsid w:val="00873E79"/>
    <w:rsid w:val="00874697"/>
    <w:rsid w:val="00874703"/>
    <w:rsid w:val="00874F3E"/>
    <w:rsid w:val="0087571F"/>
    <w:rsid w:val="008759BA"/>
    <w:rsid w:val="00876BE1"/>
    <w:rsid w:val="00876DA9"/>
    <w:rsid w:val="008770AC"/>
    <w:rsid w:val="0087733E"/>
    <w:rsid w:val="0087739E"/>
    <w:rsid w:val="00877718"/>
    <w:rsid w:val="00877D2B"/>
    <w:rsid w:val="00880258"/>
    <w:rsid w:val="0088039D"/>
    <w:rsid w:val="008806B8"/>
    <w:rsid w:val="00880727"/>
    <w:rsid w:val="00880A1B"/>
    <w:rsid w:val="008811F2"/>
    <w:rsid w:val="00881327"/>
    <w:rsid w:val="008813E4"/>
    <w:rsid w:val="00881430"/>
    <w:rsid w:val="00881758"/>
    <w:rsid w:val="0088189E"/>
    <w:rsid w:val="00882435"/>
    <w:rsid w:val="00882AE1"/>
    <w:rsid w:val="00882AF6"/>
    <w:rsid w:val="00882B0C"/>
    <w:rsid w:val="00882C06"/>
    <w:rsid w:val="00882CDD"/>
    <w:rsid w:val="008835A4"/>
    <w:rsid w:val="00883806"/>
    <w:rsid w:val="0088419F"/>
    <w:rsid w:val="008845BF"/>
    <w:rsid w:val="00884E85"/>
    <w:rsid w:val="0088536E"/>
    <w:rsid w:val="00885659"/>
    <w:rsid w:val="00885708"/>
    <w:rsid w:val="008857C5"/>
    <w:rsid w:val="008857EC"/>
    <w:rsid w:val="00885D72"/>
    <w:rsid w:val="0088648E"/>
    <w:rsid w:val="00886E23"/>
    <w:rsid w:val="00886F63"/>
    <w:rsid w:val="00887489"/>
    <w:rsid w:val="008874EB"/>
    <w:rsid w:val="008875DF"/>
    <w:rsid w:val="00890135"/>
    <w:rsid w:val="00890673"/>
    <w:rsid w:val="0089097A"/>
    <w:rsid w:val="00890B60"/>
    <w:rsid w:val="00890CAC"/>
    <w:rsid w:val="00890D28"/>
    <w:rsid w:val="00890D88"/>
    <w:rsid w:val="008911F9"/>
    <w:rsid w:val="00891644"/>
    <w:rsid w:val="008917F2"/>
    <w:rsid w:val="008918F3"/>
    <w:rsid w:val="00892C84"/>
    <w:rsid w:val="00892FAB"/>
    <w:rsid w:val="00893703"/>
    <w:rsid w:val="00893CA6"/>
    <w:rsid w:val="00893D7F"/>
    <w:rsid w:val="008948EC"/>
    <w:rsid w:val="00894DF2"/>
    <w:rsid w:val="00895176"/>
    <w:rsid w:val="00895329"/>
    <w:rsid w:val="008953FB"/>
    <w:rsid w:val="00895966"/>
    <w:rsid w:val="00895E63"/>
    <w:rsid w:val="00895E79"/>
    <w:rsid w:val="0089667B"/>
    <w:rsid w:val="00896798"/>
    <w:rsid w:val="00897076"/>
    <w:rsid w:val="008A0132"/>
    <w:rsid w:val="008A05D7"/>
    <w:rsid w:val="008A08A0"/>
    <w:rsid w:val="008A1C6B"/>
    <w:rsid w:val="008A220F"/>
    <w:rsid w:val="008A253E"/>
    <w:rsid w:val="008A2F62"/>
    <w:rsid w:val="008A3A5C"/>
    <w:rsid w:val="008A3F8A"/>
    <w:rsid w:val="008A440C"/>
    <w:rsid w:val="008A4547"/>
    <w:rsid w:val="008A454E"/>
    <w:rsid w:val="008A4CDB"/>
    <w:rsid w:val="008A4D18"/>
    <w:rsid w:val="008A4D52"/>
    <w:rsid w:val="008A61DD"/>
    <w:rsid w:val="008A62BD"/>
    <w:rsid w:val="008A6543"/>
    <w:rsid w:val="008A6674"/>
    <w:rsid w:val="008A66FC"/>
    <w:rsid w:val="008A6741"/>
    <w:rsid w:val="008A6744"/>
    <w:rsid w:val="008A675C"/>
    <w:rsid w:val="008A68A5"/>
    <w:rsid w:val="008A6C02"/>
    <w:rsid w:val="008A6EA1"/>
    <w:rsid w:val="008A774D"/>
    <w:rsid w:val="008A7C4D"/>
    <w:rsid w:val="008A7CE7"/>
    <w:rsid w:val="008B0082"/>
    <w:rsid w:val="008B0B9C"/>
    <w:rsid w:val="008B1030"/>
    <w:rsid w:val="008B12DE"/>
    <w:rsid w:val="008B1DD1"/>
    <w:rsid w:val="008B2551"/>
    <w:rsid w:val="008B298C"/>
    <w:rsid w:val="008B2FC9"/>
    <w:rsid w:val="008B31D2"/>
    <w:rsid w:val="008B391F"/>
    <w:rsid w:val="008B3A8E"/>
    <w:rsid w:val="008B3ABB"/>
    <w:rsid w:val="008B3B7A"/>
    <w:rsid w:val="008B3BE2"/>
    <w:rsid w:val="008B405C"/>
    <w:rsid w:val="008B47AE"/>
    <w:rsid w:val="008B4806"/>
    <w:rsid w:val="008B4986"/>
    <w:rsid w:val="008B4E9D"/>
    <w:rsid w:val="008B5339"/>
    <w:rsid w:val="008B5480"/>
    <w:rsid w:val="008B564F"/>
    <w:rsid w:val="008B573F"/>
    <w:rsid w:val="008B5E01"/>
    <w:rsid w:val="008B5E8D"/>
    <w:rsid w:val="008B6B33"/>
    <w:rsid w:val="008B6B51"/>
    <w:rsid w:val="008B6DB4"/>
    <w:rsid w:val="008B6F49"/>
    <w:rsid w:val="008B722A"/>
    <w:rsid w:val="008B7AE3"/>
    <w:rsid w:val="008B7CF0"/>
    <w:rsid w:val="008C0281"/>
    <w:rsid w:val="008C0571"/>
    <w:rsid w:val="008C0E4C"/>
    <w:rsid w:val="008C12CD"/>
    <w:rsid w:val="008C1726"/>
    <w:rsid w:val="008C196B"/>
    <w:rsid w:val="008C2360"/>
    <w:rsid w:val="008C265D"/>
    <w:rsid w:val="008C3199"/>
    <w:rsid w:val="008C32D2"/>
    <w:rsid w:val="008C35E6"/>
    <w:rsid w:val="008C35F4"/>
    <w:rsid w:val="008C3910"/>
    <w:rsid w:val="008C4239"/>
    <w:rsid w:val="008C4694"/>
    <w:rsid w:val="008C4BF1"/>
    <w:rsid w:val="008C4E0B"/>
    <w:rsid w:val="008C507D"/>
    <w:rsid w:val="008C5131"/>
    <w:rsid w:val="008C5992"/>
    <w:rsid w:val="008C5F9A"/>
    <w:rsid w:val="008C65EB"/>
    <w:rsid w:val="008C67A4"/>
    <w:rsid w:val="008C6C6F"/>
    <w:rsid w:val="008C6DFD"/>
    <w:rsid w:val="008C72A9"/>
    <w:rsid w:val="008C7960"/>
    <w:rsid w:val="008C79B5"/>
    <w:rsid w:val="008D05DE"/>
    <w:rsid w:val="008D0B16"/>
    <w:rsid w:val="008D1351"/>
    <w:rsid w:val="008D161C"/>
    <w:rsid w:val="008D174C"/>
    <w:rsid w:val="008D1C83"/>
    <w:rsid w:val="008D220C"/>
    <w:rsid w:val="008D24AC"/>
    <w:rsid w:val="008D2895"/>
    <w:rsid w:val="008D2DA0"/>
    <w:rsid w:val="008D3156"/>
    <w:rsid w:val="008D35CF"/>
    <w:rsid w:val="008D38F7"/>
    <w:rsid w:val="008D3E8E"/>
    <w:rsid w:val="008D3F03"/>
    <w:rsid w:val="008D4B35"/>
    <w:rsid w:val="008D518A"/>
    <w:rsid w:val="008D524E"/>
    <w:rsid w:val="008D5C32"/>
    <w:rsid w:val="008D5C5B"/>
    <w:rsid w:val="008D67EF"/>
    <w:rsid w:val="008D6A3C"/>
    <w:rsid w:val="008D6DB2"/>
    <w:rsid w:val="008D6E17"/>
    <w:rsid w:val="008D745A"/>
    <w:rsid w:val="008D7A0B"/>
    <w:rsid w:val="008D7B34"/>
    <w:rsid w:val="008E020D"/>
    <w:rsid w:val="008E02EF"/>
    <w:rsid w:val="008E0921"/>
    <w:rsid w:val="008E09CC"/>
    <w:rsid w:val="008E10A8"/>
    <w:rsid w:val="008E1467"/>
    <w:rsid w:val="008E1D81"/>
    <w:rsid w:val="008E1F54"/>
    <w:rsid w:val="008E2BAC"/>
    <w:rsid w:val="008E2C19"/>
    <w:rsid w:val="008E312D"/>
    <w:rsid w:val="008E32D9"/>
    <w:rsid w:val="008E3657"/>
    <w:rsid w:val="008E382C"/>
    <w:rsid w:val="008E3C86"/>
    <w:rsid w:val="008E405D"/>
    <w:rsid w:val="008E4186"/>
    <w:rsid w:val="008E4D2D"/>
    <w:rsid w:val="008E4F37"/>
    <w:rsid w:val="008E50B3"/>
    <w:rsid w:val="008E5433"/>
    <w:rsid w:val="008E5646"/>
    <w:rsid w:val="008E5E17"/>
    <w:rsid w:val="008E640D"/>
    <w:rsid w:val="008E645A"/>
    <w:rsid w:val="008E66B2"/>
    <w:rsid w:val="008E679D"/>
    <w:rsid w:val="008E6882"/>
    <w:rsid w:val="008E697E"/>
    <w:rsid w:val="008E6C55"/>
    <w:rsid w:val="008E77F1"/>
    <w:rsid w:val="008F0370"/>
    <w:rsid w:val="008F0E44"/>
    <w:rsid w:val="008F0F17"/>
    <w:rsid w:val="008F1008"/>
    <w:rsid w:val="008F1559"/>
    <w:rsid w:val="008F16C4"/>
    <w:rsid w:val="008F1A58"/>
    <w:rsid w:val="008F276A"/>
    <w:rsid w:val="008F2C57"/>
    <w:rsid w:val="008F2E3D"/>
    <w:rsid w:val="008F2E9E"/>
    <w:rsid w:val="008F33A4"/>
    <w:rsid w:val="008F3752"/>
    <w:rsid w:val="008F39C1"/>
    <w:rsid w:val="008F3AA2"/>
    <w:rsid w:val="008F3C60"/>
    <w:rsid w:val="008F40F9"/>
    <w:rsid w:val="008F4121"/>
    <w:rsid w:val="008F4F09"/>
    <w:rsid w:val="008F578F"/>
    <w:rsid w:val="008F58D0"/>
    <w:rsid w:val="008F59A7"/>
    <w:rsid w:val="008F5D8E"/>
    <w:rsid w:val="008F5E39"/>
    <w:rsid w:val="008F643B"/>
    <w:rsid w:val="008F66C9"/>
    <w:rsid w:val="008F6A3D"/>
    <w:rsid w:val="008F6BE5"/>
    <w:rsid w:val="008F72F2"/>
    <w:rsid w:val="008F7855"/>
    <w:rsid w:val="00900C05"/>
    <w:rsid w:val="009019EA"/>
    <w:rsid w:val="00901D79"/>
    <w:rsid w:val="00901DFB"/>
    <w:rsid w:val="00901EAA"/>
    <w:rsid w:val="0090267C"/>
    <w:rsid w:val="00902684"/>
    <w:rsid w:val="00902D52"/>
    <w:rsid w:val="00903078"/>
    <w:rsid w:val="0090318B"/>
    <w:rsid w:val="0090384A"/>
    <w:rsid w:val="00903857"/>
    <w:rsid w:val="009038F5"/>
    <w:rsid w:val="00903B56"/>
    <w:rsid w:val="00903FF7"/>
    <w:rsid w:val="00904B0F"/>
    <w:rsid w:val="009050D2"/>
    <w:rsid w:val="0090579D"/>
    <w:rsid w:val="00905C0E"/>
    <w:rsid w:val="00906236"/>
    <w:rsid w:val="009062A6"/>
    <w:rsid w:val="009065D3"/>
    <w:rsid w:val="00906A02"/>
    <w:rsid w:val="009071A8"/>
    <w:rsid w:val="009077FC"/>
    <w:rsid w:val="009101A4"/>
    <w:rsid w:val="00910475"/>
    <w:rsid w:val="00910EB1"/>
    <w:rsid w:val="00911007"/>
    <w:rsid w:val="00911318"/>
    <w:rsid w:val="009133F8"/>
    <w:rsid w:val="00913AA6"/>
    <w:rsid w:val="009140B1"/>
    <w:rsid w:val="009143C1"/>
    <w:rsid w:val="00914548"/>
    <w:rsid w:val="00914659"/>
    <w:rsid w:val="00914CC3"/>
    <w:rsid w:val="00914FD7"/>
    <w:rsid w:val="00915513"/>
    <w:rsid w:val="00915C97"/>
    <w:rsid w:val="00916635"/>
    <w:rsid w:val="00916BD5"/>
    <w:rsid w:val="0092028E"/>
    <w:rsid w:val="009204F9"/>
    <w:rsid w:val="009206FD"/>
    <w:rsid w:val="00920CB4"/>
    <w:rsid w:val="00921252"/>
    <w:rsid w:val="00921491"/>
    <w:rsid w:val="0092151E"/>
    <w:rsid w:val="00921530"/>
    <w:rsid w:val="00922193"/>
    <w:rsid w:val="00922432"/>
    <w:rsid w:val="00922539"/>
    <w:rsid w:val="009228AA"/>
    <w:rsid w:val="00922AB9"/>
    <w:rsid w:val="00922B3C"/>
    <w:rsid w:val="00922B42"/>
    <w:rsid w:val="009232A3"/>
    <w:rsid w:val="009238C6"/>
    <w:rsid w:val="00923B85"/>
    <w:rsid w:val="00923DF7"/>
    <w:rsid w:val="009240C6"/>
    <w:rsid w:val="009242AD"/>
    <w:rsid w:val="00924352"/>
    <w:rsid w:val="00924B32"/>
    <w:rsid w:val="0092535B"/>
    <w:rsid w:val="00925651"/>
    <w:rsid w:val="00926258"/>
    <w:rsid w:val="0092635B"/>
    <w:rsid w:val="0092667F"/>
    <w:rsid w:val="00926C0D"/>
    <w:rsid w:val="00927A04"/>
    <w:rsid w:val="00927ACE"/>
    <w:rsid w:val="0093009B"/>
    <w:rsid w:val="00931114"/>
    <w:rsid w:val="00931523"/>
    <w:rsid w:val="0093166E"/>
    <w:rsid w:val="009316D1"/>
    <w:rsid w:val="00931CED"/>
    <w:rsid w:val="00932203"/>
    <w:rsid w:val="009324BE"/>
    <w:rsid w:val="00932620"/>
    <w:rsid w:val="00932735"/>
    <w:rsid w:val="009327A6"/>
    <w:rsid w:val="00932E27"/>
    <w:rsid w:val="00933070"/>
    <w:rsid w:val="00933129"/>
    <w:rsid w:val="00933A0D"/>
    <w:rsid w:val="00933A1E"/>
    <w:rsid w:val="00933B3A"/>
    <w:rsid w:val="00933C46"/>
    <w:rsid w:val="00933C53"/>
    <w:rsid w:val="00934980"/>
    <w:rsid w:val="00934AF1"/>
    <w:rsid w:val="009352A4"/>
    <w:rsid w:val="00935642"/>
    <w:rsid w:val="00935F98"/>
    <w:rsid w:val="0093636C"/>
    <w:rsid w:val="0093661B"/>
    <w:rsid w:val="00937B3E"/>
    <w:rsid w:val="00937B59"/>
    <w:rsid w:val="00937C6C"/>
    <w:rsid w:val="009406B0"/>
    <w:rsid w:val="0094088B"/>
    <w:rsid w:val="00940FF5"/>
    <w:rsid w:val="00941748"/>
    <w:rsid w:val="00941890"/>
    <w:rsid w:val="00941B8B"/>
    <w:rsid w:val="00941B9B"/>
    <w:rsid w:val="00942C33"/>
    <w:rsid w:val="009431A0"/>
    <w:rsid w:val="009439FF"/>
    <w:rsid w:val="009440D7"/>
    <w:rsid w:val="0094515D"/>
    <w:rsid w:val="009455C5"/>
    <w:rsid w:val="00945A15"/>
    <w:rsid w:val="00946055"/>
    <w:rsid w:val="00946485"/>
    <w:rsid w:val="00946891"/>
    <w:rsid w:val="00947138"/>
    <w:rsid w:val="00947227"/>
    <w:rsid w:val="009477CF"/>
    <w:rsid w:val="00950556"/>
    <w:rsid w:val="00951365"/>
    <w:rsid w:val="00951EE8"/>
    <w:rsid w:val="00953419"/>
    <w:rsid w:val="00953735"/>
    <w:rsid w:val="0095464D"/>
    <w:rsid w:val="00954C89"/>
    <w:rsid w:val="00954CD7"/>
    <w:rsid w:val="0095532D"/>
    <w:rsid w:val="00955693"/>
    <w:rsid w:val="00956DC8"/>
    <w:rsid w:val="00956FF8"/>
    <w:rsid w:val="00957159"/>
    <w:rsid w:val="009575E5"/>
    <w:rsid w:val="0095776E"/>
    <w:rsid w:val="00957CF0"/>
    <w:rsid w:val="009602A2"/>
    <w:rsid w:val="009602E9"/>
    <w:rsid w:val="009603F2"/>
    <w:rsid w:val="009607EA"/>
    <w:rsid w:val="00960818"/>
    <w:rsid w:val="009608B2"/>
    <w:rsid w:val="009610E9"/>
    <w:rsid w:val="0096161F"/>
    <w:rsid w:val="00961CDE"/>
    <w:rsid w:val="0096204B"/>
    <w:rsid w:val="009625DD"/>
    <w:rsid w:val="009627D5"/>
    <w:rsid w:val="00962979"/>
    <w:rsid w:val="00962A25"/>
    <w:rsid w:val="009639D5"/>
    <w:rsid w:val="00963ECC"/>
    <w:rsid w:val="00964176"/>
    <w:rsid w:val="009646D5"/>
    <w:rsid w:val="009648C9"/>
    <w:rsid w:val="009654D4"/>
    <w:rsid w:val="009658B2"/>
    <w:rsid w:val="009658D4"/>
    <w:rsid w:val="009665E8"/>
    <w:rsid w:val="00966997"/>
    <w:rsid w:val="009669C1"/>
    <w:rsid w:val="00966C8C"/>
    <w:rsid w:val="00966DDF"/>
    <w:rsid w:val="00966F8D"/>
    <w:rsid w:val="009678FC"/>
    <w:rsid w:val="00970823"/>
    <w:rsid w:val="00970887"/>
    <w:rsid w:val="009708DB"/>
    <w:rsid w:val="00970C9E"/>
    <w:rsid w:val="00970D54"/>
    <w:rsid w:val="00971622"/>
    <w:rsid w:val="00972136"/>
    <w:rsid w:val="00972406"/>
    <w:rsid w:val="009724FF"/>
    <w:rsid w:val="0097251F"/>
    <w:rsid w:val="00972926"/>
    <w:rsid w:val="00972B7B"/>
    <w:rsid w:val="00972CBD"/>
    <w:rsid w:val="009730EC"/>
    <w:rsid w:val="00973274"/>
    <w:rsid w:val="009739FF"/>
    <w:rsid w:val="00973BBF"/>
    <w:rsid w:val="00973D90"/>
    <w:rsid w:val="00973DF0"/>
    <w:rsid w:val="00974245"/>
    <w:rsid w:val="0097453F"/>
    <w:rsid w:val="00974606"/>
    <w:rsid w:val="009746E0"/>
    <w:rsid w:val="00974942"/>
    <w:rsid w:val="00974E0D"/>
    <w:rsid w:val="00974EB5"/>
    <w:rsid w:val="00974F5D"/>
    <w:rsid w:val="0097548B"/>
    <w:rsid w:val="009754D4"/>
    <w:rsid w:val="00975C8B"/>
    <w:rsid w:val="009764DC"/>
    <w:rsid w:val="00976AFE"/>
    <w:rsid w:val="00976B71"/>
    <w:rsid w:val="00976C01"/>
    <w:rsid w:val="00977171"/>
    <w:rsid w:val="00977213"/>
    <w:rsid w:val="0097749F"/>
    <w:rsid w:val="00977738"/>
    <w:rsid w:val="00977766"/>
    <w:rsid w:val="009779AE"/>
    <w:rsid w:val="00977C95"/>
    <w:rsid w:val="00980008"/>
    <w:rsid w:val="0098020B"/>
    <w:rsid w:val="0098047E"/>
    <w:rsid w:val="0098089F"/>
    <w:rsid w:val="00980AD1"/>
    <w:rsid w:val="00980E74"/>
    <w:rsid w:val="00980F08"/>
    <w:rsid w:val="00981A47"/>
    <w:rsid w:val="00981FE0"/>
    <w:rsid w:val="00982195"/>
    <w:rsid w:val="00982CD7"/>
    <w:rsid w:val="00983165"/>
    <w:rsid w:val="009833DE"/>
    <w:rsid w:val="0098371B"/>
    <w:rsid w:val="009840C9"/>
    <w:rsid w:val="00984B5E"/>
    <w:rsid w:val="00984B7C"/>
    <w:rsid w:val="00984FA7"/>
    <w:rsid w:val="00985688"/>
    <w:rsid w:val="00985EBE"/>
    <w:rsid w:val="00985ED1"/>
    <w:rsid w:val="0098674A"/>
    <w:rsid w:val="00986762"/>
    <w:rsid w:val="00986DC7"/>
    <w:rsid w:val="00986FF1"/>
    <w:rsid w:val="009872C0"/>
    <w:rsid w:val="009874F1"/>
    <w:rsid w:val="00987A34"/>
    <w:rsid w:val="00987AB3"/>
    <w:rsid w:val="00987F93"/>
    <w:rsid w:val="009905D0"/>
    <w:rsid w:val="009906F3"/>
    <w:rsid w:val="009909B8"/>
    <w:rsid w:val="00990A7C"/>
    <w:rsid w:val="00991CB8"/>
    <w:rsid w:val="00992BDE"/>
    <w:rsid w:val="00992CE7"/>
    <w:rsid w:val="00992EE3"/>
    <w:rsid w:val="009931C3"/>
    <w:rsid w:val="0099325A"/>
    <w:rsid w:val="009933A1"/>
    <w:rsid w:val="009936FD"/>
    <w:rsid w:val="00993E7E"/>
    <w:rsid w:val="0099429D"/>
    <w:rsid w:val="00994415"/>
    <w:rsid w:val="00994528"/>
    <w:rsid w:val="009948D9"/>
    <w:rsid w:val="00994B35"/>
    <w:rsid w:val="00995478"/>
    <w:rsid w:val="00995C3D"/>
    <w:rsid w:val="0099611C"/>
    <w:rsid w:val="00996571"/>
    <w:rsid w:val="00996603"/>
    <w:rsid w:val="00996828"/>
    <w:rsid w:val="009969D1"/>
    <w:rsid w:val="00996F18"/>
    <w:rsid w:val="00997208"/>
    <w:rsid w:val="00997892"/>
    <w:rsid w:val="009A00C0"/>
    <w:rsid w:val="009A0373"/>
    <w:rsid w:val="009A0B22"/>
    <w:rsid w:val="009A0C34"/>
    <w:rsid w:val="009A19EC"/>
    <w:rsid w:val="009A1C31"/>
    <w:rsid w:val="009A22A6"/>
    <w:rsid w:val="009A22B2"/>
    <w:rsid w:val="009A23CB"/>
    <w:rsid w:val="009A39A2"/>
    <w:rsid w:val="009A3D64"/>
    <w:rsid w:val="009A4F01"/>
    <w:rsid w:val="009A4FC1"/>
    <w:rsid w:val="009A5CAE"/>
    <w:rsid w:val="009A612C"/>
    <w:rsid w:val="009A6AF5"/>
    <w:rsid w:val="009A6C1A"/>
    <w:rsid w:val="009A6D00"/>
    <w:rsid w:val="009A6ECA"/>
    <w:rsid w:val="009A78B8"/>
    <w:rsid w:val="009A7AB9"/>
    <w:rsid w:val="009A7B8C"/>
    <w:rsid w:val="009A7CD8"/>
    <w:rsid w:val="009A7DAA"/>
    <w:rsid w:val="009B0593"/>
    <w:rsid w:val="009B0BFD"/>
    <w:rsid w:val="009B0DBB"/>
    <w:rsid w:val="009B0F38"/>
    <w:rsid w:val="009B16E9"/>
    <w:rsid w:val="009B17D4"/>
    <w:rsid w:val="009B1B1D"/>
    <w:rsid w:val="009B1F4B"/>
    <w:rsid w:val="009B1FBF"/>
    <w:rsid w:val="009B21DC"/>
    <w:rsid w:val="009B28D6"/>
    <w:rsid w:val="009B2ADE"/>
    <w:rsid w:val="009B2E4C"/>
    <w:rsid w:val="009B34A6"/>
    <w:rsid w:val="009B3814"/>
    <w:rsid w:val="009B39BD"/>
    <w:rsid w:val="009B3D2B"/>
    <w:rsid w:val="009B3F1D"/>
    <w:rsid w:val="009B4386"/>
    <w:rsid w:val="009B44AD"/>
    <w:rsid w:val="009B4854"/>
    <w:rsid w:val="009B49E2"/>
    <w:rsid w:val="009B4CCD"/>
    <w:rsid w:val="009B4D10"/>
    <w:rsid w:val="009B51E2"/>
    <w:rsid w:val="009B5543"/>
    <w:rsid w:val="009B5EB2"/>
    <w:rsid w:val="009B5EF0"/>
    <w:rsid w:val="009B6268"/>
    <w:rsid w:val="009B6B3D"/>
    <w:rsid w:val="009B740D"/>
    <w:rsid w:val="009B7574"/>
    <w:rsid w:val="009B7FE8"/>
    <w:rsid w:val="009C066C"/>
    <w:rsid w:val="009C0732"/>
    <w:rsid w:val="009C0F50"/>
    <w:rsid w:val="009C16E1"/>
    <w:rsid w:val="009C18BE"/>
    <w:rsid w:val="009C194B"/>
    <w:rsid w:val="009C24F8"/>
    <w:rsid w:val="009C25CB"/>
    <w:rsid w:val="009C25D2"/>
    <w:rsid w:val="009C284F"/>
    <w:rsid w:val="009C2B08"/>
    <w:rsid w:val="009C39E1"/>
    <w:rsid w:val="009C3A61"/>
    <w:rsid w:val="009C3B24"/>
    <w:rsid w:val="009C3BD4"/>
    <w:rsid w:val="009C4226"/>
    <w:rsid w:val="009C44B7"/>
    <w:rsid w:val="009C45B0"/>
    <w:rsid w:val="009C475D"/>
    <w:rsid w:val="009C48B5"/>
    <w:rsid w:val="009C5717"/>
    <w:rsid w:val="009C5BAA"/>
    <w:rsid w:val="009C5DB9"/>
    <w:rsid w:val="009C648E"/>
    <w:rsid w:val="009C6730"/>
    <w:rsid w:val="009C68AF"/>
    <w:rsid w:val="009C68F7"/>
    <w:rsid w:val="009C6909"/>
    <w:rsid w:val="009C7078"/>
    <w:rsid w:val="009C740E"/>
    <w:rsid w:val="009C78C0"/>
    <w:rsid w:val="009C7D46"/>
    <w:rsid w:val="009D0077"/>
    <w:rsid w:val="009D015A"/>
    <w:rsid w:val="009D0A52"/>
    <w:rsid w:val="009D16F9"/>
    <w:rsid w:val="009D17DD"/>
    <w:rsid w:val="009D1C2F"/>
    <w:rsid w:val="009D1DD9"/>
    <w:rsid w:val="009D1DED"/>
    <w:rsid w:val="009D1DFA"/>
    <w:rsid w:val="009D1E58"/>
    <w:rsid w:val="009D1EA3"/>
    <w:rsid w:val="009D20AA"/>
    <w:rsid w:val="009D21F4"/>
    <w:rsid w:val="009D274F"/>
    <w:rsid w:val="009D292F"/>
    <w:rsid w:val="009D2E6E"/>
    <w:rsid w:val="009D30C2"/>
    <w:rsid w:val="009D32B8"/>
    <w:rsid w:val="009D4B3F"/>
    <w:rsid w:val="009D4DA7"/>
    <w:rsid w:val="009D4F6F"/>
    <w:rsid w:val="009D50B7"/>
    <w:rsid w:val="009D5334"/>
    <w:rsid w:val="009D5380"/>
    <w:rsid w:val="009D56F0"/>
    <w:rsid w:val="009D5DBB"/>
    <w:rsid w:val="009D650C"/>
    <w:rsid w:val="009D67AF"/>
    <w:rsid w:val="009D70EF"/>
    <w:rsid w:val="009D71ED"/>
    <w:rsid w:val="009D7BA1"/>
    <w:rsid w:val="009D7DF5"/>
    <w:rsid w:val="009E0593"/>
    <w:rsid w:val="009E0659"/>
    <w:rsid w:val="009E0EF9"/>
    <w:rsid w:val="009E18B2"/>
    <w:rsid w:val="009E2060"/>
    <w:rsid w:val="009E26EC"/>
    <w:rsid w:val="009E315D"/>
    <w:rsid w:val="009E34D1"/>
    <w:rsid w:val="009E3779"/>
    <w:rsid w:val="009E3C47"/>
    <w:rsid w:val="009E4096"/>
    <w:rsid w:val="009E41B9"/>
    <w:rsid w:val="009E4498"/>
    <w:rsid w:val="009E44F2"/>
    <w:rsid w:val="009E456A"/>
    <w:rsid w:val="009E497B"/>
    <w:rsid w:val="009E5832"/>
    <w:rsid w:val="009E5C07"/>
    <w:rsid w:val="009E5CFF"/>
    <w:rsid w:val="009E60E1"/>
    <w:rsid w:val="009E656D"/>
    <w:rsid w:val="009E67BC"/>
    <w:rsid w:val="009E6EC5"/>
    <w:rsid w:val="009E722D"/>
    <w:rsid w:val="009E72CA"/>
    <w:rsid w:val="009E736F"/>
    <w:rsid w:val="009E746B"/>
    <w:rsid w:val="009E7986"/>
    <w:rsid w:val="009E7B19"/>
    <w:rsid w:val="009F01F7"/>
    <w:rsid w:val="009F043D"/>
    <w:rsid w:val="009F0BA0"/>
    <w:rsid w:val="009F0F3D"/>
    <w:rsid w:val="009F179D"/>
    <w:rsid w:val="009F19AA"/>
    <w:rsid w:val="009F1AA9"/>
    <w:rsid w:val="009F1B85"/>
    <w:rsid w:val="009F1F72"/>
    <w:rsid w:val="009F24B3"/>
    <w:rsid w:val="009F2EF0"/>
    <w:rsid w:val="009F3003"/>
    <w:rsid w:val="009F34F4"/>
    <w:rsid w:val="009F3743"/>
    <w:rsid w:val="009F37DB"/>
    <w:rsid w:val="009F3864"/>
    <w:rsid w:val="009F3B41"/>
    <w:rsid w:val="009F3B71"/>
    <w:rsid w:val="009F400E"/>
    <w:rsid w:val="009F41A4"/>
    <w:rsid w:val="009F4DA6"/>
    <w:rsid w:val="009F4E61"/>
    <w:rsid w:val="009F4EC2"/>
    <w:rsid w:val="009F50F7"/>
    <w:rsid w:val="009F56D1"/>
    <w:rsid w:val="009F5B1E"/>
    <w:rsid w:val="009F5C03"/>
    <w:rsid w:val="009F62CB"/>
    <w:rsid w:val="009F6303"/>
    <w:rsid w:val="009F67C7"/>
    <w:rsid w:val="009F6842"/>
    <w:rsid w:val="009F6ADC"/>
    <w:rsid w:val="009F7170"/>
    <w:rsid w:val="009F776F"/>
    <w:rsid w:val="009F7B0B"/>
    <w:rsid w:val="00A0014C"/>
    <w:rsid w:val="00A00508"/>
    <w:rsid w:val="00A00811"/>
    <w:rsid w:val="00A00F7C"/>
    <w:rsid w:val="00A011B6"/>
    <w:rsid w:val="00A01486"/>
    <w:rsid w:val="00A01503"/>
    <w:rsid w:val="00A02070"/>
    <w:rsid w:val="00A028B3"/>
    <w:rsid w:val="00A02920"/>
    <w:rsid w:val="00A02A5C"/>
    <w:rsid w:val="00A03173"/>
    <w:rsid w:val="00A0428D"/>
    <w:rsid w:val="00A045CF"/>
    <w:rsid w:val="00A04672"/>
    <w:rsid w:val="00A0496F"/>
    <w:rsid w:val="00A050F5"/>
    <w:rsid w:val="00A06B01"/>
    <w:rsid w:val="00A06BFC"/>
    <w:rsid w:val="00A07415"/>
    <w:rsid w:val="00A07457"/>
    <w:rsid w:val="00A07604"/>
    <w:rsid w:val="00A10180"/>
    <w:rsid w:val="00A105D9"/>
    <w:rsid w:val="00A106D7"/>
    <w:rsid w:val="00A10904"/>
    <w:rsid w:val="00A10D6D"/>
    <w:rsid w:val="00A10E99"/>
    <w:rsid w:val="00A10F30"/>
    <w:rsid w:val="00A110F6"/>
    <w:rsid w:val="00A11447"/>
    <w:rsid w:val="00A116B7"/>
    <w:rsid w:val="00A11A5E"/>
    <w:rsid w:val="00A126D1"/>
    <w:rsid w:val="00A1285A"/>
    <w:rsid w:val="00A12FEA"/>
    <w:rsid w:val="00A130B1"/>
    <w:rsid w:val="00A138AB"/>
    <w:rsid w:val="00A13FB6"/>
    <w:rsid w:val="00A143CE"/>
    <w:rsid w:val="00A146CE"/>
    <w:rsid w:val="00A14C1C"/>
    <w:rsid w:val="00A14E43"/>
    <w:rsid w:val="00A15298"/>
    <w:rsid w:val="00A155C9"/>
    <w:rsid w:val="00A155D6"/>
    <w:rsid w:val="00A15990"/>
    <w:rsid w:val="00A1608F"/>
    <w:rsid w:val="00A1619B"/>
    <w:rsid w:val="00A163B8"/>
    <w:rsid w:val="00A1647D"/>
    <w:rsid w:val="00A16536"/>
    <w:rsid w:val="00A170FE"/>
    <w:rsid w:val="00A17108"/>
    <w:rsid w:val="00A1720D"/>
    <w:rsid w:val="00A17309"/>
    <w:rsid w:val="00A20131"/>
    <w:rsid w:val="00A2014F"/>
    <w:rsid w:val="00A20308"/>
    <w:rsid w:val="00A204BF"/>
    <w:rsid w:val="00A20AE9"/>
    <w:rsid w:val="00A215FA"/>
    <w:rsid w:val="00A21608"/>
    <w:rsid w:val="00A21ADD"/>
    <w:rsid w:val="00A21C39"/>
    <w:rsid w:val="00A21DF8"/>
    <w:rsid w:val="00A22B4F"/>
    <w:rsid w:val="00A22C5A"/>
    <w:rsid w:val="00A22C94"/>
    <w:rsid w:val="00A22D33"/>
    <w:rsid w:val="00A237B2"/>
    <w:rsid w:val="00A23834"/>
    <w:rsid w:val="00A23FCA"/>
    <w:rsid w:val="00A245C4"/>
    <w:rsid w:val="00A24A9D"/>
    <w:rsid w:val="00A25CDC"/>
    <w:rsid w:val="00A26447"/>
    <w:rsid w:val="00A26E60"/>
    <w:rsid w:val="00A26E80"/>
    <w:rsid w:val="00A27557"/>
    <w:rsid w:val="00A279C0"/>
    <w:rsid w:val="00A27C7E"/>
    <w:rsid w:val="00A302E2"/>
    <w:rsid w:val="00A3057B"/>
    <w:rsid w:val="00A30599"/>
    <w:rsid w:val="00A30B1D"/>
    <w:rsid w:val="00A31272"/>
    <w:rsid w:val="00A31677"/>
    <w:rsid w:val="00A328C1"/>
    <w:rsid w:val="00A32E6E"/>
    <w:rsid w:val="00A32F14"/>
    <w:rsid w:val="00A334A1"/>
    <w:rsid w:val="00A33C18"/>
    <w:rsid w:val="00A33CFC"/>
    <w:rsid w:val="00A341AE"/>
    <w:rsid w:val="00A34648"/>
    <w:rsid w:val="00A34790"/>
    <w:rsid w:val="00A34C63"/>
    <w:rsid w:val="00A350FA"/>
    <w:rsid w:val="00A3517D"/>
    <w:rsid w:val="00A3584A"/>
    <w:rsid w:val="00A35E0D"/>
    <w:rsid w:val="00A3709F"/>
    <w:rsid w:val="00A3715F"/>
    <w:rsid w:val="00A374BA"/>
    <w:rsid w:val="00A37563"/>
    <w:rsid w:val="00A37E00"/>
    <w:rsid w:val="00A400A6"/>
    <w:rsid w:val="00A407D8"/>
    <w:rsid w:val="00A41186"/>
    <w:rsid w:val="00A419C6"/>
    <w:rsid w:val="00A41D5B"/>
    <w:rsid w:val="00A41EF9"/>
    <w:rsid w:val="00A41F9A"/>
    <w:rsid w:val="00A4276C"/>
    <w:rsid w:val="00A4283A"/>
    <w:rsid w:val="00A42FD9"/>
    <w:rsid w:val="00A437A9"/>
    <w:rsid w:val="00A44477"/>
    <w:rsid w:val="00A44AA6"/>
    <w:rsid w:val="00A4522F"/>
    <w:rsid w:val="00A4548F"/>
    <w:rsid w:val="00A45DED"/>
    <w:rsid w:val="00A45F4C"/>
    <w:rsid w:val="00A46070"/>
    <w:rsid w:val="00A4673F"/>
    <w:rsid w:val="00A469D6"/>
    <w:rsid w:val="00A476B9"/>
    <w:rsid w:val="00A47824"/>
    <w:rsid w:val="00A47CA0"/>
    <w:rsid w:val="00A47E50"/>
    <w:rsid w:val="00A47F21"/>
    <w:rsid w:val="00A501F7"/>
    <w:rsid w:val="00A50AFE"/>
    <w:rsid w:val="00A50D02"/>
    <w:rsid w:val="00A50E06"/>
    <w:rsid w:val="00A5103B"/>
    <w:rsid w:val="00A5150C"/>
    <w:rsid w:val="00A51574"/>
    <w:rsid w:val="00A51582"/>
    <w:rsid w:val="00A516E0"/>
    <w:rsid w:val="00A52089"/>
    <w:rsid w:val="00A52267"/>
    <w:rsid w:val="00A524F1"/>
    <w:rsid w:val="00A52682"/>
    <w:rsid w:val="00A5280F"/>
    <w:rsid w:val="00A52DA6"/>
    <w:rsid w:val="00A53715"/>
    <w:rsid w:val="00A5379D"/>
    <w:rsid w:val="00A53B32"/>
    <w:rsid w:val="00A53B7B"/>
    <w:rsid w:val="00A54393"/>
    <w:rsid w:val="00A54947"/>
    <w:rsid w:val="00A556C8"/>
    <w:rsid w:val="00A5585C"/>
    <w:rsid w:val="00A56428"/>
    <w:rsid w:val="00A569D3"/>
    <w:rsid w:val="00A57719"/>
    <w:rsid w:val="00A57B2F"/>
    <w:rsid w:val="00A60064"/>
    <w:rsid w:val="00A6051E"/>
    <w:rsid w:val="00A6089F"/>
    <w:rsid w:val="00A60C0C"/>
    <w:rsid w:val="00A60C8C"/>
    <w:rsid w:val="00A60CDE"/>
    <w:rsid w:val="00A61AC2"/>
    <w:rsid w:val="00A6235A"/>
    <w:rsid w:val="00A62852"/>
    <w:rsid w:val="00A62B7C"/>
    <w:rsid w:val="00A63820"/>
    <w:rsid w:val="00A639A7"/>
    <w:rsid w:val="00A63C79"/>
    <w:rsid w:val="00A63FE1"/>
    <w:rsid w:val="00A641D2"/>
    <w:rsid w:val="00A64616"/>
    <w:rsid w:val="00A64676"/>
    <w:rsid w:val="00A658B3"/>
    <w:rsid w:val="00A65B78"/>
    <w:rsid w:val="00A66183"/>
    <w:rsid w:val="00A6694B"/>
    <w:rsid w:val="00A66F26"/>
    <w:rsid w:val="00A66F63"/>
    <w:rsid w:val="00A66FFB"/>
    <w:rsid w:val="00A6700B"/>
    <w:rsid w:val="00A6787C"/>
    <w:rsid w:val="00A67CA4"/>
    <w:rsid w:val="00A70477"/>
    <w:rsid w:val="00A70967"/>
    <w:rsid w:val="00A709D3"/>
    <w:rsid w:val="00A70D8B"/>
    <w:rsid w:val="00A712EF"/>
    <w:rsid w:val="00A719F8"/>
    <w:rsid w:val="00A71EB6"/>
    <w:rsid w:val="00A71ECD"/>
    <w:rsid w:val="00A72A35"/>
    <w:rsid w:val="00A72A37"/>
    <w:rsid w:val="00A72AE9"/>
    <w:rsid w:val="00A73750"/>
    <w:rsid w:val="00A737D2"/>
    <w:rsid w:val="00A738EF"/>
    <w:rsid w:val="00A7396A"/>
    <w:rsid w:val="00A73BEB"/>
    <w:rsid w:val="00A7453F"/>
    <w:rsid w:val="00A74740"/>
    <w:rsid w:val="00A74F4F"/>
    <w:rsid w:val="00A7501E"/>
    <w:rsid w:val="00A75B0D"/>
    <w:rsid w:val="00A75D12"/>
    <w:rsid w:val="00A77531"/>
    <w:rsid w:val="00A777E5"/>
    <w:rsid w:val="00A77996"/>
    <w:rsid w:val="00A80104"/>
    <w:rsid w:val="00A801FB"/>
    <w:rsid w:val="00A807FE"/>
    <w:rsid w:val="00A80BA6"/>
    <w:rsid w:val="00A80EEB"/>
    <w:rsid w:val="00A81688"/>
    <w:rsid w:val="00A81A7E"/>
    <w:rsid w:val="00A82A60"/>
    <w:rsid w:val="00A82C9A"/>
    <w:rsid w:val="00A82D91"/>
    <w:rsid w:val="00A82FCE"/>
    <w:rsid w:val="00A836E2"/>
    <w:rsid w:val="00A83970"/>
    <w:rsid w:val="00A83CF2"/>
    <w:rsid w:val="00A840A9"/>
    <w:rsid w:val="00A841F0"/>
    <w:rsid w:val="00A84BF5"/>
    <w:rsid w:val="00A84F2A"/>
    <w:rsid w:val="00A84F3A"/>
    <w:rsid w:val="00A8556D"/>
    <w:rsid w:val="00A85819"/>
    <w:rsid w:val="00A858F7"/>
    <w:rsid w:val="00A85BDF"/>
    <w:rsid w:val="00A86EBF"/>
    <w:rsid w:val="00A874A1"/>
    <w:rsid w:val="00A879CA"/>
    <w:rsid w:val="00A9037C"/>
    <w:rsid w:val="00A90B9A"/>
    <w:rsid w:val="00A90E1C"/>
    <w:rsid w:val="00A91623"/>
    <w:rsid w:val="00A9166C"/>
    <w:rsid w:val="00A91FB2"/>
    <w:rsid w:val="00A9222B"/>
    <w:rsid w:val="00A924B5"/>
    <w:rsid w:val="00A92BBB"/>
    <w:rsid w:val="00A92D28"/>
    <w:rsid w:val="00A9307D"/>
    <w:rsid w:val="00A93222"/>
    <w:rsid w:val="00A932DC"/>
    <w:rsid w:val="00A93496"/>
    <w:rsid w:val="00A934B7"/>
    <w:rsid w:val="00A937B4"/>
    <w:rsid w:val="00A93CB9"/>
    <w:rsid w:val="00A942C3"/>
    <w:rsid w:val="00A944FE"/>
    <w:rsid w:val="00A9450D"/>
    <w:rsid w:val="00A94810"/>
    <w:rsid w:val="00A94CB8"/>
    <w:rsid w:val="00A94D27"/>
    <w:rsid w:val="00A94D48"/>
    <w:rsid w:val="00A95260"/>
    <w:rsid w:val="00A953E2"/>
    <w:rsid w:val="00A957F1"/>
    <w:rsid w:val="00A95865"/>
    <w:rsid w:val="00A963D3"/>
    <w:rsid w:val="00A96894"/>
    <w:rsid w:val="00A968E4"/>
    <w:rsid w:val="00A96ED1"/>
    <w:rsid w:val="00A97247"/>
    <w:rsid w:val="00A97500"/>
    <w:rsid w:val="00A97E51"/>
    <w:rsid w:val="00AA00A9"/>
    <w:rsid w:val="00AA0594"/>
    <w:rsid w:val="00AA1096"/>
    <w:rsid w:val="00AA11C7"/>
    <w:rsid w:val="00AA18D1"/>
    <w:rsid w:val="00AA1E9D"/>
    <w:rsid w:val="00AA2229"/>
    <w:rsid w:val="00AA228F"/>
    <w:rsid w:val="00AA2CEC"/>
    <w:rsid w:val="00AA2E62"/>
    <w:rsid w:val="00AA2F44"/>
    <w:rsid w:val="00AA385B"/>
    <w:rsid w:val="00AA4237"/>
    <w:rsid w:val="00AA504F"/>
    <w:rsid w:val="00AA523D"/>
    <w:rsid w:val="00AA53F0"/>
    <w:rsid w:val="00AA5466"/>
    <w:rsid w:val="00AA592B"/>
    <w:rsid w:val="00AA5A3C"/>
    <w:rsid w:val="00AA61D6"/>
    <w:rsid w:val="00AA6363"/>
    <w:rsid w:val="00AA6BC3"/>
    <w:rsid w:val="00AA7182"/>
    <w:rsid w:val="00AB0173"/>
    <w:rsid w:val="00AB0EE8"/>
    <w:rsid w:val="00AB1465"/>
    <w:rsid w:val="00AB1648"/>
    <w:rsid w:val="00AB1789"/>
    <w:rsid w:val="00AB1E81"/>
    <w:rsid w:val="00AB1E91"/>
    <w:rsid w:val="00AB2048"/>
    <w:rsid w:val="00AB21F8"/>
    <w:rsid w:val="00AB249A"/>
    <w:rsid w:val="00AB2961"/>
    <w:rsid w:val="00AB2C3D"/>
    <w:rsid w:val="00AB2E98"/>
    <w:rsid w:val="00AB31C9"/>
    <w:rsid w:val="00AB3736"/>
    <w:rsid w:val="00AB3CC1"/>
    <w:rsid w:val="00AB41ED"/>
    <w:rsid w:val="00AB4BA1"/>
    <w:rsid w:val="00AB4BFF"/>
    <w:rsid w:val="00AB4FE3"/>
    <w:rsid w:val="00AB5421"/>
    <w:rsid w:val="00AB5D71"/>
    <w:rsid w:val="00AB5F42"/>
    <w:rsid w:val="00AB737F"/>
    <w:rsid w:val="00AB788D"/>
    <w:rsid w:val="00AB79A7"/>
    <w:rsid w:val="00AB7CCB"/>
    <w:rsid w:val="00AC04A5"/>
    <w:rsid w:val="00AC04C2"/>
    <w:rsid w:val="00AC13EE"/>
    <w:rsid w:val="00AC140A"/>
    <w:rsid w:val="00AC1501"/>
    <w:rsid w:val="00AC1A51"/>
    <w:rsid w:val="00AC1C39"/>
    <w:rsid w:val="00AC20BF"/>
    <w:rsid w:val="00AC215A"/>
    <w:rsid w:val="00AC2280"/>
    <w:rsid w:val="00AC2421"/>
    <w:rsid w:val="00AC3029"/>
    <w:rsid w:val="00AC309A"/>
    <w:rsid w:val="00AC354D"/>
    <w:rsid w:val="00AC356F"/>
    <w:rsid w:val="00AC363D"/>
    <w:rsid w:val="00AC3CD2"/>
    <w:rsid w:val="00AC3D33"/>
    <w:rsid w:val="00AC5330"/>
    <w:rsid w:val="00AC5796"/>
    <w:rsid w:val="00AC57FC"/>
    <w:rsid w:val="00AC5C3D"/>
    <w:rsid w:val="00AC6D13"/>
    <w:rsid w:val="00AC6FF7"/>
    <w:rsid w:val="00AC721F"/>
    <w:rsid w:val="00AC7386"/>
    <w:rsid w:val="00AC792A"/>
    <w:rsid w:val="00AC7EDE"/>
    <w:rsid w:val="00AD0468"/>
    <w:rsid w:val="00AD0747"/>
    <w:rsid w:val="00AD07F8"/>
    <w:rsid w:val="00AD0912"/>
    <w:rsid w:val="00AD0ADC"/>
    <w:rsid w:val="00AD0DCC"/>
    <w:rsid w:val="00AD0EF3"/>
    <w:rsid w:val="00AD1142"/>
    <w:rsid w:val="00AD198D"/>
    <w:rsid w:val="00AD1BB8"/>
    <w:rsid w:val="00AD1C92"/>
    <w:rsid w:val="00AD24EE"/>
    <w:rsid w:val="00AD28BB"/>
    <w:rsid w:val="00AD2B85"/>
    <w:rsid w:val="00AD4AE7"/>
    <w:rsid w:val="00AD4B7A"/>
    <w:rsid w:val="00AD4EA0"/>
    <w:rsid w:val="00AD4F99"/>
    <w:rsid w:val="00AD4FE0"/>
    <w:rsid w:val="00AD52FD"/>
    <w:rsid w:val="00AD5444"/>
    <w:rsid w:val="00AD5A6B"/>
    <w:rsid w:val="00AD5C1F"/>
    <w:rsid w:val="00AD5C35"/>
    <w:rsid w:val="00AD5F68"/>
    <w:rsid w:val="00AD64B9"/>
    <w:rsid w:val="00AD6610"/>
    <w:rsid w:val="00AD6715"/>
    <w:rsid w:val="00AD7038"/>
    <w:rsid w:val="00AD7733"/>
    <w:rsid w:val="00AD7A97"/>
    <w:rsid w:val="00AD7C76"/>
    <w:rsid w:val="00AE0934"/>
    <w:rsid w:val="00AE101D"/>
    <w:rsid w:val="00AE1561"/>
    <w:rsid w:val="00AE15AE"/>
    <w:rsid w:val="00AE1DA3"/>
    <w:rsid w:val="00AE2061"/>
    <w:rsid w:val="00AE2449"/>
    <w:rsid w:val="00AE293E"/>
    <w:rsid w:val="00AE2E07"/>
    <w:rsid w:val="00AE2E0B"/>
    <w:rsid w:val="00AE30F0"/>
    <w:rsid w:val="00AE323D"/>
    <w:rsid w:val="00AE36F9"/>
    <w:rsid w:val="00AE3744"/>
    <w:rsid w:val="00AE3A02"/>
    <w:rsid w:val="00AE3B13"/>
    <w:rsid w:val="00AE3D57"/>
    <w:rsid w:val="00AE3DBC"/>
    <w:rsid w:val="00AE4220"/>
    <w:rsid w:val="00AE4703"/>
    <w:rsid w:val="00AE4A6F"/>
    <w:rsid w:val="00AE533D"/>
    <w:rsid w:val="00AE543A"/>
    <w:rsid w:val="00AE5851"/>
    <w:rsid w:val="00AE597C"/>
    <w:rsid w:val="00AE6E2B"/>
    <w:rsid w:val="00AE7250"/>
    <w:rsid w:val="00AE759A"/>
    <w:rsid w:val="00AE785D"/>
    <w:rsid w:val="00AF0BBC"/>
    <w:rsid w:val="00AF19A2"/>
    <w:rsid w:val="00AF1E57"/>
    <w:rsid w:val="00AF20A8"/>
    <w:rsid w:val="00AF260E"/>
    <w:rsid w:val="00AF295D"/>
    <w:rsid w:val="00AF2C53"/>
    <w:rsid w:val="00AF334C"/>
    <w:rsid w:val="00AF336B"/>
    <w:rsid w:val="00AF3982"/>
    <w:rsid w:val="00AF3B91"/>
    <w:rsid w:val="00AF41E4"/>
    <w:rsid w:val="00AF4612"/>
    <w:rsid w:val="00AF4E3C"/>
    <w:rsid w:val="00AF5008"/>
    <w:rsid w:val="00AF5F00"/>
    <w:rsid w:val="00AF6242"/>
    <w:rsid w:val="00AF6301"/>
    <w:rsid w:val="00AF6764"/>
    <w:rsid w:val="00AF6E7E"/>
    <w:rsid w:val="00AF7234"/>
    <w:rsid w:val="00AF7DA5"/>
    <w:rsid w:val="00B0024B"/>
    <w:rsid w:val="00B0083B"/>
    <w:rsid w:val="00B016ED"/>
    <w:rsid w:val="00B01D86"/>
    <w:rsid w:val="00B01DB6"/>
    <w:rsid w:val="00B024F3"/>
    <w:rsid w:val="00B02971"/>
    <w:rsid w:val="00B02BA0"/>
    <w:rsid w:val="00B04378"/>
    <w:rsid w:val="00B04972"/>
    <w:rsid w:val="00B04B23"/>
    <w:rsid w:val="00B05DBD"/>
    <w:rsid w:val="00B0625E"/>
    <w:rsid w:val="00B06B80"/>
    <w:rsid w:val="00B06CAB"/>
    <w:rsid w:val="00B07043"/>
    <w:rsid w:val="00B077DE"/>
    <w:rsid w:val="00B07BAD"/>
    <w:rsid w:val="00B07FE7"/>
    <w:rsid w:val="00B1042B"/>
    <w:rsid w:val="00B10A0E"/>
    <w:rsid w:val="00B10C0C"/>
    <w:rsid w:val="00B10D60"/>
    <w:rsid w:val="00B11240"/>
    <w:rsid w:val="00B11A14"/>
    <w:rsid w:val="00B11D6A"/>
    <w:rsid w:val="00B11E44"/>
    <w:rsid w:val="00B11F34"/>
    <w:rsid w:val="00B122EC"/>
    <w:rsid w:val="00B128B4"/>
    <w:rsid w:val="00B12CDF"/>
    <w:rsid w:val="00B12D06"/>
    <w:rsid w:val="00B1302A"/>
    <w:rsid w:val="00B1446F"/>
    <w:rsid w:val="00B152F4"/>
    <w:rsid w:val="00B16970"/>
    <w:rsid w:val="00B16AA0"/>
    <w:rsid w:val="00B16AB3"/>
    <w:rsid w:val="00B16F1D"/>
    <w:rsid w:val="00B17040"/>
    <w:rsid w:val="00B17408"/>
    <w:rsid w:val="00B17715"/>
    <w:rsid w:val="00B17DDD"/>
    <w:rsid w:val="00B20010"/>
    <w:rsid w:val="00B202A6"/>
    <w:rsid w:val="00B204D2"/>
    <w:rsid w:val="00B20CA8"/>
    <w:rsid w:val="00B20D12"/>
    <w:rsid w:val="00B2101B"/>
    <w:rsid w:val="00B21362"/>
    <w:rsid w:val="00B2141D"/>
    <w:rsid w:val="00B22602"/>
    <w:rsid w:val="00B22822"/>
    <w:rsid w:val="00B22B3A"/>
    <w:rsid w:val="00B22C34"/>
    <w:rsid w:val="00B23280"/>
    <w:rsid w:val="00B2330B"/>
    <w:rsid w:val="00B2391C"/>
    <w:rsid w:val="00B23C84"/>
    <w:rsid w:val="00B24015"/>
    <w:rsid w:val="00B24842"/>
    <w:rsid w:val="00B2492B"/>
    <w:rsid w:val="00B24BC8"/>
    <w:rsid w:val="00B252E8"/>
    <w:rsid w:val="00B25D39"/>
    <w:rsid w:val="00B26273"/>
    <w:rsid w:val="00B26415"/>
    <w:rsid w:val="00B26816"/>
    <w:rsid w:val="00B268B6"/>
    <w:rsid w:val="00B268F2"/>
    <w:rsid w:val="00B270A7"/>
    <w:rsid w:val="00B27437"/>
    <w:rsid w:val="00B27607"/>
    <w:rsid w:val="00B308B9"/>
    <w:rsid w:val="00B30999"/>
    <w:rsid w:val="00B30BCB"/>
    <w:rsid w:val="00B30CF8"/>
    <w:rsid w:val="00B3127D"/>
    <w:rsid w:val="00B312A6"/>
    <w:rsid w:val="00B3177B"/>
    <w:rsid w:val="00B318A2"/>
    <w:rsid w:val="00B318C0"/>
    <w:rsid w:val="00B3194F"/>
    <w:rsid w:val="00B31C4A"/>
    <w:rsid w:val="00B31F3C"/>
    <w:rsid w:val="00B31FE8"/>
    <w:rsid w:val="00B323FE"/>
    <w:rsid w:val="00B324B8"/>
    <w:rsid w:val="00B32642"/>
    <w:rsid w:val="00B32674"/>
    <w:rsid w:val="00B33067"/>
    <w:rsid w:val="00B33208"/>
    <w:rsid w:val="00B3327E"/>
    <w:rsid w:val="00B33AAA"/>
    <w:rsid w:val="00B3407E"/>
    <w:rsid w:val="00B34229"/>
    <w:rsid w:val="00B34A9A"/>
    <w:rsid w:val="00B34D56"/>
    <w:rsid w:val="00B34EAC"/>
    <w:rsid w:val="00B34EF6"/>
    <w:rsid w:val="00B35162"/>
    <w:rsid w:val="00B352A9"/>
    <w:rsid w:val="00B355C6"/>
    <w:rsid w:val="00B35A37"/>
    <w:rsid w:val="00B35B08"/>
    <w:rsid w:val="00B35F73"/>
    <w:rsid w:val="00B366E7"/>
    <w:rsid w:val="00B36BC5"/>
    <w:rsid w:val="00B374E2"/>
    <w:rsid w:val="00B3766F"/>
    <w:rsid w:val="00B37947"/>
    <w:rsid w:val="00B37C83"/>
    <w:rsid w:val="00B4051F"/>
    <w:rsid w:val="00B411A0"/>
    <w:rsid w:val="00B431FE"/>
    <w:rsid w:val="00B4324F"/>
    <w:rsid w:val="00B436FC"/>
    <w:rsid w:val="00B43985"/>
    <w:rsid w:val="00B44300"/>
    <w:rsid w:val="00B448FB"/>
    <w:rsid w:val="00B44A50"/>
    <w:rsid w:val="00B44B05"/>
    <w:rsid w:val="00B44F99"/>
    <w:rsid w:val="00B4518D"/>
    <w:rsid w:val="00B452F7"/>
    <w:rsid w:val="00B4554B"/>
    <w:rsid w:val="00B45CD4"/>
    <w:rsid w:val="00B45FC2"/>
    <w:rsid w:val="00B45FDB"/>
    <w:rsid w:val="00B4646E"/>
    <w:rsid w:val="00B46574"/>
    <w:rsid w:val="00B46608"/>
    <w:rsid w:val="00B46853"/>
    <w:rsid w:val="00B470E2"/>
    <w:rsid w:val="00B474A7"/>
    <w:rsid w:val="00B47922"/>
    <w:rsid w:val="00B47A73"/>
    <w:rsid w:val="00B47EED"/>
    <w:rsid w:val="00B50023"/>
    <w:rsid w:val="00B50689"/>
    <w:rsid w:val="00B507EA"/>
    <w:rsid w:val="00B50D4C"/>
    <w:rsid w:val="00B50F9C"/>
    <w:rsid w:val="00B51319"/>
    <w:rsid w:val="00B51B20"/>
    <w:rsid w:val="00B51BC2"/>
    <w:rsid w:val="00B525A1"/>
    <w:rsid w:val="00B525F7"/>
    <w:rsid w:val="00B52A16"/>
    <w:rsid w:val="00B52CDC"/>
    <w:rsid w:val="00B52DA9"/>
    <w:rsid w:val="00B52DAA"/>
    <w:rsid w:val="00B52DE6"/>
    <w:rsid w:val="00B52E9A"/>
    <w:rsid w:val="00B533D3"/>
    <w:rsid w:val="00B536D8"/>
    <w:rsid w:val="00B5388D"/>
    <w:rsid w:val="00B539B8"/>
    <w:rsid w:val="00B53E7D"/>
    <w:rsid w:val="00B54070"/>
    <w:rsid w:val="00B540E1"/>
    <w:rsid w:val="00B54CF9"/>
    <w:rsid w:val="00B54F6D"/>
    <w:rsid w:val="00B550DA"/>
    <w:rsid w:val="00B55101"/>
    <w:rsid w:val="00B553DF"/>
    <w:rsid w:val="00B5588D"/>
    <w:rsid w:val="00B55972"/>
    <w:rsid w:val="00B56893"/>
    <w:rsid w:val="00B569F2"/>
    <w:rsid w:val="00B56FC5"/>
    <w:rsid w:val="00B57644"/>
    <w:rsid w:val="00B5782A"/>
    <w:rsid w:val="00B57944"/>
    <w:rsid w:val="00B6051D"/>
    <w:rsid w:val="00B60596"/>
    <w:rsid w:val="00B6066E"/>
    <w:rsid w:val="00B60765"/>
    <w:rsid w:val="00B60E74"/>
    <w:rsid w:val="00B60F87"/>
    <w:rsid w:val="00B61178"/>
    <w:rsid w:val="00B6119A"/>
    <w:rsid w:val="00B6139B"/>
    <w:rsid w:val="00B63049"/>
    <w:rsid w:val="00B634BB"/>
    <w:rsid w:val="00B64659"/>
    <w:rsid w:val="00B64CBD"/>
    <w:rsid w:val="00B64E5B"/>
    <w:rsid w:val="00B650EB"/>
    <w:rsid w:val="00B65135"/>
    <w:rsid w:val="00B652E9"/>
    <w:rsid w:val="00B65990"/>
    <w:rsid w:val="00B672A0"/>
    <w:rsid w:val="00B67421"/>
    <w:rsid w:val="00B67F6A"/>
    <w:rsid w:val="00B7035A"/>
    <w:rsid w:val="00B70FBD"/>
    <w:rsid w:val="00B7110E"/>
    <w:rsid w:val="00B71885"/>
    <w:rsid w:val="00B71E98"/>
    <w:rsid w:val="00B73246"/>
    <w:rsid w:val="00B733EB"/>
    <w:rsid w:val="00B73F2F"/>
    <w:rsid w:val="00B7418B"/>
    <w:rsid w:val="00B74ECB"/>
    <w:rsid w:val="00B751BE"/>
    <w:rsid w:val="00B75783"/>
    <w:rsid w:val="00B75974"/>
    <w:rsid w:val="00B75A0E"/>
    <w:rsid w:val="00B75A35"/>
    <w:rsid w:val="00B75F34"/>
    <w:rsid w:val="00B7601D"/>
    <w:rsid w:val="00B76642"/>
    <w:rsid w:val="00B76A35"/>
    <w:rsid w:val="00B76BEE"/>
    <w:rsid w:val="00B775B0"/>
    <w:rsid w:val="00B77730"/>
    <w:rsid w:val="00B77DF5"/>
    <w:rsid w:val="00B80186"/>
    <w:rsid w:val="00B80475"/>
    <w:rsid w:val="00B80487"/>
    <w:rsid w:val="00B80687"/>
    <w:rsid w:val="00B81CD5"/>
    <w:rsid w:val="00B8220C"/>
    <w:rsid w:val="00B82683"/>
    <w:rsid w:val="00B8273B"/>
    <w:rsid w:val="00B8296A"/>
    <w:rsid w:val="00B82DDF"/>
    <w:rsid w:val="00B83348"/>
    <w:rsid w:val="00B83702"/>
    <w:rsid w:val="00B837F0"/>
    <w:rsid w:val="00B83FFF"/>
    <w:rsid w:val="00B84EC5"/>
    <w:rsid w:val="00B85529"/>
    <w:rsid w:val="00B858A4"/>
    <w:rsid w:val="00B8596A"/>
    <w:rsid w:val="00B8598E"/>
    <w:rsid w:val="00B85ACA"/>
    <w:rsid w:val="00B85D16"/>
    <w:rsid w:val="00B85DD0"/>
    <w:rsid w:val="00B86111"/>
    <w:rsid w:val="00B8623B"/>
    <w:rsid w:val="00B864BE"/>
    <w:rsid w:val="00B867B7"/>
    <w:rsid w:val="00B87377"/>
    <w:rsid w:val="00B875F4"/>
    <w:rsid w:val="00B8770B"/>
    <w:rsid w:val="00B87B01"/>
    <w:rsid w:val="00B87DD0"/>
    <w:rsid w:val="00B87F76"/>
    <w:rsid w:val="00B9013F"/>
    <w:rsid w:val="00B9034B"/>
    <w:rsid w:val="00B90822"/>
    <w:rsid w:val="00B90FB8"/>
    <w:rsid w:val="00B90FFD"/>
    <w:rsid w:val="00B91059"/>
    <w:rsid w:val="00B917B0"/>
    <w:rsid w:val="00B91A8D"/>
    <w:rsid w:val="00B91D05"/>
    <w:rsid w:val="00B92583"/>
    <w:rsid w:val="00B9265B"/>
    <w:rsid w:val="00B92764"/>
    <w:rsid w:val="00B928B4"/>
    <w:rsid w:val="00B92973"/>
    <w:rsid w:val="00B92BEF"/>
    <w:rsid w:val="00B92E23"/>
    <w:rsid w:val="00B931FD"/>
    <w:rsid w:val="00B940ED"/>
    <w:rsid w:val="00B941A2"/>
    <w:rsid w:val="00B94271"/>
    <w:rsid w:val="00B94A85"/>
    <w:rsid w:val="00B95213"/>
    <w:rsid w:val="00B96351"/>
    <w:rsid w:val="00B96AB3"/>
    <w:rsid w:val="00B97051"/>
    <w:rsid w:val="00B9751D"/>
    <w:rsid w:val="00B9782E"/>
    <w:rsid w:val="00B97AB7"/>
    <w:rsid w:val="00B97BB2"/>
    <w:rsid w:val="00BA0396"/>
    <w:rsid w:val="00BA04FE"/>
    <w:rsid w:val="00BA1523"/>
    <w:rsid w:val="00BA1688"/>
    <w:rsid w:val="00BA2036"/>
    <w:rsid w:val="00BA32D1"/>
    <w:rsid w:val="00BA3422"/>
    <w:rsid w:val="00BA38E5"/>
    <w:rsid w:val="00BA3E4C"/>
    <w:rsid w:val="00BA43E5"/>
    <w:rsid w:val="00BA4C0E"/>
    <w:rsid w:val="00BA4D10"/>
    <w:rsid w:val="00BA4EE1"/>
    <w:rsid w:val="00BA4F4D"/>
    <w:rsid w:val="00BA51DC"/>
    <w:rsid w:val="00BA5317"/>
    <w:rsid w:val="00BA5A02"/>
    <w:rsid w:val="00BA5C0F"/>
    <w:rsid w:val="00BA5F1F"/>
    <w:rsid w:val="00BA63B9"/>
    <w:rsid w:val="00BA680C"/>
    <w:rsid w:val="00BA6ED1"/>
    <w:rsid w:val="00BA745A"/>
    <w:rsid w:val="00BA7733"/>
    <w:rsid w:val="00BA78CD"/>
    <w:rsid w:val="00BA7B8F"/>
    <w:rsid w:val="00BA7D66"/>
    <w:rsid w:val="00BA7EB6"/>
    <w:rsid w:val="00BB01D3"/>
    <w:rsid w:val="00BB038C"/>
    <w:rsid w:val="00BB06EB"/>
    <w:rsid w:val="00BB072C"/>
    <w:rsid w:val="00BB09A9"/>
    <w:rsid w:val="00BB0A99"/>
    <w:rsid w:val="00BB0B5A"/>
    <w:rsid w:val="00BB0D12"/>
    <w:rsid w:val="00BB11CD"/>
    <w:rsid w:val="00BB15D9"/>
    <w:rsid w:val="00BB24F8"/>
    <w:rsid w:val="00BB275C"/>
    <w:rsid w:val="00BB2CFA"/>
    <w:rsid w:val="00BB35F7"/>
    <w:rsid w:val="00BB37B8"/>
    <w:rsid w:val="00BB3C0B"/>
    <w:rsid w:val="00BB4539"/>
    <w:rsid w:val="00BB5257"/>
    <w:rsid w:val="00BB52FD"/>
    <w:rsid w:val="00BB5797"/>
    <w:rsid w:val="00BB5B90"/>
    <w:rsid w:val="00BB5D27"/>
    <w:rsid w:val="00BB663E"/>
    <w:rsid w:val="00BB6CEE"/>
    <w:rsid w:val="00BB6D34"/>
    <w:rsid w:val="00BB71E5"/>
    <w:rsid w:val="00BB7F03"/>
    <w:rsid w:val="00BC00EF"/>
    <w:rsid w:val="00BC0288"/>
    <w:rsid w:val="00BC0623"/>
    <w:rsid w:val="00BC0CA1"/>
    <w:rsid w:val="00BC1283"/>
    <w:rsid w:val="00BC1507"/>
    <w:rsid w:val="00BC1B3E"/>
    <w:rsid w:val="00BC1F93"/>
    <w:rsid w:val="00BC21FB"/>
    <w:rsid w:val="00BC2BB0"/>
    <w:rsid w:val="00BC2CA5"/>
    <w:rsid w:val="00BC2FDA"/>
    <w:rsid w:val="00BC3F3F"/>
    <w:rsid w:val="00BC51F2"/>
    <w:rsid w:val="00BC554D"/>
    <w:rsid w:val="00BC555A"/>
    <w:rsid w:val="00BC5784"/>
    <w:rsid w:val="00BC592A"/>
    <w:rsid w:val="00BC5BFD"/>
    <w:rsid w:val="00BC66FE"/>
    <w:rsid w:val="00BC68EA"/>
    <w:rsid w:val="00BC6C58"/>
    <w:rsid w:val="00BC6EC5"/>
    <w:rsid w:val="00BC7208"/>
    <w:rsid w:val="00BC74D1"/>
    <w:rsid w:val="00BC7B00"/>
    <w:rsid w:val="00BC7ED2"/>
    <w:rsid w:val="00BD0880"/>
    <w:rsid w:val="00BD09FD"/>
    <w:rsid w:val="00BD0D48"/>
    <w:rsid w:val="00BD0E63"/>
    <w:rsid w:val="00BD1272"/>
    <w:rsid w:val="00BD1F5E"/>
    <w:rsid w:val="00BD2211"/>
    <w:rsid w:val="00BD2447"/>
    <w:rsid w:val="00BD2626"/>
    <w:rsid w:val="00BD2642"/>
    <w:rsid w:val="00BD2C9C"/>
    <w:rsid w:val="00BD3EE0"/>
    <w:rsid w:val="00BD45B0"/>
    <w:rsid w:val="00BD466F"/>
    <w:rsid w:val="00BD4A0C"/>
    <w:rsid w:val="00BD523F"/>
    <w:rsid w:val="00BD52DD"/>
    <w:rsid w:val="00BD5B36"/>
    <w:rsid w:val="00BD5B7D"/>
    <w:rsid w:val="00BD5E28"/>
    <w:rsid w:val="00BD6522"/>
    <w:rsid w:val="00BD6ABC"/>
    <w:rsid w:val="00BD70BE"/>
    <w:rsid w:val="00BD70E9"/>
    <w:rsid w:val="00BD74C2"/>
    <w:rsid w:val="00BD74CF"/>
    <w:rsid w:val="00BD783D"/>
    <w:rsid w:val="00BD7CEE"/>
    <w:rsid w:val="00BD7E96"/>
    <w:rsid w:val="00BE02F4"/>
    <w:rsid w:val="00BE033D"/>
    <w:rsid w:val="00BE03FA"/>
    <w:rsid w:val="00BE0AE6"/>
    <w:rsid w:val="00BE1F7A"/>
    <w:rsid w:val="00BE24F5"/>
    <w:rsid w:val="00BE2E20"/>
    <w:rsid w:val="00BE2ED3"/>
    <w:rsid w:val="00BE33F3"/>
    <w:rsid w:val="00BE3430"/>
    <w:rsid w:val="00BE359A"/>
    <w:rsid w:val="00BE480C"/>
    <w:rsid w:val="00BE4BF8"/>
    <w:rsid w:val="00BE4E66"/>
    <w:rsid w:val="00BE56BE"/>
    <w:rsid w:val="00BE57AE"/>
    <w:rsid w:val="00BE5D4D"/>
    <w:rsid w:val="00BE5DE1"/>
    <w:rsid w:val="00BE62A9"/>
    <w:rsid w:val="00BE68A5"/>
    <w:rsid w:val="00BE68C4"/>
    <w:rsid w:val="00BE6AAA"/>
    <w:rsid w:val="00BE6CFB"/>
    <w:rsid w:val="00BE6F9F"/>
    <w:rsid w:val="00BE7248"/>
    <w:rsid w:val="00BE764A"/>
    <w:rsid w:val="00BE7854"/>
    <w:rsid w:val="00BE7BB7"/>
    <w:rsid w:val="00BF0072"/>
    <w:rsid w:val="00BF0251"/>
    <w:rsid w:val="00BF02F7"/>
    <w:rsid w:val="00BF0374"/>
    <w:rsid w:val="00BF086E"/>
    <w:rsid w:val="00BF099E"/>
    <w:rsid w:val="00BF0BFF"/>
    <w:rsid w:val="00BF0D07"/>
    <w:rsid w:val="00BF0D0D"/>
    <w:rsid w:val="00BF0F01"/>
    <w:rsid w:val="00BF10FB"/>
    <w:rsid w:val="00BF1A60"/>
    <w:rsid w:val="00BF1F94"/>
    <w:rsid w:val="00BF22BB"/>
    <w:rsid w:val="00BF286B"/>
    <w:rsid w:val="00BF3117"/>
    <w:rsid w:val="00BF31A6"/>
    <w:rsid w:val="00BF33A6"/>
    <w:rsid w:val="00BF3750"/>
    <w:rsid w:val="00BF3956"/>
    <w:rsid w:val="00BF406C"/>
    <w:rsid w:val="00BF42A8"/>
    <w:rsid w:val="00BF432D"/>
    <w:rsid w:val="00BF4431"/>
    <w:rsid w:val="00BF445F"/>
    <w:rsid w:val="00BF4494"/>
    <w:rsid w:val="00BF450D"/>
    <w:rsid w:val="00BF4ACE"/>
    <w:rsid w:val="00BF5037"/>
    <w:rsid w:val="00BF50BD"/>
    <w:rsid w:val="00BF52A0"/>
    <w:rsid w:val="00BF5AA4"/>
    <w:rsid w:val="00BF65A4"/>
    <w:rsid w:val="00BF6617"/>
    <w:rsid w:val="00BF6C28"/>
    <w:rsid w:val="00BF6E33"/>
    <w:rsid w:val="00BF71C3"/>
    <w:rsid w:val="00BF768A"/>
    <w:rsid w:val="00BF7804"/>
    <w:rsid w:val="00C00127"/>
    <w:rsid w:val="00C0020B"/>
    <w:rsid w:val="00C00C2A"/>
    <w:rsid w:val="00C013F7"/>
    <w:rsid w:val="00C0170A"/>
    <w:rsid w:val="00C01C66"/>
    <w:rsid w:val="00C01EFC"/>
    <w:rsid w:val="00C02654"/>
    <w:rsid w:val="00C027D9"/>
    <w:rsid w:val="00C02D9C"/>
    <w:rsid w:val="00C036BA"/>
    <w:rsid w:val="00C03996"/>
    <w:rsid w:val="00C040ED"/>
    <w:rsid w:val="00C04872"/>
    <w:rsid w:val="00C04DCA"/>
    <w:rsid w:val="00C04DF0"/>
    <w:rsid w:val="00C05404"/>
    <w:rsid w:val="00C055BA"/>
    <w:rsid w:val="00C0602A"/>
    <w:rsid w:val="00C072E1"/>
    <w:rsid w:val="00C07442"/>
    <w:rsid w:val="00C075FA"/>
    <w:rsid w:val="00C07866"/>
    <w:rsid w:val="00C07EBE"/>
    <w:rsid w:val="00C10393"/>
    <w:rsid w:val="00C103AB"/>
    <w:rsid w:val="00C106A9"/>
    <w:rsid w:val="00C10970"/>
    <w:rsid w:val="00C10BE7"/>
    <w:rsid w:val="00C111CF"/>
    <w:rsid w:val="00C119BE"/>
    <w:rsid w:val="00C119D2"/>
    <w:rsid w:val="00C11CE7"/>
    <w:rsid w:val="00C12B29"/>
    <w:rsid w:val="00C12D23"/>
    <w:rsid w:val="00C12DDC"/>
    <w:rsid w:val="00C138A9"/>
    <w:rsid w:val="00C139E4"/>
    <w:rsid w:val="00C13A3B"/>
    <w:rsid w:val="00C13ABC"/>
    <w:rsid w:val="00C13B36"/>
    <w:rsid w:val="00C145EE"/>
    <w:rsid w:val="00C145FA"/>
    <w:rsid w:val="00C14764"/>
    <w:rsid w:val="00C14ACF"/>
    <w:rsid w:val="00C14DB8"/>
    <w:rsid w:val="00C15079"/>
    <w:rsid w:val="00C15338"/>
    <w:rsid w:val="00C153BF"/>
    <w:rsid w:val="00C15475"/>
    <w:rsid w:val="00C15BEA"/>
    <w:rsid w:val="00C15D03"/>
    <w:rsid w:val="00C16013"/>
    <w:rsid w:val="00C1644B"/>
    <w:rsid w:val="00C168A9"/>
    <w:rsid w:val="00C16AF3"/>
    <w:rsid w:val="00C16B4F"/>
    <w:rsid w:val="00C16FE8"/>
    <w:rsid w:val="00C20518"/>
    <w:rsid w:val="00C20C48"/>
    <w:rsid w:val="00C20F1A"/>
    <w:rsid w:val="00C217B2"/>
    <w:rsid w:val="00C21EC9"/>
    <w:rsid w:val="00C21F1D"/>
    <w:rsid w:val="00C224A3"/>
    <w:rsid w:val="00C229EC"/>
    <w:rsid w:val="00C22ED4"/>
    <w:rsid w:val="00C2302B"/>
    <w:rsid w:val="00C23533"/>
    <w:rsid w:val="00C23981"/>
    <w:rsid w:val="00C23B2F"/>
    <w:rsid w:val="00C240E8"/>
    <w:rsid w:val="00C24424"/>
    <w:rsid w:val="00C2466D"/>
    <w:rsid w:val="00C248DA"/>
    <w:rsid w:val="00C24A6F"/>
    <w:rsid w:val="00C24B3C"/>
    <w:rsid w:val="00C24BD3"/>
    <w:rsid w:val="00C24C32"/>
    <w:rsid w:val="00C25247"/>
    <w:rsid w:val="00C25264"/>
    <w:rsid w:val="00C253DB"/>
    <w:rsid w:val="00C25B2B"/>
    <w:rsid w:val="00C25BFD"/>
    <w:rsid w:val="00C25D29"/>
    <w:rsid w:val="00C25EE3"/>
    <w:rsid w:val="00C26053"/>
    <w:rsid w:val="00C26298"/>
    <w:rsid w:val="00C2640F"/>
    <w:rsid w:val="00C26510"/>
    <w:rsid w:val="00C266A7"/>
    <w:rsid w:val="00C273C4"/>
    <w:rsid w:val="00C275A4"/>
    <w:rsid w:val="00C27B1C"/>
    <w:rsid w:val="00C3041D"/>
    <w:rsid w:val="00C30D06"/>
    <w:rsid w:val="00C30DFB"/>
    <w:rsid w:val="00C31550"/>
    <w:rsid w:val="00C31865"/>
    <w:rsid w:val="00C318C2"/>
    <w:rsid w:val="00C31BFE"/>
    <w:rsid w:val="00C31ECB"/>
    <w:rsid w:val="00C329E4"/>
    <w:rsid w:val="00C333A9"/>
    <w:rsid w:val="00C34681"/>
    <w:rsid w:val="00C349AF"/>
    <w:rsid w:val="00C349B3"/>
    <w:rsid w:val="00C34DDB"/>
    <w:rsid w:val="00C34E10"/>
    <w:rsid w:val="00C359B0"/>
    <w:rsid w:val="00C35A23"/>
    <w:rsid w:val="00C35B02"/>
    <w:rsid w:val="00C36148"/>
    <w:rsid w:val="00C37193"/>
    <w:rsid w:val="00C37424"/>
    <w:rsid w:val="00C3764B"/>
    <w:rsid w:val="00C37859"/>
    <w:rsid w:val="00C37ABA"/>
    <w:rsid w:val="00C37B2F"/>
    <w:rsid w:val="00C37B36"/>
    <w:rsid w:val="00C37DCC"/>
    <w:rsid w:val="00C37E52"/>
    <w:rsid w:val="00C401F5"/>
    <w:rsid w:val="00C40257"/>
    <w:rsid w:val="00C40524"/>
    <w:rsid w:val="00C407BB"/>
    <w:rsid w:val="00C40A00"/>
    <w:rsid w:val="00C40F50"/>
    <w:rsid w:val="00C418D6"/>
    <w:rsid w:val="00C42282"/>
    <w:rsid w:val="00C4361F"/>
    <w:rsid w:val="00C43FBC"/>
    <w:rsid w:val="00C442AD"/>
    <w:rsid w:val="00C443DF"/>
    <w:rsid w:val="00C454B3"/>
    <w:rsid w:val="00C46757"/>
    <w:rsid w:val="00C4733F"/>
    <w:rsid w:val="00C50089"/>
    <w:rsid w:val="00C5179E"/>
    <w:rsid w:val="00C51D9E"/>
    <w:rsid w:val="00C5270D"/>
    <w:rsid w:val="00C5289D"/>
    <w:rsid w:val="00C53124"/>
    <w:rsid w:val="00C53880"/>
    <w:rsid w:val="00C53B72"/>
    <w:rsid w:val="00C53C86"/>
    <w:rsid w:val="00C53F52"/>
    <w:rsid w:val="00C5402A"/>
    <w:rsid w:val="00C54587"/>
    <w:rsid w:val="00C547D5"/>
    <w:rsid w:val="00C549A7"/>
    <w:rsid w:val="00C550CC"/>
    <w:rsid w:val="00C551AD"/>
    <w:rsid w:val="00C553E4"/>
    <w:rsid w:val="00C55770"/>
    <w:rsid w:val="00C55785"/>
    <w:rsid w:val="00C5581B"/>
    <w:rsid w:val="00C559FE"/>
    <w:rsid w:val="00C55D89"/>
    <w:rsid w:val="00C55EC2"/>
    <w:rsid w:val="00C566D1"/>
    <w:rsid w:val="00C56FE9"/>
    <w:rsid w:val="00C5708B"/>
    <w:rsid w:val="00C577FF"/>
    <w:rsid w:val="00C60339"/>
    <w:rsid w:val="00C605FD"/>
    <w:rsid w:val="00C608FA"/>
    <w:rsid w:val="00C613C1"/>
    <w:rsid w:val="00C6197E"/>
    <w:rsid w:val="00C61C12"/>
    <w:rsid w:val="00C61F2A"/>
    <w:rsid w:val="00C62432"/>
    <w:rsid w:val="00C62724"/>
    <w:rsid w:val="00C62AB9"/>
    <w:rsid w:val="00C62F1E"/>
    <w:rsid w:val="00C637D7"/>
    <w:rsid w:val="00C640D2"/>
    <w:rsid w:val="00C64ABE"/>
    <w:rsid w:val="00C64C53"/>
    <w:rsid w:val="00C65397"/>
    <w:rsid w:val="00C659C7"/>
    <w:rsid w:val="00C664A0"/>
    <w:rsid w:val="00C664A8"/>
    <w:rsid w:val="00C6672F"/>
    <w:rsid w:val="00C66A21"/>
    <w:rsid w:val="00C66ED1"/>
    <w:rsid w:val="00C6746E"/>
    <w:rsid w:val="00C678B0"/>
    <w:rsid w:val="00C67922"/>
    <w:rsid w:val="00C70277"/>
    <w:rsid w:val="00C7030F"/>
    <w:rsid w:val="00C7073B"/>
    <w:rsid w:val="00C7082A"/>
    <w:rsid w:val="00C711F4"/>
    <w:rsid w:val="00C71344"/>
    <w:rsid w:val="00C71850"/>
    <w:rsid w:val="00C71BA7"/>
    <w:rsid w:val="00C72224"/>
    <w:rsid w:val="00C72A24"/>
    <w:rsid w:val="00C7347E"/>
    <w:rsid w:val="00C737E3"/>
    <w:rsid w:val="00C73E9A"/>
    <w:rsid w:val="00C740B0"/>
    <w:rsid w:val="00C741EB"/>
    <w:rsid w:val="00C751A1"/>
    <w:rsid w:val="00C754C8"/>
    <w:rsid w:val="00C7580C"/>
    <w:rsid w:val="00C75BAB"/>
    <w:rsid w:val="00C761CC"/>
    <w:rsid w:val="00C7632A"/>
    <w:rsid w:val="00C764F9"/>
    <w:rsid w:val="00C765C5"/>
    <w:rsid w:val="00C76F77"/>
    <w:rsid w:val="00C77312"/>
    <w:rsid w:val="00C77505"/>
    <w:rsid w:val="00C779EA"/>
    <w:rsid w:val="00C779FC"/>
    <w:rsid w:val="00C77CDC"/>
    <w:rsid w:val="00C800D6"/>
    <w:rsid w:val="00C80C91"/>
    <w:rsid w:val="00C8156F"/>
    <w:rsid w:val="00C81640"/>
    <w:rsid w:val="00C817A7"/>
    <w:rsid w:val="00C81BC8"/>
    <w:rsid w:val="00C81FD9"/>
    <w:rsid w:val="00C82088"/>
    <w:rsid w:val="00C829F2"/>
    <w:rsid w:val="00C83289"/>
    <w:rsid w:val="00C833F9"/>
    <w:rsid w:val="00C835AA"/>
    <w:rsid w:val="00C83650"/>
    <w:rsid w:val="00C8390D"/>
    <w:rsid w:val="00C83CCD"/>
    <w:rsid w:val="00C8477A"/>
    <w:rsid w:val="00C8490B"/>
    <w:rsid w:val="00C84A5D"/>
    <w:rsid w:val="00C84B9A"/>
    <w:rsid w:val="00C85344"/>
    <w:rsid w:val="00C85ADB"/>
    <w:rsid w:val="00C85C39"/>
    <w:rsid w:val="00C8605D"/>
    <w:rsid w:val="00C86C46"/>
    <w:rsid w:val="00C8712B"/>
    <w:rsid w:val="00C877D3"/>
    <w:rsid w:val="00C87C35"/>
    <w:rsid w:val="00C90326"/>
    <w:rsid w:val="00C9055B"/>
    <w:rsid w:val="00C9095B"/>
    <w:rsid w:val="00C91CEC"/>
    <w:rsid w:val="00C924D2"/>
    <w:rsid w:val="00C92D8D"/>
    <w:rsid w:val="00C92E65"/>
    <w:rsid w:val="00C93C05"/>
    <w:rsid w:val="00C94564"/>
    <w:rsid w:val="00C94580"/>
    <w:rsid w:val="00C9463F"/>
    <w:rsid w:val="00C94B68"/>
    <w:rsid w:val="00C94D11"/>
    <w:rsid w:val="00C94D70"/>
    <w:rsid w:val="00C955FA"/>
    <w:rsid w:val="00C958B9"/>
    <w:rsid w:val="00C9604C"/>
    <w:rsid w:val="00C96412"/>
    <w:rsid w:val="00C966A0"/>
    <w:rsid w:val="00C96F46"/>
    <w:rsid w:val="00C96F99"/>
    <w:rsid w:val="00C975C6"/>
    <w:rsid w:val="00C976A1"/>
    <w:rsid w:val="00C9795E"/>
    <w:rsid w:val="00C97E52"/>
    <w:rsid w:val="00CA143E"/>
    <w:rsid w:val="00CA2157"/>
    <w:rsid w:val="00CA24E9"/>
    <w:rsid w:val="00CA24EE"/>
    <w:rsid w:val="00CA2C87"/>
    <w:rsid w:val="00CA337D"/>
    <w:rsid w:val="00CA340F"/>
    <w:rsid w:val="00CA34BC"/>
    <w:rsid w:val="00CA381A"/>
    <w:rsid w:val="00CA3D95"/>
    <w:rsid w:val="00CA3FC0"/>
    <w:rsid w:val="00CA424E"/>
    <w:rsid w:val="00CA46A0"/>
    <w:rsid w:val="00CA4703"/>
    <w:rsid w:val="00CA4880"/>
    <w:rsid w:val="00CA4D36"/>
    <w:rsid w:val="00CA53B2"/>
    <w:rsid w:val="00CA59BD"/>
    <w:rsid w:val="00CA5BF1"/>
    <w:rsid w:val="00CA5E9B"/>
    <w:rsid w:val="00CA64B9"/>
    <w:rsid w:val="00CA6546"/>
    <w:rsid w:val="00CA6787"/>
    <w:rsid w:val="00CA7397"/>
    <w:rsid w:val="00CA76D3"/>
    <w:rsid w:val="00CA775D"/>
    <w:rsid w:val="00CA7B0D"/>
    <w:rsid w:val="00CA7E1E"/>
    <w:rsid w:val="00CA7F47"/>
    <w:rsid w:val="00CA7FD9"/>
    <w:rsid w:val="00CB01B4"/>
    <w:rsid w:val="00CB06E5"/>
    <w:rsid w:val="00CB0982"/>
    <w:rsid w:val="00CB0ACD"/>
    <w:rsid w:val="00CB0EBE"/>
    <w:rsid w:val="00CB0F1C"/>
    <w:rsid w:val="00CB1003"/>
    <w:rsid w:val="00CB115E"/>
    <w:rsid w:val="00CB12F9"/>
    <w:rsid w:val="00CB1759"/>
    <w:rsid w:val="00CB1F66"/>
    <w:rsid w:val="00CB2107"/>
    <w:rsid w:val="00CB2169"/>
    <w:rsid w:val="00CB26BD"/>
    <w:rsid w:val="00CB3AD7"/>
    <w:rsid w:val="00CB3CCF"/>
    <w:rsid w:val="00CB4062"/>
    <w:rsid w:val="00CB4112"/>
    <w:rsid w:val="00CB418E"/>
    <w:rsid w:val="00CB50B1"/>
    <w:rsid w:val="00CB551F"/>
    <w:rsid w:val="00CB60A3"/>
    <w:rsid w:val="00CB6751"/>
    <w:rsid w:val="00CB6861"/>
    <w:rsid w:val="00CB6A05"/>
    <w:rsid w:val="00CB7716"/>
    <w:rsid w:val="00CB7935"/>
    <w:rsid w:val="00CB7E5F"/>
    <w:rsid w:val="00CC01F9"/>
    <w:rsid w:val="00CC051B"/>
    <w:rsid w:val="00CC0536"/>
    <w:rsid w:val="00CC1690"/>
    <w:rsid w:val="00CC1934"/>
    <w:rsid w:val="00CC2141"/>
    <w:rsid w:val="00CC2FE8"/>
    <w:rsid w:val="00CC35E9"/>
    <w:rsid w:val="00CC38AB"/>
    <w:rsid w:val="00CC3AEC"/>
    <w:rsid w:val="00CC3E1B"/>
    <w:rsid w:val="00CC3EE8"/>
    <w:rsid w:val="00CC3FDC"/>
    <w:rsid w:val="00CC422A"/>
    <w:rsid w:val="00CC47D8"/>
    <w:rsid w:val="00CC4E7F"/>
    <w:rsid w:val="00CC4F0D"/>
    <w:rsid w:val="00CC54E2"/>
    <w:rsid w:val="00CC595B"/>
    <w:rsid w:val="00CC5B58"/>
    <w:rsid w:val="00CC5BDA"/>
    <w:rsid w:val="00CC61D1"/>
    <w:rsid w:val="00CC636A"/>
    <w:rsid w:val="00CC63A3"/>
    <w:rsid w:val="00CC64AC"/>
    <w:rsid w:val="00CC7009"/>
    <w:rsid w:val="00CC7065"/>
    <w:rsid w:val="00CC721A"/>
    <w:rsid w:val="00CC733A"/>
    <w:rsid w:val="00CC7E18"/>
    <w:rsid w:val="00CD0078"/>
    <w:rsid w:val="00CD02C4"/>
    <w:rsid w:val="00CD076A"/>
    <w:rsid w:val="00CD0826"/>
    <w:rsid w:val="00CD0B18"/>
    <w:rsid w:val="00CD0D85"/>
    <w:rsid w:val="00CD1765"/>
    <w:rsid w:val="00CD18CE"/>
    <w:rsid w:val="00CD1F73"/>
    <w:rsid w:val="00CD2360"/>
    <w:rsid w:val="00CD2370"/>
    <w:rsid w:val="00CD250A"/>
    <w:rsid w:val="00CD2820"/>
    <w:rsid w:val="00CD2877"/>
    <w:rsid w:val="00CD29E6"/>
    <w:rsid w:val="00CD2F31"/>
    <w:rsid w:val="00CD31F8"/>
    <w:rsid w:val="00CD3363"/>
    <w:rsid w:val="00CD3EAD"/>
    <w:rsid w:val="00CD42E7"/>
    <w:rsid w:val="00CD45ED"/>
    <w:rsid w:val="00CD45F6"/>
    <w:rsid w:val="00CD4E09"/>
    <w:rsid w:val="00CD51BA"/>
    <w:rsid w:val="00CD5824"/>
    <w:rsid w:val="00CD5BB9"/>
    <w:rsid w:val="00CD5DE0"/>
    <w:rsid w:val="00CD5E27"/>
    <w:rsid w:val="00CD6EC8"/>
    <w:rsid w:val="00CD7318"/>
    <w:rsid w:val="00CD7716"/>
    <w:rsid w:val="00CD7E5E"/>
    <w:rsid w:val="00CE0280"/>
    <w:rsid w:val="00CE044B"/>
    <w:rsid w:val="00CE0567"/>
    <w:rsid w:val="00CE0E10"/>
    <w:rsid w:val="00CE18F9"/>
    <w:rsid w:val="00CE210F"/>
    <w:rsid w:val="00CE2A92"/>
    <w:rsid w:val="00CE3445"/>
    <w:rsid w:val="00CE3FF7"/>
    <w:rsid w:val="00CE440A"/>
    <w:rsid w:val="00CE440F"/>
    <w:rsid w:val="00CE4481"/>
    <w:rsid w:val="00CE4DD3"/>
    <w:rsid w:val="00CE4DDD"/>
    <w:rsid w:val="00CE5463"/>
    <w:rsid w:val="00CE5871"/>
    <w:rsid w:val="00CE5BBF"/>
    <w:rsid w:val="00CE5C9B"/>
    <w:rsid w:val="00CE5DEC"/>
    <w:rsid w:val="00CE64D9"/>
    <w:rsid w:val="00CE6ACD"/>
    <w:rsid w:val="00CE6D62"/>
    <w:rsid w:val="00CE72C4"/>
    <w:rsid w:val="00CE7C37"/>
    <w:rsid w:val="00CF0242"/>
    <w:rsid w:val="00CF0510"/>
    <w:rsid w:val="00CF0597"/>
    <w:rsid w:val="00CF089D"/>
    <w:rsid w:val="00CF0DE6"/>
    <w:rsid w:val="00CF1379"/>
    <w:rsid w:val="00CF13F3"/>
    <w:rsid w:val="00CF1FB1"/>
    <w:rsid w:val="00CF2552"/>
    <w:rsid w:val="00CF2B63"/>
    <w:rsid w:val="00CF32E5"/>
    <w:rsid w:val="00CF3570"/>
    <w:rsid w:val="00CF3B45"/>
    <w:rsid w:val="00CF3F1C"/>
    <w:rsid w:val="00CF3FD0"/>
    <w:rsid w:val="00CF4430"/>
    <w:rsid w:val="00CF500A"/>
    <w:rsid w:val="00CF54C6"/>
    <w:rsid w:val="00CF5ABB"/>
    <w:rsid w:val="00CF6881"/>
    <w:rsid w:val="00CF68B8"/>
    <w:rsid w:val="00CF6F34"/>
    <w:rsid w:val="00CF70D3"/>
    <w:rsid w:val="00CF7387"/>
    <w:rsid w:val="00CF73EB"/>
    <w:rsid w:val="00CF754B"/>
    <w:rsid w:val="00CF76C4"/>
    <w:rsid w:val="00CF76D7"/>
    <w:rsid w:val="00CF7A54"/>
    <w:rsid w:val="00D000B4"/>
    <w:rsid w:val="00D00ABE"/>
    <w:rsid w:val="00D00D1B"/>
    <w:rsid w:val="00D019C3"/>
    <w:rsid w:val="00D021B7"/>
    <w:rsid w:val="00D028AB"/>
    <w:rsid w:val="00D03D96"/>
    <w:rsid w:val="00D0470F"/>
    <w:rsid w:val="00D04BB6"/>
    <w:rsid w:val="00D04DE8"/>
    <w:rsid w:val="00D053AD"/>
    <w:rsid w:val="00D05720"/>
    <w:rsid w:val="00D05C0B"/>
    <w:rsid w:val="00D06027"/>
    <w:rsid w:val="00D0620B"/>
    <w:rsid w:val="00D06541"/>
    <w:rsid w:val="00D068E3"/>
    <w:rsid w:val="00D06CB7"/>
    <w:rsid w:val="00D0711F"/>
    <w:rsid w:val="00D1009C"/>
    <w:rsid w:val="00D10102"/>
    <w:rsid w:val="00D104C8"/>
    <w:rsid w:val="00D111D6"/>
    <w:rsid w:val="00D1121D"/>
    <w:rsid w:val="00D115B3"/>
    <w:rsid w:val="00D11A7A"/>
    <w:rsid w:val="00D11CB7"/>
    <w:rsid w:val="00D1217C"/>
    <w:rsid w:val="00D1230B"/>
    <w:rsid w:val="00D12476"/>
    <w:rsid w:val="00D12716"/>
    <w:rsid w:val="00D12E60"/>
    <w:rsid w:val="00D137E2"/>
    <w:rsid w:val="00D13A15"/>
    <w:rsid w:val="00D13B18"/>
    <w:rsid w:val="00D13C30"/>
    <w:rsid w:val="00D1424E"/>
    <w:rsid w:val="00D1448A"/>
    <w:rsid w:val="00D14C41"/>
    <w:rsid w:val="00D14E1A"/>
    <w:rsid w:val="00D14E46"/>
    <w:rsid w:val="00D14FA7"/>
    <w:rsid w:val="00D15368"/>
    <w:rsid w:val="00D159D6"/>
    <w:rsid w:val="00D15B91"/>
    <w:rsid w:val="00D15F65"/>
    <w:rsid w:val="00D16094"/>
    <w:rsid w:val="00D16933"/>
    <w:rsid w:val="00D17069"/>
    <w:rsid w:val="00D170E1"/>
    <w:rsid w:val="00D1790F"/>
    <w:rsid w:val="00D17C00"/>
    <w:rsid w:val="00D17C62"/>
    <w:rsid w:val="00D20012"/>
    <w:rsid w:val="00D20477"/>
    <w:rsid w:val="00D20763"/>
    <w:rsid w:val="00D2083B"/>
    <w:rsid w:val="00D20AD8"/>
    <w:rsid w:val="00D22229"/>
    <w:rsid w:val="00D22360"/>
    <w:rsid w:val="00D226A8"/>
    <w:rsid w:val="00D22C71"/>
    <w:rsid w:val="00D22F17"/>
    <w:rsid w:val="00D23298"/>
    <w:rsid w:val="00D2359F"/>
    <w:rsid w:val="00D23E7A"/>
    <w:rsid w:val="00D23EF8"/>
    <w:rsid w:val="00D24271"/>
    <w:rsid w:val="00D2444E"/>
    <w:rsid w:val="00D25CD0"/>
    <w:rsid w:val="00D25FD4"/>
    <w:rsid w:val="00D26CC3"/>
    <w:rsid w:val="00D270BC"/>
    <w:rsid w:val="00D27118"/>
    <w:rsid w:val="00D2723B"/>
    <w:rsid w:val="00D27729"/>
    <w:rsid w:val="00D27EC1"/>
    <w:rsid w:val="00D30222"/>
    <w:rsid w:val="00D3024E"/>
    <w:rsid w:val="00D308B8"/>
    <w:rsid w:val="00D30913"/>
    <w:rsid w:val="00D30CED"/>
    <w:rsid w:val="00D31090"/>
    <w:rsid w:val="00D31306"/>
    <w:rsid w:val="00D31347"/>
    <w:rsid w:val="00D31405"/>
    <w:rsid w:val="00D317E8"/>
    <w:rsid w:val="00D32080"/>
    <w:rsid w:val="00D32368"/>
    <w:rsid w:val="00D328D1"/>
    <w:rsid w:val="00D32CA2"/>
    <w:rsid w:val="00D32DC8"/>
    <w:rsid w:val="00D32F6C"/>
    <w:rsid w:val="00D3329E"/>
    <w:rsid w:val="00D33A4F"/>
    <w:rsid w:val="00D33A5A"/>
    <w:rsid w:val="00D33B9A"/>
    <w:rsid w:val="00D3422D"/>
    <w:rsid w:val="00D347BE"/>
    <w:rsid w:val="00D34C64"/>
    <w:rsid w:val="00D34CBA"/>
    <w:rsid w:val="00D355FC"/>
    <w:rsid w:val="00D3591E"/>
    <w:rsid w:val="00D3650F"/>
    <w:rsid w:val="00D3679F"/>
    <w:rsid w:val="00D36C76"/>
    <w:rsid w:val="00D36D4C"/>
    <w:rsid w:val="00D37193"/>
    <w:rsid w:val="00D37F08"/>
    <w:rsid w:val="00D40734"/>
    <w:rsid w:val="00D41282"/>
    <w:rsid w:val="00D41986"/>
    <w:rsid w:val="00D423B1"/>
    <w:rsid w:val="00D42435"/>
    <w:rsid w:val="00D424BE"/>
    <w:rsid w:val="00D42526"/>
    <w:rsid w:val="00D42556"/>
    <w:rsid w:val="00D4270D"/>
    <w:rsid w:val="00D428F2"/>
    <w:rsid w:val="00D42EA0"/>
    <w:rsid w:val="00D43172"/>
    <w:rsid w:val="00D43262"/>
    <w:rsid w:val="00D432A3"/>
    <w:rsid w:val="00D43499"/>
    <w:rsid w:val="00D43624"/>
    <w:rsid w:val="00D43ADD"/>
    <w:rsid w:val="00D44895"/>
    <w:rsid w:val="00D448FA"/>
    <w:rsid w:val="00D44E73"/>
    <w:rsid w:val="00D4507C"/>
    <w:rsid w:val="00D45A0F"/>
    <w:rsid w:val="00D45E31"/>
    <w:rsid w:val="00D45E83"/>
    <w:rsid w:val="00D460B7"/>
    <w:rsid w:val="00D46139"/>
    <w:rsid w:val="00D46370"/>
    <w:rsid w:val="00D46549"/>
    <w:rsid w:val="00D46638"/>
    <w:rsid w:val="00D466DD"/>
    <w:rsid w:val="00D46BDC"/>
    <w:rsid w:val="00D46D37"/>
    <w:rsid w:val="00D46E33"/>
    <w:rsid w:val="00D47084"/>
    <w:rsid w:val="00D4755E"/>
    <w:rsid w:val="00D477F1"/>
    <w:rsid w:val="00D50087"/>
    <w:rsid w:val="00D500E5"/>
    <w:rsid w:val="00D503B5"/>
    <w:rsid w:val="00D50BC2"/>
    <w:rsid w:val="00D50E97"/>
    <w:rsid w:val="00D51388"/>
    <w:rsid w:val="00D51BB3"/>
    <w:rsid w:val="00D527FE"/>
    <w:rsid w:val="00D529C3"/>
    <w:rsid w:val="00D52A11"/>
    <w:rsid w:val="00D52E7B"/>
    <w:rsid w:val="00D52F66"/>
    <w:rsid w:val="00D53860"/>
    <w:rsid w:val="00D53CCF"/>
    <w:rsid w:val="00D53D86"/>
    <w:rsid w:val="00D53EB5"/>
    <w:rsid w:val="00D546C3"/>
    <w:rsid w:val="00D54779"/>
    <w:rsid w:val="00D54C67"/>
    <w:rsid w:val="00D54D41"/>
    <w:rsid w:val="00D54DB8"/>
    <w:rsid w:val="00D550FE"/>
    <w:rsid w:val="00D55711"/>
    <w:rsid w:val="00D560AE"/>
    <w:rsid w:val="00D5625F"/>
    <w:rsid w:val="00D56791"/>
    <w:rsid w:val="00D56A95"/>
    <w:rsid w:val="00D575F1"/>
    <w:rsid w:val="00D57641"/>
    <w:rsid w:val="00D576C0"/>
    <w:rsid w:val="00D57D46"/>
    <w:rsid w:val="00D57F5A"/>
    <w:rsid w:val="00D6023D"/>
    <w:rsid w:val="00D60409"/>
    <w:rsid w:val="00D60AD4"/>
    <w:rsid w:val="00D60B0F"/>
    <w:rsid w:val="00D6102A"/>
    <w:rsid w:val="00D61DEB"/>
    <w:rsid w:val="00D625DA"/>
    <w:rsid w:val="00D62865"/>
    <w:rsid w:val="00D62D75"/>
    <w:rsid w:val="00D630F2"/>
    <w:rsid w:val="00D6353F"/>
    <w:rsid w:val="00D639CF"/>
    <w:rsid w:val="00D63A8D"/>
    <w:rsid w:val="00D63C28"/>
    <w:rsid w:val="00D63F1D"/>
    <w:rsid w:val="00D6426E"/>
    <w:rsid w:val="00D6490B"/>
    <w:rsid w:val="00D65307"/>
    <w:rsid w:val="00D66504"/>
    <w:rsid w:val="00D66522"/>
    <w:rsid w:val="00D6660D"/>
    <w:rsid w:val="00D66C5A"/>
    <w:rsid w:val="00D67686"/>
    <w:rsid w:val="00D702D0"/>
    <w:rsid w:val="00D704E8"/>
    <w:rsid w:val="00D71348"/>
    <w:rsid w:val="00D715B2"/>
    <w:rsid w:val="00D72769"/>
    <w:rsid w:val="00D72BA4"/>
    <w:rsid w:val="00D72DA0"/>
    <w:rsid w:val="00D73FBD"/>
    <w:rsid w:val="00D7401C"/>
    <w:rsid w:val="00D743DB"/>
    <w:rsid w:val="00D743EE"/>
    <w:rsid w:val="00D7468D"/>
    <w:rsid w:val="00D748BF"/>
    <w:rsid w:val="00D74BD5"/>
    <w:rsid w:val="00D754DB"/>
    <w:rsid w:val="00D75651"/>
    <w:rsid w:val="00D7650B"/>
    <w:rsid w:val="00D769F7"/>
    <w:rsid w:val="00D76A58"/>
    <w:rsid w:val="00D76AA7"/>
    <w:rsid w:val="00D770C6"/>
    <w:rsid w:val="00D77A44"/>
    <w:rsid w:val="00D77D3E"/>
    <w:rsid w:val="00D80633"/>
    <w:rsid w:val="00D80708"/>
    <w:rsid w:val="00D80984"/>
    <w:rsid w:val="00D80A32"/>
    <w:rsid w:val="00D80B79"/>
    <w:rsid w:val="00D80E02"/>
    <w:rsid w:val="00D81B92"/>
    <w:rsid w:val="00D824EC"/>
    <w:rsid w:val="00D8265C"/>
    <w:rsid w:val="00D82FCE"/>
    <w:rsid w:val="00D830FE"/>
    <w:rsid w:val="00D8335B"/>
    <w:rsid w:val="00D83937"/>
    <w:rsid w:val="00D83FCB"/>
    <w:rsid w:val="00D8412C"/>
    <w:rsid w:val="00D84935"/>
    <w:rsid w:val="00D850CF"/>
    <w:rsid w:val="00D8524C"/>
    <w:rsid w:val="00D853FD"/>
    <w:rsid w:val="00D8561F"/>
    <w:rsid w:val="00D85C72"/>
    <w:rsid w:val="00D85E7A"/>
    <w:rsid w:val="00D85E7F"/>
    <w:rsid w:val="00D868B6"/>
    <w:rsid w:val="00D869CD"/>
    <w:rsid w:val="00D86C16"/>
    <w:rsid w:val="00D875BB"/>
    <w:rsid w:val="00D87968"/>
    <w:rsid w:val="00D87A4B"/>
    <w:rsid w:val="00D87D2A"/>
    <w:rsid w:val="00D87F41"/>
    <w:rsid w:val="00D905ED"/>
    <w:rsid w:val="00D9060B"/>
    <w:rsid w:val="00D9092B"/>
    <w:rsid w:val="00D914A8"/>
    <w:rsid w:val="00D919C3"/>
    <w:rsid w:val="00D921E2"/>
    <w:rsid w:val="00D9222D"/>
    <w:rsid w:val="00D923DD"/>
    <w:rsid w:val="00D92E21"/>
    <w:rsid w:val="00D9328B"/>
    <w:rsid w:val="00D9335B"/>
    <w:rsid w:val="00D935C4"/>
    <w:rsid w:val="00D937AC"/>
    <w:rsid w:val="00D938D7"/>
    <w:rsid w:val="00D9431E"/>
    <w:rsid w:val="00D95239"/>
    <w:rsid w:val="00D9537B"/>
    <w:rsid w:val="00D9561F"/>
    <w:rsid w:val="00D959A6"/>
    <w:rsid w:val="00D95D05"/>
    <w:rsid w:val="00D95EB7"/>
    <w:rsid w:val="00D95F0E"/>
    <w:rsid w:val="00D9609A"/>
    <w:rsid w:val="00D96261"/>
    <w:rsid w:val="00D9661A"/>
    <w:rsid w:val="00D969A9"/>
    <w:rsid w:val="00D969DB"/>
    <w:rsid w:val="00D96D00"/>
    <w:rsid w:val="00D9705B"/>
    <w:rsid w:val="00D97352"/>
    <w:rsid w:val="00DA1427"/>
    <w:rsid w:val="00DA26B3"/>
    <w:rsid w:val="00DA2710"/>
    <w:rsid w:val="00DA2E0C"/>
    <w:rsid w:val="00DA3368"/>
    <w:rsid w:val="00DA4034"/>
    <w:rsid w:val="00DA49C4"/>
    <w:rsid w:val="00DA4F7D"/>
    <w:rsid w:val="00DA526E"/>
    <w:rsid w:val="00DA56A8"/>
    <w:rsid w:val="00DA5A19"/>
    <w:rsid w:val="00DA5DFF"/>
    <w:rsid w:val="00DA6265"/>
    <w:rsid w:val="00DA6375"/>
    <w:rsid w:val="00DA66B5"/>
    <w:rsid w:val="00DA679F"/>
    <w:rsid w:val="00DA683B"/>
    <w:rsid w:val="00DA6B5F"/>
    <w:rsid w:val="00DA745F"/>
    <w:rsid w:val="00DA7758"/>
    <w:rsid w:val="00DA7780"/>
    <w:rsid w:val="00DA7DE4"/>
    <w:rsid w:val="00DA7E65"/>
    <w:rsid w:val="00DA7F19"/>
    <w:rsid w:val="00DB0558"/>
    <w:rsid w:val="00DB0870"/>
    <w:rsid w:val="00DB118A"/>
    <w:rsid w:val="00DB1985"/>
    <w:rsid w:val="00DB26C8"/>
    <w:rsid w:val="00DB2A6D"/>
    <w:rsid w:val="00DB2F90"/>
    <w:rsid w:val="00DB350A"/>
    <w:rsid w:val="00DB3722"/>
    <w:rsid w:val="00DB39CF"/>
    <w:rsid w:val="00DB426F"/>
    <w:rsid w:val="00DB43FD"/>
    <w:rsid w:val="00DB4456"/>
    <w:rsid w:val="00DB48F3"/>
    <w:rsid w:val="00DB50F2"/>
    <w:rsid w:val="00DB5681"/>
    <w:rsid w:val="00DB58EE"/>
    <w:rsid w:val="00DB5D01"/>
    <w:rsid w:val="00DB623B"/>
    <w:rsid w:val="00DB6791"/>
    <w:rsid w:val="00DB7354"/>
    <w:rsid w:val="00DB7361"/>
    <w:rsid w:val="00DB7882"/>
    <w:rsid w:val="00DB78FA"/>
    <w:rsid w:val="00DB7973"/>
    <w:rsid w:val="00DC05C3"/>
    <w:rsid w:val="00DC0C95"/>
    <w:rsid w:val="00DC0EB8"/>
    <w:rsid w:val="00DC1175"/>
    <w:rsid w:val="00DC17C1"/>
    <w:rsid w:val="00DC1EF6"/>
    <w:rsid w:val="00DC2025"/>
    <w:rsid w:val="00DC2137"/>
    <w:rsid w:val="00DC2B2A"/>
    <w:rsid w:val="00DC2C5A"/>
    <w:rsid w:val="00DC2D5D"/>
    <w:rsid w:val="00DC3101"/>
    <w:rsid w:val="00DC3465"/>
    <w:rsid w:val="00DC34B4"/>
    <w:rsid w:val="00DC37A3"/>
    <w:rsid w:val="00DC3809"/>
    <w:rsid w:val="00DC3BA1"/>
    <w:rsid w:val="00DC445E"/>
    <w:rsid w:val="00DC4715"/>
    <w:rsid w:val="00DC47A6"/>
    <w:rsid w:val="00DC530F"/>
    <w:rsid w:val="00DC5476"/>
    <w:rsid w:val="00DC5DF0"/>
    <w:rsid w:val="00DC61B2"/>
    <w:rsid w:val="00DC723A"/>
    <w:rsid w:val="00DC7930"/>
    <w:rsid w:val="00DC7F8F"/>
    <w:rsid w:val="00DD0347"/>
    <w:rsid w:val="00DD0970"/>
    <w:rsid w:val="00DD0E05"/>
    <w:rsid w:val="00DD11D6"/>
    <w:rsid w:val="00DD1BC7"/>
    <w:rsid w:val="00DD219D"/>
    <w:rsid w:val="00DD224C"/>
    <w:rsid w:val="00DD24E6"/>
    <w:rsid w:val="00DD2746"/>
    <w:rsid w:val="00DD2E49"/>
    <w:rsid w:val="00DD323A"/>
    <w:rsid w:val="00DD3F96"/>
    <w:rsid w:val="00DD4356"/>
    <w:rsid w:val="00DD4DEE"/>
    <w:rsid w:val="00DD504A"/>
    <w:rsid w:val="00DD55E6"/>
    <w:rsid w:val="00DD5A32"/>
    <w:rsid w:val="00DD5D4F"/>
    <w:rsid w:val="00DD6502"/>
    <w:rsid w:val="00DD7074"/>
    <w:rsid w:val="00DD78B0"/>
    <w:rsid w:val="00DD7A53"/>
    <w:rsid w:val="00DE02C1"/>
    <w:rsid w:val="00DE0EE6"/>
    <w:rsid w:val="00DE12E4"/>
    <w:rsid w:val="00DE1BF6"/>
    <w:rsid w:val="00DE1E47"/>
    <w:rsid w:val="00DE2193"/>
    <w:rsid w:val="00DE2A8E"/>
    <w:rsid w:val="00DE31FB"/>
    <w:rsid w:val="00DE3882"/>
    <w:rsid w:val="00DE38FD"/>
    <w:rsid w:val="00DE3F2A"/>
    <w:rsid w:val="00DE4312"/>
    <w:rsid w:val="00DE43A9"/>
    <w:rsid w:val="00DE4BBD"/>
    <w:rsid w:val="00DE4CBE"/>
    <w:rsid w:val="00DE56DA"/>
    <w:rsid w:val="00DE5B3D"/>
    <w:rsid w:val="00DE5D12"/>
    <w:rsid w:val="00DE6162"/>
    <w:rsid w:val="00DE63B4"/>
    <w:rsid w:val="00DE6810"/>
    <w:rsid w:val="00DE68C7"/>
    <w:rsid w:val="00DE6EAC"/>
    <w:rsid w:val="00DE6ECB"/>
    <w:rsid w:val="00DE7797"/>
    <w:rsid w:val="00DF0AEB"/>
    <w:rsid w:val="00DF0B08"/>
    <w:rsid w:val="00DF12E0"/>
    <w:rsid w:val="00DF16E9"/>
    <w:rsid w:val="00DF2323"/>
    <w:rsid w:val="00DF2580"/>
    <w:rsid w:val="00DF2E0E"/>
    <w:rsid w:val="00DF3415"/>
    <w:rsid w:val="00DF35C9"/>
    <w:rsid w:val="00DF3A66"/>
    <w:rsid w:val="00DF4294"/>
    <w:rsid w:val="00DF5778"/>
    <w:rsid w:val="00DF646F"/>
    <w:rsid w:val="00DF6DEF"/>
    <w:rsid w:val="00DF72BB"/>
    <w:rsid w:val="00DF731C"/>
    <w:rsid w:val="00DF76F9"/>
    <w:rsid w:val="00DF791F"/>
    <w:rsid w:val="00DF7931"/>
    <w:rsid w:val="00DF7AC0"/>
    <w:rsid w:val="00DF7CAF"/>
    <w:rsid w:val="00DF7D91"/>
    <w:rsid w:val="00E011B6"/>
    <w:rsid w:val="00E011C1"/>
    <w:rsid w:val="00E012F3"/>
    <w:rsid w:val="00E018CF"/>
    <w:rsid w:val="00E01FD7"/>
    <w:rsid w:val="00E024CA"/>
    <w:rsid w:val="00E02673"/>
    <w:rsid w:val="00E027F4"/>
    <w:rsid w:val="00E029E8"/>
    <w:rsid w:val="00E02DE9"/>
    <w:rsid w:val="00E03551"/>
    <w:rsid w:val="00E03D04"/>
    <w:rsid w:val="00E0452B"/>
    <w:rsid w:val="00E04888"/>
    <w:rsid w:val="00E0591F"/>
    <w:rsid w:val="00E05AA0"/>
    <w:rsid w:val="00E05FFF"/>
    <w:rsid w:val="00E0634B"/>
    <w:rsid w:val="00E065C7"/>
    <w:rsid w:val="00E0664A"/>
    <w:rsid w:val="00E067A0"/>
    <w:rsid w:val="00E06A08"/>
    <w:rsid w:val="00E077C1"/>
    <w:rsid w:val="00E07B6E"/>
    <w:rsid w:val="00E10002"/>
    <w:rsid w:val="00E10A9F"/>
    <w:rsid w:val="00E10B70"/>
    <w:rsid w:val="00E10BAD"/>
    <w:rsid w:val="00E110B5"/>
    <w:rsid w:val="00E1159A"/>
    <w:rsid w:val="00E11692"/>
    <w:rsid w:val="00E116C6"/>
    <w:rsid w:val="00E132A9"/>
    <w:rsid w:val="00E13442"/>
    <w:rsid w:val="00E139CC"/>
    <w:rsid w:val="00E13A5F"/>
    <w:rsid w:val="00E13F69"/>
    <w:rsid w:val="00E14064"/>
    <w:rsid w:val="00E1419D"/>
    <w:rsid w:val="00E146B5"/>
    <w:rsid w:val="00E146FA"/>
    <w:rsid w:val="00E1472F"/>
    <w:rsid w:val="00E14BE8"/>
    <w:rsid w:val="00E155E0"/>
    <w:rsid w:val="00E16332"/>
    <w:rsid w:val="00E16B57"/>
    <w:rsid w:val="00E17365"/>
    <w:rsid w:val="00E174A5"/>
    <w:rsid w:val="00E176C4"/>
    <w:rsid w:val="00E177C4"/>
    <w:rsid w:val="00E17E76"/>
    <w:rsid w:val="00E207F4"/>
    <w:rsid w:val="00E219AD"/>
    <w:rsid w:val="00E22C64"/>
    <w:rsid w:val="00E22E33"/>
    <w:rsid w:val="00E23056"/>
    <w:rsid w:val="00E23BF0"/>
    <w:rsid w:val="00E23E3D"/>
    <w:rsid w:val="00E23E9E"/>
    <w:rsid w:val="00E23F8D"/>
    <w:rsid w:val="00E24143"/>
    <w:rsid w:val="00E245C0"/>
    <w:rsid w:val="00E24AD2"/>
    <w:rsid w:val="00E252EA"/>
    <w:rsid w:val="00E25595"/>
    <w:rsid w:val="00E25995"/>
    <w:rsid w:val="00E2626F"/>
    <w:rsid w:val="00E26415"/>
    <w:rsid w:val="00E26436"/>
    <w:rsid w:val="00E270FE"/>
    <w:rsid w:val="00E279A8"/>
    <w:rsid w:val="00E27A09"/>
    <w:rsid w:val="00E3050E"/>
    <w:rsid w:val="00E305B6"/>
    <w:rsid w:val="00E30661"/>
    <w:rsid w:val="00E30AB1"/>
    <w:rsid w:val="00E31132"/>
    <w:rsid w:val="00E3124F"/>
    <w:rsid w:val="00E314D4"/>
    <w:rsid w:val="00E316E3"/>
    <w:rsid w:val="00E31B79"/>
    <w:rsid w:val="00E31B9E"/>
    <w:rsid w:val="00E321A2"/>
    <w:rsid w:val="00E32A26"/>
    <w:rsid w:val="00E32EE0"/>
    <w:rsid w:val="00E32F05"/>
    <w:rsid w:val="00E3321B"/>
    <w:rsid w:val="00E33D19"/>
    <w:rsid w:val="00E345F9"/>
    <w:rsid w:val="00E353F1"/>
    <w:rsid w:val="00E35448"/>
    <w:rsid w:val="00E35A5F"/>
    <w:rsid w:val="00E35ADC"/>
    <w:rsid w:val="00E35BE6"/>
    <w:rsid w:val="00E35CEC"/>
    <w:rsid w:val="00E36B1F"/>
    <w:rsid w:val="00E372EF"/>
    <w:rsid w:val="00E4031C"/>
    <w:rsid w:val="00E40458"/>
    <w:rsid w:val="00E404A4"/>
    <w:rsid w:val="00E40624"/>
    <w:rsid w:val="00E406AA"/>
    <w:rsid w:val="00E406E7"/>
    <w:rsid w:val="00E4098A"/>
    <w:rsid w:val="00E41546"/>
    <w:rsid w:val="00E419EB"/>
    <w:rsid w:val="00E41A4D"/>
    <w:rsid w:val="00E41C53"/>
    <w:rsid w:val="00E41EDE"/>
    <w:rsid w:val="00E41FD4"/>
    <w:rsid w:val="00E4229F"/>
    <w:rsid w:val="00E43041"/>
    <w:rsid w:val="00E435BF"/>
    <w:rsid w:val="00E4362E"/>
    <w:rsid w:val="00E43B47"/>
    <w:rsid w:val="00E43CC6"/>
    <w:rsid w:val="00E442BD"/>
    <w:rsid w:val="00E4434E"/>
    <w:rsid w:val="00E44A9B"/>
    <w:rsid w:val="00E44B14"/>
    <w:rsid w:val="00E44DD4"/>
    <w:rsid w:val="00E454DB"/>
    <w:rsid w:val="00E458BF"/>
    <w:rsid w:val="00E45CE9"/>
    <w:rsid w:val="00E4615F"/>
    <w:rsid w:val="00E46323"/>
    <w:rsid w:val="00E46A83"/>
    <w:rsid w:val="00E46EE6"/>
    <w:rsid w:val="00E47420"/>
    <w:rsid w:val="00E47440"/>
    <w:rsid w:val="00E479C3"/>
    <w:rsid w:val="00E47A43"/>
    <w:rsid w:val="00E47BAC"/>
    <w:rsid w:val="00E47CB3"/>
    <w:rsid w:val="00E47D0C"/>
    <w:rsid w:val="00E50B88"/>
    <w:rsid w:val="00E50E1B"/>
    <w:rsid w:val="00E51ACC"/>
    <w:rsid w:val="00E51E43"/>
    <w:rsid w:val="00E5241C"/>
    <w:rsid w:val="00E530D5"/>
    <w:rsid w:val="00E5317A"/>
    <w:rsid w:val="00E53B5D"/>
    <w:rsid w:val="00E53EBF"/>
    <w:rsid w:val="00E545A5"/>
    <w:rsid w:val="00E54933"/>
    <w:rsid w:val="00E55718"/>
    <w:rsid w:val="00E557A4"/>
    <w:rsid w:val="00E55EF7"/>
    <w:rsid w:val="00E561C8"/>
    <w:rsid w:val="00E56791"/>
    <w:rsid w:val="00E568C2"/>
    <w:rsid w:val="00E577DB"/>
    <w:rsid w:val="00E57872"/>
    <w:rsid w:val="00E5790D"/>
    <w:rsid w:val="00E600E7"/>
    <w:rsid w:val="00E60303"/>
    <w:rsid w:val="00E603CA"/>
    <w:rsid w:val="00E604E9"/>
    <w:rsid w:val="00E60A97"/>
    <w:rsid w:val="00E60C94"/>
    <w:rsid w:val="00E60D72"/>
    <w:rsid w:val="00E60E61"/>
    <w:rsid w:val="00E612D0"/>
    <w:rsid w:val="00E62028"/>
    <w:rsid w:val="00E62327"/>
    <w:rsid w:val="00E62F5E"/>
    <w:rsid w:val="00E63896"/>
    <w:rsid w:val="00E63D7C"/>
    <w:rsid w:val="00E64102"/>
    <w:rsid w:val="00E6485E"/>
    <w:rsid w:val="00E64C8F"/>
    <w:rsid w:val="00E65042"/>
    <w:rsid w:val="00E65618"/>
    <w:rsid w:val="00E6579C"/>
    <w:rsid w:val="00E65F80"/>
    <w:rsid w:val="00E6641B"/>
    <w:rsid w:val="00E66CD0"/>
    <w:rsid w:val="00E67931"/>
    <w:rsid w:val="00E67AFD"/>
    <w:rsid w:val="00E67D7E"/>
    <w:rsid w:val="00E70B6C"/>
    <w:rsid w:val="00E70E87"/>
    <w:rsid w:val="00E71114"/>
    <w:rsid w:val="00E71592"/>
    <w:rsid w:val="00E71C31"/>
    <w:rsid w:val="00E725D8"/>
    <w:rsid w:val="00E735A7"/>
    <w:rsid w:val="00E73979"/>
    <w:rsid w:val="00E73CBB"/>
    <w:rsid w:val="00E73D47"/>
    <w:rsid w:val="00E74654"/>
    <w:rsid w:val="00E74901"/>
    <w:rsid w:val="00E74C5F"/>
    <w:rsid w:val="00E74F12"/>
    <w:rsid w:val="00E75591"/>
    <w:rsid w:val="00E7616B"/>
    <w:rsid w:val="00E76379"/>
    <w:rsid w:val="00E76519"/>
    <w:rsid w:val="00E76AD5"/>
    <w:rsid w:val="00E76BCD"/>
    <w:rsid w:val="00E776DB"/>
    <w:rsid w:val="00E77713"/>
    <w:rsid w:val="00E803C3"/>
    <w:rsid w:val="00E80505"/>
    <w:rsid w:val="00E80D43"/>
    <w:rsid w:val="00E81496"/>
    <w:rsid w:val="00E816D2"/>
    <w:rsid w:val="00E819A1"/>
    <w:rsid w:val="00E819F6"/>
    <w:rsid w:val="00E821A0"/>
    <w:rsid w:val="00E8259E"/>
    <w:rsid w:val="00E826CF"/>
    <w:rsid w:val="00E82837"/>
    <w:rsid w:val="00E82B85"/>
    <w:rsid w:val="00E82DDB"/>
    <w:rsid w:val="00E83B11"/>
    <w:rsid w:val="00E83F27"/>
    <w:rsid w:val="00E8443A"/>
    <w:rsid w:val="00E84556"/>
    <w:rsid w:val="00E846E4"/>
    <w:rsid w:val="00E84AC7"/>
    <w:rsid w:val="00E85804"/>
    <w:rsid w:val="00E859FD"/>
    <w:rsid w:val="00E86307"/>
    <w:rsid w:val="00E8693B"/>
    <w:rsid w:val="00E86AD1"/>
    <w:rsid w:val="00E86C40"/>
    <w:rsid w:val="00E877EB"/>
    <w:rsid w:val="00E87CE3"/>
    <w:rsid w:val="00E87F77"/>
    <w:rsid w:val="00E9042C"/>
    <w:rsid w:val="00E90977"/>
    <w:rsid w:val="00E90A06"/>
    <w:rsid w:val="00E90BAE"/>
    <w:rsid w:val="00E922DA"/>
    <w:rsid w:val="00E9265A"/>
    <w:rsid w:val="00E926C6"/>
    <w:rsid w:val="00E9316F"/>
    <w:rsid w:val="00E931BC"/>
    <w:rsid w:val="00E931FE"/>
    <w:rsid w:val="00E932EF"/>
    <w:rsid w:val="00E9345A"/>
    <w:rsid w:val="00E938FA"/>
    <w:rsid w:val="00E943A4"/>
    <w:rsid w:val="00E943D3"/>
    <w:rsid w:val="00E94462"/>
    <w:rsid w:val="00E947CB"/>
    <w:rsid w:val="00E94A34"/>
    <w:rsid w:val="00E955FD"/>
    <w:rsid w:val="00E9676A"/>
    <w:rsid w:val="00E968A2"/>
    <w:rsid w:val="00E96C73"/>
    <w:rsid w:val="00E96D16"/>
    <w:rsid w:val="00E96E7C"/>
    <w:rsid w:val="00E97D0D"/>
    <w:rsid w:val="00E97E58"/>
    <w:rsid w:val="00E97F70"/>
    <w:rsid w:val="00E97FCF"/>
    <w:rsid w:val="00EA048D"/>
    <w:rsid w:val="00EA06D6"/>
    <w:rsid w:val="00EA0C6D"/>
    <w:rsid w:val="00EA0EB0"/>
    <w:rsid w:val="00EA186C"/>
    <w:rsid w:val="00EA1D50"/>
    <w:rsid w:val="00EA25CD"/>
    <w:rsid w:val="00EA26A7"/>
    <w:rsid w:val="00EA280B"/>
    <w:rsid w:val="00EA31FB"/>
    <w:rsid w:val="00EA3AA1"/>
    <w:rsid w:val="00EA3D0A"/>
    <w:rsid w:val="00EA4173"/>
    <w:rsid w:val="00EA44EB"/>
    <w:rsid w:val="00EA4B7D"/>
    <w:rsid w:val="00EA4D24"/>
    <w:rsid w:val="00EA54EE"/>
    <w:rsid w:val="00EA55B9"/>
    <w:rsid w:val="00EA5933"/>
    <w:rsid w:val="00EA5CDB"/>
    <w:rsid w:val="00EA5F2E"/>
    <w:rsid w:val="00EA631D"/>
    <w:rsid w:val="00EA6779"/>
    <w:rsid w:val="00EA6782"/>
    <w:rsid w:val="00EA6B89"/>
    <w:rsid w:val="00EA6E80"/>
    <w:rsid w:val="00EA746B"/>
    <w:rsid w:val="00EA7D87"/>
    <w:rsid w:val="00EB0A2F"/>
    <w:rsid w:val="00EB0C16"/>
    <w:rsid w:val="00EB118D"/>
    <w:rsid w:val="00EB1800"/>
    <w:rsid w:val="00EB28F6"/>
    <w:rsid w:val="00EB32C5"/>
    <w:rsid w:val="00EB3BE1"/>
    <w:rsid w:val="00EB3F71"/>
    <w:rsid w:val="00EB403F"/>
    <w:rsid w:val="00EB445A"/>
    <w:rsid w:val="00EB4AE1"/>
    <w:rsid w:val="00EB4DE0"/>
    <w:rsid w:val="00EB5338"/>
    <w:rsid w:val="00EB57DB"/>
    <w:rsid w:val="00EB5FDB"/>
    <w:rsid w:val="00EB6289"/>
    <w:rsid w:val="00EB647C"/>
    <w:rsid w:val="00EB6534"/>
    <w:rsid w:val="00EB65E4"/>
    <w:rsid w:val="00EB66D3"/>
    <w:rsid w:val="00EB71EF"/>
    <w:rsid w:val="00EB7252"/>
    <w:rsid w:val="00EB7F2E"/>
    <w:rsid w:val="00EC00BC"/>
    <w:rsid w:val="00EC0238"/>
    <w:rsid w:val="00EC05BF"/>
    <w:rsid w:val="00EC0ACB"/>
    <w:rsid w:val="00EC173F"/>
    <w:rsid w:val="00EC1976"/>
    <w:rsid w:val="00EC1ABD"/>
    <w:rsid w:val="00EC1BE1"/>
    <w:rsid w:val="00EC252C"/>
    <w:rsid w:val="00EC2822"/>
    <w:rsid w:val="00EC33D1"/>
    <w:rsid w:val="00EC375C"/>
    <w:rsid w:val="00EC3A1E"/>
    <w:rsid w:val="00EC3C5B"/>
    <w:rsid w:val="00EC4869"/>
    <w:rsid w:val="00EC517B"/>
    <w:rsid w:val="00EC54C1"/>
    <w:rsid w:val="00EC5928"/>
    <w:rsid w:val="00EC6052"/>
    <w:rsid w:val="00EC62DA"/>
    <w:rsid w:val="00EC6938"/>
    <w:rsid w:val="00EC6DA8"/>
    <w:rsid w:val="00EC76BD"/>
    <w:rsid w:val="00ED0101"/>
    <w:rsid w:val="00ED03E9"/>
    <w:rsid w:val="00ED0811"/>
    <w:rsid w:val="00ED0A12"/>
    <w:rsid w:val="00ED1A43"/>
    <w:rsid w:val="00ED2299"/>
    <w:rsid w:val="00ED2442"/>
    <w:rsid w:val="00ED2495"/>
    <w:rsid w:val="00ED2F6F"/>
    <w:rsid w:val="00ED3B53"/>
    <w:rsid w:val="00ED406A"/>
    <w:rsid w:val="00ED42BF"/>
    <w:rsid w:val="00ED460B"/>
    <w:rsid w:val="00ED463B"/>
    <w:rsid w:val="00ED463D"/>
    <w:rsid w:val="00ED483A"/>
    <w:rsid w:val="00ED5683"/>
    <w:rsid w:val="00ED581B"/>
    <w:rsid w:val="00ED5A77"/>
    <w:rsid w:val="00ED5C30"/>
    <w:rsid w:val="00ED619C"/>
    <w:rsid w:val="00ED65C3"/>
    <w:rsid w:val="00ED68BD"/>
    <w:rsid w:val="00ED6950"/>
    <w:rsid w:val="00ED6B03"/>
    <w:rsid w:val="00ED6E33"/>
    <w:rsid w:val="00ED7C59"/>
    <w:rsid w:val="00EE0158"/>
    <w:rsid w:val="00EE01C0"/>
    <w:rsid w:val="00EE02CD"/>
    <w:rsid w:val="00EE0847"/>
    <w:rsid w:val="00EE0C2D"/>
    <w:rsid w:val="00EE1E19"/>
    <w:rsid w:val="00EE2737"/>
    <w:rsid w:val="00EE35ED"/>
    <w:rsid w:val="00EE378F"/>
    <w:rsid w:val="00EE382D"/>
    <w:rsid w:val="00EE4751"/>
    <w:rsid w:val="00EE4898"/>
    <w:rsid w:val="00EE4BA9"/>
    <w:rsid w:val="00EE4CA6"/>
    <w:rsid w:val="00EE5375"/>
    <w:rsid w:val="00EE59D9"/>
    <w:rsid w:val="00EE5ADB"/>
    <w:rsid w:val="00EE5DDE"/>
    <w:rsid w:val="00EE5FFE"/>
    <w:rsid w:val="00EE66E0"/>
    <w:rsid w:val="00EE6F87"/>
    <w:rsid w:val="00EE7192"/>
    <w:rsid w:val="00EE73D5"/>
    <w:rsid w:val="00EE79E3"/>
    <w:rsid w:val="00EE7CE6"/>
    <w:rsid w:val="00EF0154"/>
    <w:rsid w:val="00EF0609"/>
    <w:rsid w:val="00EF06ED"/>
    <w:rsid w:val="00EF0FDA"/>
    <w:rsid w:val="00EF10ED"/>
    <w:rsid w:val="00EF1724"/>
    <w:rsid w:val="00EF17B8"/>
    <w:rsid w:val="00EF1809"/>
    <w:rsid w:val="00EF18A7"/>
    <w:rsid w:val="00EF1C4D"/>
    <w:rsid w:val="00EF1EA2"/>
    <w:rsid w:val="00EF2012"/>
    <w:rsid w:val="00EF2E70"/>
    <w:rsid w:val="00EF3529"/>
    <w:rsid w:val="00EF3BB4"/>
    <w:rsid w:val="00EF3D8B"/>
    <w:rsid w:val="00EF3DE8"/>
    <w:rsid w:val="00EF4AD5"/>
    <w:rsid w:val="00EF50D9"/>
    <w:rsid w:val="00EF61F7"/>
    <w:rsid w:val="00EF6E0E"/>
    <w:rsid w:val="00EF7A6E"/>
    <w:rsid w:val="00EF7D4D"/>
    <w:rsid w:val="00F00283"/>
    <w:rsid w:val="00F00777"/>
    <w:rsid w:val="00F00C9D"/>
    <w:rsid w:val="00F0154A"/>
    <w:rsid w:val="00F015A2"/>
    <w:rsid w:val="00F016CA"/>
    <w:rsid w:val="00F018A5"/>
    <w:rsid w:val="00F01A9D"/>
    <w:rsid w:val="00F0249A"/>
    <w:rsid w:val="00F0262E"/>
    <w:rsid w:val="00F026E9"/>
    <w:rsid w:val="00F02A7A"/>
    <w:rsid w:val="00F0325C"/>
    <w:rsid w:val="00F032F4"/>
    <w:rsid w:val="00F03469"/>
    <w:rsid w:val="00F03515"/>
    <w:rsid w:val="00F036BE"/>
    <w:rsid w:val="00F03939"/>
    <w:rsid w:val="00F040D6"/>
    <w:rsid w:val="00F04778"/>
    <w:rsid w:val="00F047DD"/>
    <w:rsid w:val="00F048FC"/>
    <w:rsid w:val="00F04978"/>
    <w:rsid w:val="00F04A2C"/>
    <w:rsid w:val="00F04F70"/>
    <w:rsid w:val="00F05679"/>
    <w:rsid w:val="00F059EF"/>
    <w:rsid w:val="00F05DDD"/>
    <w:rsid w:val="00F0612B"/>
    <w:rsid w:val="00F06440"/>
    <w:rsid w:val="00F06673"/>
    <w:rsid w:val="00F069BD"/>
    <w:rsid w:val="00F06A35"/>
    <w:rsid w:val="00F101FA"/>
    <w:rsid w:val="00F108C9"/>
    <w:rsid w:val="00F10D1B"/>
    <w:rsid w:val="00F10F0C"/>
    <w:rsid w:val="00F115D0"/>
    <w:rsid w:val="00F119C3"/>
    <w:rsid w:val="00F11A3E"/>
    <w:rsid w:val="00F11EC6"/>
    <w:rsid w:val="00F12363"/>
    <w:rsid w:val="00F123EF"/>
    <w:rsid w:val="00F12554"/>
    <w:rsid w:val="00F12A23"/>
    <w:rsid w:val="00F12A9F"/>
    <w:rsid w:val="00F13103"/>
    <w:rsid w:val="00F13C03"/>
    <w:rsid w:val="00F13E3D"/>
    <w:rsid w:val="00F14F38"/>
    <w:rsid w:val="00F15CC5"/>
    <w:rsid w:val="00F16095"/>
    <w:rsid w:val="00F162DA"/>
    <w:rsid w:val="00F16718"/>
    <w:rsid w:val="00F169D6"/>
    <w:rsid w:val="00F17083"/>
    <w:rsid w:val="00F171F9"/>
    <w:rsid w:val="00F17498"/>
    <w:rsid w:val="00F17551"/>
    <w:rsid w:val="00F201C4"/>
    <w:rsid w:val="00F20546"/>
    <w:rsid w:val="00F20AF0"/>
    <w:rsid w:val="00F21337"/>
    <w:rsid w:val="00F21E51"/>
    <w:rsid w:val="00F2204B"/>
    <w:rsid w:val="00F2226A"/>
    <w:rsid w:val="00F22ABB"/>
    <w:rsid w:val="00F22B77"/>
    <w:rsid w:val="00F22C34"/>
    <w:rsid w:val="00F22FBA"/>
    <w:rsid w:val="00F231EB"/>
    <w:rsid w:val="00F2352F"/>
    <w:rsid w:val="00F236CD"/>
    <w:rsid w:val="00F2448E"/>
    <w:rsid w:val="00F246D9"/>
    <w:rsid w:val="00F24AE6"/>
    <w:rsid w:val="00F24BF2"/>
    <w:rsid w:val="00F25716"/>
    <w:rsid w:val="00F25D1C"/>
    <w:rsid w:val="00F25E0A"/>
    <w:rsid w:val="00F26520"/>
    <w:rsid w:val="00F26A87"/>
    <w:rsid w:val="00F27CF2"/>
    <w:rsid w:val="00F30271"/>
    <w:rsid w:val="00F3073C"/>
    <w:rsid w:val="00F307F5"/>
    <w:rsid w:val="00F30B55"/>
    <w:rsid w:val="00F30B9F"/>
    <w:rsid w:val="00F30EDA"/>
    <w:rsid w:val="00F3128F"/>
    <w:rsid w:val="00F312D7"/>
    <w:rsid w:val="00F318D0"/>
    <w:rsid w:val="00F31940"/>
    <w:rsid w:val="00F31CDB"/>
    <w:rsid w:val="00F326EA"/>
    <w:rsid w:val="00F32740"/>
    <w:rsid w:val="00F329F0"/>
    <w:rsid w:val="00F32D8F"/>
    <w:rsid w:val="00F32D9E"/>
    <w:rsid w:val="00F33436"/>
    <w:rsid w:val="00F33516"/>
    <w:rsid w:val="00F33A67"/>
    <w:rsid w:val="00F33A91"/>
    <w:rsid w:val="00F3413F"/>
    <w:rsid w:val="00F34FD4"/>
    <w:rsid w:val="00F35594"/>
    <w:rsid w:val="00F35C86"/>
    <w:rsid w:val="00F35F7A"/>
    <w:rsid w:val="00F36CCF"/>
    <w:rsid w:val="00F375CC"/>
    <w:rsid w:val="00F37B8C"/>
    <w:rsid w:val="00F40065"/>
    <w:rsid w:val="00F40FF0"/>
    <w:rsid w:val="00F41C30"/>
    <w:rsid w:val="00F42269"/>
    <w:rsid w:val="00F42808"/>
    <w:rsid w:val="00F42E93"/>
    <w:rsid w:val="00F42F7D"/>
    <w:rsid w:val="00F42FE0"/>
    <w:rsid w:val="00F434E9"/>
    <w:rsid w:val="00F43500"/>
    <w:rsid w:val="00F436F4"/>
    <w:rsid w:val="00F4394B"/>
    <w:rsid w:val="00F44801"/>
    <w:rsid w:val="00F44846"/>
    <w:rsid w:val="00F44B03"/>
    <w:rsid w:val="00F44C40"/>
    <w:rsid w:val="00F4643D"/>
    <w:rsid w:val="00F46511"/>
    <w:rsid w:val="00F46F84"/>
    <w:rsid w:val="00F47DBA"/>
    <w:rsid w:val="00F500D7"/>
    <w:rsid w:val="00F5026A"/>
    <w:rsid w:val="00F5037B"/>
    <w:rsid w:val="00F5053D"/>
    <w:rsid w:val="00F50AC6"/>
    <w:rsid w:val="00F50B73"/>
    <w:rsid w:val="00F50E05"/>
    <w:rsid w:val="00F513F5"/>
    <w:rsid w:val="00F517B3"/>
    <w:rsid w:val="00F51AE7"/>
    <w:rsid w:val="00F51CA1"/>
    <w:rsid w:val="00F521C2"/>
    <w:rsid w:val="00F5231A"/>
    <w:rsid w:val="00F52AAF"/>
    <w:rsid w:val="00F52CB5"/>
    <w:rsid w:val="00F53249"/>
    <w:rsid w:val="00F532B6"/>
    <w:rsid w:val="00F542A2"/>
    <w:rsid w:val="00F55490"/>
    <w:rsid w:val="00F55596"/>
    <w:rsid w:val="00F55D81"/>
    <w:rsid w:val="00F55E16"/>
    <w:rsid w:val="00F56657"/>
    <w:rsid w:val="00F5682E"/>
    <w:rsid w:val="00F568D3"/>
    <w:rsid w:val="00F57053"/>
    <w:rsid w:val="00F570A7"/>
    <w:rsid w:val="00F5767D"/>
    <w:rsid w:val="00F579F9"/>
    <w:rsid w:val="00F57A58"/>
    <w:rsid w:val="00F57A94"/>
    <w:rsid w:val="00F57AC3"/>
    <w:rsid w:val="00F60086"/>
    <w:rsid w:val="00F6027F"/>
    <w:rsid w:val="00F619D7"/>
    <w:rsid w:val="00F61D13"/>
    <w:rsid w:val="00F621A9"/>
    <w:rsid w:val="00F621D1"/>
    <w:rsid w:val="00F62357"/>
    <w:rsid w:val="00F6266B"/>
    <w:rsid w:val="00F628A3"/>
    <w:rsid w:val="00F62DCD"/>
    <w:rsid w:val="00F62EDF"/>
    <w:rsid w:val="00F62F99"/>
    <w:rsid w:val="00F6305D"/>
    <w:rsid w:val="00F634A1"/>
    <w:rsid w:val="00F63DCA"/>
    <w:rsid w:val="00F640FD"/>
    <w:rsid w:val="00F641AB"/>
    <w:rsid w:val="00F643AC"/>
    <w:rsid w:val="00F64693"/>
    <w:rsid w:val="00F647EE"/>
    <w:rsid w:val="00F64851"/>
    <w:rsid w:val="00F6487D"/>
    <w:rsid w:val="00F64A3F"/>
    <w:rsid w:val="00F65330"/>
    <w:rsid w:val="00F655FD"/>
    <w:rsid w:val="00F65A30"/>
    <w:rsid w:val="00F661E1"/>
    <w:rsid w:val="00F66CBC"/>
    <w:rsid w:val="00F66F5D"/>
    <w:rsid w:val="00F671EB"/>
    <w:rsid w:val="00F67788"/>
    <w:rsid w:val="00F704ED"/>
    <w:rsid w:val="00F70DE7"/>
    <w:rsid w:val="00F70F3F"/>
    <w:rsid w:val="00F716EC"/>
    <w:rsid w:val="00F71A87"/>
    <w:rsid w:val="00F72737"/>
    <w:rsid w:val="00F72C9B"/>
    <w:rsid w:val="00F72EE6"/>
    <w:rsid w:val="00F738E0"/>
    <w:rsid w:val="00F73D2F"/>
    <w:rsid w:val="00F7400C"/>
    <w:rsid w:val="00F74279"/>
    <w:rsid w:val="00F74767"/>
    <w:rsid w:val="00F7554A"/>
    <w:rsid w:val="00F75580"/>
    <w:rsid w:val="00F759BD"/>
    <w:rsid w:val="00F762D9"/>
    <w:rsid w:val="00F768CB"/>
    <w:rsid w:val="00F768ED"/>
    <w:rsid w:val="00F77DC3"/>
    <w:rsid w:val="00F80660"/>
    <w:rsid w:val="00F80ED5"/>
    <w:rsid w:val="00F80F20"/>
    <w:rsid w:val="00F810BF"/>
    <w:rsid w:val="00F812FB"/>
    <w:rsid w:val="00F815E9"/>
    <w:rsid w:val="00F821E9"/>
    <w:rsid w:val="00F82337"/>
    <w:rsid w:val="00F828C0"/>
    <w:rsid w:val="00F82A42"/>
    <w:rsid w:val="00F839AD"/>
    <w:rsid w:val="00F84597"/>
    <w:rsid w:val="00F84901"/>
    <w:rsid w:val="00F85565"/>
    <w:rsid w:val="00F85B6A"/>
    <w:rsid w:val="00F862CA"/>
    <w:rsid w:val="00F86BAC"/>
    <w:rsid w:val="00F86C4C"/>
    <w:rsid w:val="00F87366"/>
    <w:rsid w:val="00F87726"/>
    <w:rsid w:val="00F90482"/>
    <w:rsid w:val="00F91757"/>
    <w:rsid w:val="00F91ACF"/>
    <w:rsid w:val="00F91B21"/>
    <w:rsid w:val="00F91CE8"/>
    <w:rsid w:val="00F928FE"/>
    <w:rsid w:val="00F930E9"/>
    <w:rsid w:val="00F93183"/>
    <w:rsid w:val="00F934A9"/>
    <w:rsid w:val="00F93D49"/>
    <w:rsid w:val="00F947EE"/>
    <w:rsid w:val="00F94953"/>
    <w:rsid w:val="00F94D90"/>
    <w:rsid w:val="00F94DE3"/>
    <w:rsid w:val="00F9506D"/>
    <w:rsid w:val="00F954CC"/>
    <w:rsid w:val="00F95EC8"/>
    <w:rsid w:val="00F96A8B"/>
    <w:rsid w:val="00F9709A"/>
    <w:rsid w:val="00F979CC"/>
    <w:rsid w:val="00F97C0A"/>
    <w:rsid w:val="00F97D10"/>
    <w:rsid w:val="00F97DE6"/>
    <w:rsid w:val="00F97F07"/>
    <w:rsid w:val="00FA0707"/>
    <w:rsid w:val="00FA0731"/>
    <w:rsid w:val="00FA0CFD"/>
    <w:rsid w:val="00FA0F95"/>
    <w:rsid w:val="00FA135B"/>
    <w:rsid w:val="00FA14F3"/>
    <w:rsid w:val="00FA17BD"/>
    <w:rsid w:val="00FA22B3"/>
    <w:rsid w:val="00FA27D8"/>
    <w:rsid w:val="00FA2D83"/>
    <w:rsid w:val="00FA3109"/>
    <w:rsid w:val="00FA372B"/>
    <w:rsid w:val="00FA38E3"/>
    <w:rsid w:val="00FA3A64"/>
    <w:rsid w:val="00FA41A6"/>
    <w:rsid w:val="00FA4364"/>
    <w:rsid w:val="00FA48E6"/>
    <w:rsid w:val="00FA4E89"/>
    <w:rsid w:val="00FA50AB"/>
    <w:rsid w:val="00FA50E7"/>
    <w:rsid w:val="00FA54F0"/>
    <w:rsid w:val="00FA567B"/>
    <w:rsid w:val="00FA5C9D"/>
    <w:rsid w:val="00FA5CEF"/>
    <w:rsid w:val="00FA5EDB"/>
    <w:rsid w:val="00FA5FC8"/>
    <w:rsid w:val="00FA6197"/>
    <w:rsid w:val="00FA64C8"/>
    <w:rsid w:val="00FA6585"/>
    <w:rsid w:val="00FA67B9"/>
    <w:rsid w:val="00FA69CD"/>
    <w:rsid w:val="00FA6A5E"/>
    <w:rsid w:val="00FA6AD2"/>
    <w:rsid w:val="00FA6BA1"/>
    <w:rsid w:val="00FA6ED2"/>
    <w:rsid w:val="00FA6F2C"/>
    <w:rsid w:val="00FB0372"/>
    <w:rsid w:val="00FB0ADC"/>
    <w:rsid w:val="00FB1027"/>
    <w:rsid w:val="00FB125A"/>
    <w:rsid w:val="00FB1468"/>
    <w:rsid w:val="00FB1CA2"/>
    <w:rsid w:val="00FB1DD2"/>
    <w:rsid w:val="00FB2C42"/>
    <w:rsid w:val="00FB3418"/>
    <w:rsid w:val="00FB3472"/>
    <w:rsid w:val="00FB34CA"/>
    <w:rsid w:val="00FB3869"/>
    <w:rsid w:val="00FB3FDE"/>
    <w:rsid w:val="00FB47A9"/>
    <w:rsid w:val="00FB4973"/>
    <w:rsid w:val="00FB49E6"/>
    <w:rsid w:val="00FB4AD5"/>
    <w:rsid w:val="00FB4B93"/>
    <w:rsid w:val="00FB53B8"/>
    <w:rsid w:val="00FB5D09"/>
    <w:rsid w:val="00FB5DA9"/>
    <w:rsid w:val="00FB60C8"/>
    <w:rsid w:val="00FB6682"/>
    <w:rsid w:val="00FB6C36"/>
    <w:rsid w:val="00FB6F64"/>
    <w:rsid w:val="00FB7259"/>
    <w:rsid w:val="00FB74D4"/>
    <w:rsid w:val="00FB7B5D"/>
    <w:rsid w:val="00FC0158"/>
    <w:rsid w:val="00FC055C"/>
    <w:rsid w:val="00FC0A24"/>
    <w:rsid w:val="00FC0D48"/>
    <w:rsid w:val="00FC0F20"/>
    <w:rsid w:val="00FC1011"/>
    <w:rsid w:val="00FC113F"/>
    <w:rsid w:val="00FC11A9"/>
    <w:rsid w:val="00FC156B"/>
    <w:rsid w:val="00FC173A"/>
    <w:rsid w:val="00FC20D9"/>
    <w:rsid w:val="00FC2645"/>
    <w:rsid w:val="00FC2D3C"/>
    <w:rsid w:val="00FC31B7"/>
    <w:rsid w:val="00FC32A5"/>
    <w:rsid w:val="00FC33EB"/>
    <w:rsid w:val="00FC369B"/>
    <w:rsid w:val="00FC3C84"/>
    <w:rsid w:val="00FC3CCF"/>
    <w:rsid w:val="00FC3CE6"/>
    <w:rsid w:val="00FC3F7D"/>
    <w:rsid w:val="00FC4028"/>
    <w:rsid w:val="00FC4CA4"/>
    <w:rsid w:val="00FC4DA7"/>
    <w:rsid w:val="00FC4EE1"/>
    <w:rsid w:val="00FC5047"/>
    <w:rsid w:val="00FC506D"/>
    <w:rsid w:val="00FC5639"/>
    <w:rsid w:val="00FC5B4F"/>
    <w:rsid w:val="00FC5C59"/>
    <w:rsid w:val="00FC6D93"/>
    <w:rsid w:val="00FC6FD6"/>
    <w:rsid w:val="00FC723D"/>
    <w:rsid w:val="00FC7391"/>
    <w:rsid w:val="00FC73D4"/>
    <w:rsid w:val="00FD028F"/>
    <w:rsid w:val="00FD0C71"/>
    <w:rsid w:val="00FD0F2E"/>
    <w:rsid w:val="00FD1E23"/>
    <w:rsid w:val="00FD24CF"/>
    <w:rsid w:val="00FD25FB"/>
    <w:rsid w:val="00FD29BE"/>
    <w:rsid w:val="00FD3078"/>
    <w:rsid w:val="00FD3396"/>
    <w:rsid w:val="00FD3B80"/>
    <w:rsid w:val="00FD3D45"/>
    <w:rsid w:val="00FD3F56"/>
    <w:rsid w:val="00FD4055"/>
    <w:rsid w:val="00FD40E4"/>
    <w:rsid w:val="00FD49EB"/>
    <w:rsid w:val="00FD4A43"/>
    <w:rsid w:val="00FD4A59"/>
    <w:rsid w:val="00FD4CAF"/>
    <w:rsid w:val="00FD51D8"/>
    <w:rsid w:val="00FD55C5"/>
    <w:rsid w:val="00FD5993"/>
    <w:rsid w:val="00FD5A97"/>
    <w:rsid w:val="00FD6895"/>
    <w:rsid w:val="00FD6E4A"/>
    <w:rsid w:val="00FD7BAE"/>
    <w:rsid w:val="00FE02ED"/>
    <w:rsid w:val="00FE057A"/>
    <w:rsid w:val="00FE09A5"/>
    <w:rsid w:val="00FE0A32"/>
    <w:rsid w:val="00FE0D0C"/>
    <w:rsid w:val="00FE12AA"/>
    <w:rsid w:val="00FE190F"/>
    <w:rsid w:val="00FE1BF0"/>
    <w:rsid w:val="00FE1C18"/>
    <w:rsid w:val="00FE1F53"/>
    <w:rsid w:val="00FE235D"/>
    <w:rsid w:val="00FE2868"/>
    <w:rsid w:val="00FE29E7"/>
    <w:rsid w:val="00FE2B7E"/>
    <w:rsid w:val="00FE2CC2"/>
    <w:rsid w:val="00FE3063"/>
    <w:rsid w:val="00FE3156"/>
    <w:rsid w:val="00FE330E"/>
    <w:rsid w:val="00FE3543"/>
    <w:rsid w:val="00FE3B64"/>
    <w:rsid w:val="00FE3F04"/>
    <w:rsid w:val="00FE3F51"/>
    <w:rsid w:val="00FE44F3"/>
    <w:rsid w:val="00FE45F3"/>
    <w:rsid w:val="00FE4B7A"/>
    <w:rsid w:val="00FE4F9C"/>
    <w:rsid w:val="00FE52A4"/>
    <w:rsid w:val="00FE5378"/>
    <w:rsid w:val="00FE5469"/>
    <w:rsid w:val="00FE5485"/>
    <w:rsid w:val="00FE54E8"/>
    <w:rsid w:val="00FE568A"/>
    <w:rsid w:val="00FE5D8F"/>
    <w:rsid w:val="00FE5DB1"/>
    <w:rsid w:val="00FE6109"/>
    <w:rsid w:val="00FE770A"/>
    <w:rsid w:val="00FE7E38"/>
    <w:rsid w:val="00FE7FCC"/>
    <w:rsid w:val="00FF0141"/>
    <w:rsid w:val="00FF0D28"/>
    <w:rsid w:val="00FF1BF1"/>
    <w:rsid w:val="00FF299B"/>
    <w:rsid w:val="00FF2BDE"/>
    <w:rsid w:val="00FF2ED1"/>
    <w:rsid w:val="00FF358D"/>
    <w:rsid w:val="00FF3938"/>
    <w:rsid w:val="00FF3F72"/>
    <w:rsid w:val="00FF48EB"/>
    <w:rsid w:val="00FF4994"/>
    <w:rsid w:val="00FF4D17"/>
    <w:rsid w:val="00FF50D9"/>
    <w:rsid w:val="00FF52A3"/>
    <w:rsid w:val="00FF54BB"/>
    <w:rsid w:val="00FF54C4"/>
    <w:rsid w:val="00FF560A"/>
    <w:rsid w:val="00FF576B"/>
    <w:rsid w:val="00FF67EB"/>
    <w:rsid w:val="00FF684B"/>
    <w:rsid w:val="00FF6C90"/>
    <w:rsid w:val="00FF76C1"/>
    <w:rsid w:val="00FF7952"/>
    <w:rsid w:val="00FF7CCB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;"/>
  <w14:docId w14:val="72B037AB"/>
  <w15:docId w15:val="{A0557DC3-6C1C-4585-B0DE-E69C0859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semiHidden="1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041DF2"/>
    <w:pPr>
      <w:bidi/>
      <w:spacing w:after="200"/>
      <w:ind w:firstLine="397"/>
      <w:jc w:val="lowKashida"/>
    </w:pPr>
    <w:rPr>
      <w:rFonts w:ascii="Times New Roman" w:hAnsi="Times New Roman" w:cs="B Mitra"/>
      <w:sz w:val="24"/>
      <w:szCs w:val="28"/>
    </w:rPr>
  </w:style>
  <w:style w:type="paragraph" w:styleId="Heading1">
    <w:name w:val="heading 1"/>
    <w:aliases w:val="عنوان فصل"/>
    <w:basedOn w:val="Normal"/>
    <w:next w:val="Normal"/>
    <w:link w:val="Heading1Char"/>
    <w:rsid w:val="006064EC"/>
    <w:pPr>
      <w:keepNext/>
      <w:keepLines/>
      <w:widowControl w:val="0"/>
      <w:spacing w:before="480" w:after="0"/>
      <w:ind w:firstLine="0"/>
      <w:outlineLvl w:val="0"/>
    </w:pPr>
    <w:rPr>
      <w:rFonts w:ascii="Tom's New Roman" w:eastAsia="B Mitra" w:hAnsi="Tom's New Roman" w:cs="B Zar"/>
      <w:b/>
      <w:bCs/>
      <w:sz w:val="32"/>
      <w:szCs w:val="36"/>
      <w:lang w:bidi="fa-IR"/>
    </w:rPr>
  </w:style>
  <w:style w:type="paragraph" w:styleId="Heading2">
    <w:name w:val="heading 2"/>
    <w:aliases w:val="تیتر 2"/>
    <w:basedOn w:val="Normal"/>
    <w:next w:val="Normal"/>
    <w:link w:val="Heading2Char"/>
    <w:uiPriority w:val="9"/>
    <w:unhideWhenUsed/>
    <w:rsid w:val="00041DF2"/>
    <w:pPr>
      <w:keepNext/>
      <w:keepLines/>
      <w:widowControl w:val="0"/>
      <w:spacing w:before="240" w:after="60"/>
      <w:ind w:firstLine="0"/>
      <w:outlineLvl w:val="1"/>
    </w:pPr>
    <w:rPr>
      <w:rFonts w:ascii="Times New Roman Bold" w:eastAsia="B Mitra" w:hAnsi="Times New Roman Bold" w:cs="B Zar"/>
      <w:b/>
      <w:bCs/>
      <w:sz w:val="22"/>
      <w:szCs w:val="26"/>
      <w:lang w:bidi="fa-IR"/>
    </w:rPr>
  </w:style>
  <w:style w:type="paragraph" w:styleId="Heading3">
    <w:name w:val="heading 3"/>
    <w:aliases w:val="تیتر 3"/>
    <w:basedOn w:val="Normal"/>
    <w:next w:val="Normal"/>
    <w:link w:val="Heading3Char"/>
    <w:uiPriority w:val="9"/>
    <w:unhideWhenUsed/>
    <w:rsid w:val="00946891"/>
    <w:pPr>
      <w:keepNext/>
      <w:keepLines/>
      <w:widowControl w:val="0"/>
      <w:spacing w:before="240" w:after="60"/>
      <w:ind w:firstLine="0"/>
      <w:outlineLvl w:val="2"/>
    </w:pPr>
    <w:rPr>
      <w:rFonts w:ascii="Times New Roman Bold" w:eastAsia="B Mitra" w:hAnsi="Times New Roman Bold" w:cs="B Nazanin"/>
      <w:b/>
      <w:bCs/>
      <w:sz w:val="20"/>
      <w:szCs w:val="22"/>
      <w:lang w:bidi="fa-IR"/>
    </w:rPr>
  </w:style>
  <w:style w:type="paragraph" w:styleId="Heading4">
    <w:name w:val="heading 4"/>
    <w:aliases w:val="عنوان سطح 4,عنوان 4"/>
    <w:basedOn w:val="Normal"/>
    <w:next w:val="Normal"/>
    <w:link w:val="Heading4Char"/>
    <w:unhideWhenUsed/>
    <w:qFormat/>
    <w:rsid w:val="001D4EFF"/>
    <w:pPr>
      <w:keepNext/>
      <w:keepLines/>
      <w:widowControl w:val="0"/>
      <w:spacing w:before="200" w:after="0"/>
      <w:ind w:firstLine="0"/>
      <w:outlineLvl w:val="3"/>
    </w:pPr>
    <w:rPr>
      <w:rFonts w:eastAsia="B Mitra"/>
      <w:b/>
      <w:bCs/>
      <w:lang w:bidi="fa-IR"/>
    </w:rPr>
  </w:style>
  <w:style w:type="paragraph" w:styleId="Heading5">
    <w:name w:val="heading 5"/>
    <w:aliases w:val="تیتر 4"/>
    <w:basedOn w:val="Normal"/>
    <w:next w:val="Normal"/>
    <w:link w:val="Heading5Char"/>
    <w:uiPriority w:val="9"/>
    <w:unhideWhenUsed/>
    <w:rsid w:val="001D5E5C"/>
    <w:pPr>
      <w:keepNext/>
      <w:keepLines/>
      <w:widowControl w:val="0"/>
      <w:spacing w:before="120" w:after="0"/>
      <w:ind w:firstLine="0"/>
      <w:outlineLvl w:val="4"/>
    </w:pPr>
    <w:rPr>
      <w:rFonts w:eastAsia="Mitra" w:cs="B Nazanin"/>
      <w:b/>
      <w:bCs/>
      <w:i/>
      <w:iCs/>
      <w:sz w:val="22"/>
      <w:szCs w:val="22"/>
      <w:lang w:bidi="fa-IR"/>
    </w:rPr>
  </w:style>
  <w:style w:type="paragraph" w:styleId="Heading6">
    <w:name w:val="heading 6"/>
    <w:aliases w:val="عنوان سطح 6,عنوان 6"/>
    <w:basedOn w:val="Normal"/>
    <w:next w:val="Normal"/>
    <w:link w:val="Heading6Char"/>
    <w:uiPriority w:val="9"/>
    <w:unhideWhenUsed/>
    <w:qFormat/>
    <w:rsid w:val="00EA5933"/>
    <w:pPr>
      <w:keepNext/>
      <w:keepLines/>
      <w:widowControl w:val="0"/>
      <w:spacing w:before="200" w:after="0"/>
      <w:ind w:firstLine="0"/>
      <w:outlineLvl w:val="5"/>
    </w:pPr>
    <w:rPr>
      <w:rFonts w:eastAsia="Mitra"/>
      <w:b/>
      <w:bCs/>
      <w:lang w:bidi="fa-I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639A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 w:cs="Times New Roman"/>
      <w:i/>
      <w:iCs/>
      <w:color w:val="404040"/>
      <w:lang w:bidi="fa-I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639A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639A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عنوان فصل Char"/>
    <w:link w:val="Heading1"/>
    <w:rsid w:val="006064EC"/>
    <w:rPr>
      <w:rFonts w:ascii="Tom's New Roman" w:eastAsia="B Mitra" w:hAnsi="Tom's New Roman" w:cs="B Zar"/>
      <w:b/>
      <w:bCs/>
      <w:sz w:val="32"/>
      <w:szCs w:val="36"/>
      <w:lang w:bidi="fa-IR"/>
    </w:rPr>
  </w:style>
  <w:style w:type="character" w:customStyle="1" w:styleId="Heading2Char">
    <w:name w:val="Heading 2 Char"/>
    <w:aliases w:val="تیتر 2 Char"/>
    <w:link w:val="Heading2"/>
    <w:uiPriority w:val="9"/>
    <w:rsid w:val="00041DF2"/>
    <w:rPr>
      <w:rFonts w:ascii="Times New Roman Bold" w:eastAsia="B Mitra" w:hAnsi="Times New Roman Bold" w:cs="B Zar"/>
      <w:b/>
      <w:bCs/>
      <w:sz w:val="22"/>
      <w:szCs w:val="26"/>
      <w:lang w:bidi="fa-IR"/>
    </w:rPr>
  </w:style>
  <w:style w:type="character" w:customStyle="1" w:styleId="Heading3Char">
    <w:name w:val="Heading 3 Char"/>
    <w:aliases w:val="تیتر 3 Char"/>
    <w:link w:val="Heading3"/>
    <w:uiPriority w:val="9"/>
    <w:rsid w:val="00946891"/>
    <w:rPr>
      <w:rFonts w:ascii="Times New Roman Bold" w:eastAsia="B Mitra" w:hAnsi="Times New Roman Bold" w:cs="B Nazanin"/>
      <w:b/>
      <w:bCs/>
      <w:szCs w:val="22"/>
      <w:lang w:bidi="fa-IR"/>
    </w:rPr>
  </w:style>
  <w:style w:type="character" w:customStyle="1" w:styleId="Heading4Char">
    <w:name w:val="Heading 4 Char"/>
    <w:aliases w:val="عنوان سطح 4 Char,عنوان 4 Char"/>
    <w:link w:val="Heading4"/>
    <w:rsid w:val="001D4EFF"/>
    <w:rPr>
      <w:rFonts w:ascii="Times New Roman" w:eastAsia="B Mitra" w:hAnsi="Times New Roman" w:cs="B Mitra"/>
      <w:b/>
      <w:bCs/>
      <w:sz w:val="24"/>
      <w:szCs w:val="28"/>
      <w:lang w:bidi="fa-IR"/>
    </w:rPr>
  </w:style>
  <w:style w:type="character" w:customStyle="1" w:styleId="Heading5Char">
    <w:name w:val="Heading 5 Char"/>
    <w:aliases w:val="تیتر 4 Char"/>
    <w:link w:val="Heading5"/>
    <w:uiPriority w:val="9"/>
    <w:rsid w:val="001D5E5C"/>
    <w:rPr>
      <w:rFonts w:ascii="Times New Roman" w:eastAsia="Mitra" w:hAnsi="Times New Roman" w:cs="B Nazanin"/>
      <w:b/>
      <w:bCs/>
      <w:i/>
      <w:iCs/>
      <w:sz w:val="22"/>
      <w:szCs w:val="22"/>
      <w:lang w:bidi="fa-IR"/>
    </w:rPr>
  </w:style>
  <w:style w:type="character" w:customStyle="1" w:styleId="Heading6Char">
    <w:name w:val="Heading 6 Char"/>
    <w:aliases w:val="عنوان سطح 6 Char,عنوان 6 Char"/>
    <w:link w:val="Heading6"/>
    <w:uiPriority w:val="9"/>
    <w:rsid w:val="00EA5933"/>
    <w:rPr>
      <w:rFonts w:ascii="Times New Roman" w:eastAsia="Mitra" w:hAnsi="Times New Roman" w:cs="B Mitra"/>
      <w:b/>
      <w:bCs/>
      <w:sz w:val="24"/>
      <w:szCs w:val="28"/>
      <w:lang w:bidi="fa-IR"/>
    </w:rPr>
  </w:style>
  <w:style w:type="character" w:customStyle="1" w:styleId="Heading7Char">
    <w:name w:val="Heading 7 Char"/>
    <w:link w:val="Heading7"/>
    <w:uiPriority w:val="9"/>
    <w:semiHidden/>
    <w:rsid w:val="002A639A"/>
    <w:rPr>
      <w:rFonts w:ascii="Cambria" w:hAnsi="Cambria" w:cs="Times New Roman"/>
      <w:i/>
      <w:iCs/>
      <w:color w:val="404040"/>
      <w:sz w:val="24"/>
      <w:szCs w:val="28"/>
      <w:lang w:bidi="fa-IR"/>
    </w:rPr>
  </w:style>
  <w:style w:type="character" w:customStyle="1" w:styleId="Heading8Char">
    <w:name w:val="Heading 8 Char"/>
    <w:link w:val="Heading8"/>
    <w:uiPriority w:val="9"/>
    <w:semiHidden/>
    <w:rsid w:val="002A639A"/>
    <w:rPr>
      <w:rFonts w:ascii="Cambria" w:hAnsi="Cambria" w:cs="Times New Roman"/>
      <w:color w:val="404040"/>
      <w:lang w:bidi="fa-IR"/>
    </w:rPr>
  </w:style>
  <w:style w:type="character" w:customStyle="1" w:styleId="Heading9Char">
    <w:name w:val="Heading 9 Char"/>
    <w:link w:val="Heading9"/>
    <w:uiPriority w:val="9"/>
    <w:semiHidden/>
    <w:rsid w:val="002A639A"/>
    <w:rPr>
      <w:rFonts w:ascii="Cambria" w:hAnsi="Cambria" w:cs="Times New Roman"/>
      <w:i/>
      <w:iCs/>
      <w:color w:val="404040"/>
      <w:lang w:bidi="fa-IR"/>
    </w:rPr>
  </w:style>
  <w:style w:type="paragraph" w:styleId="NoSpacing">
    <w:name w:val="No Spacing"/>
    <w:uiPriority w:val="1"/>
    <w:semiHidden/>
    <w:qFormat/>
    <w:rsid w:val="002A639A"/>
    <w:pPr>
      <w:bidi/>
      <w:ind w:firstLine="397"/>
    </w:pPr>
    <w:rPr>
      <w:rFonts w:ascii="Times New Roman" w:hAnsi="Times New Roman" w:cs="B Mitra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5A4"/>
    <w:pPr>
      <w:spacing w:after="0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F65A4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autoRedefine/>
    <w:uiPriority w:val="35"/>
    <w:semiHidden/>
    <w:qFormat/>
    <w:rsid w:val="00434DAD"/>
    <w:pPr>
      <w:spacing w:after="0"/>
      <w:ind w:firstLine="0"/>
      <w:jc w:val="center"/>
    </w:pPr>
    <w:rPr>
      <w:b/>
      <w:color w:val="00B050"/>
      <w:szCs w:val="24"/>
      <w:lang w:bidi="fa-IR"/>
    </w:rPr>
  </w:style>
  <w:style w:type="table" w:styleId="TableGrid">
    <w:name w:val="Table Grid"/>
    <w:basedOn w:val="TableNormal"/>
    <w:uiPriority w:val="59"/>
    <w:rsid w:val="00E13A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semiHidden/>
    <w:qFormat/>
    <w:rsid w:val="00E13A5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0C47BE"/>
    <w:pPr>
      <w:spacing w:after="0"/>
    </w:pPr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41DF2"/>
    <w:rPr>
      <w:rFonts w:ascii="Times New Roman" w:hAnsi="Times New Roman" w:cs="Times New Roman"/>
    </w:rPr>
  </w:style>
  <w:style w:type="character" w:styleId="FootnoteReference">
    <w:name w:val="footnote reference"/>
    <w:uiPriority w:val="99"/>
    <w:semiHidden/>
    <w:unhideWhenUsed/>
    <w:rsid w:val="000C47B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51A8"/>
    <w:pPr>
      <w:spacing w:after="0"/>
    </w:pPr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6B51A8"/>
    <w:rPr>
      <w:rFonts w:ascii="Times New Roman" w:hAnsi="Times New Roman" w:cs="B Mitra"/>
      <w:sz w:val="20"/>
      <w:szCs w:val="20"/>
    </w:rPr>
  </w:style>
  <w:style w:type="character" w:styleId="EndnoteReference">
    <w:name w:val="endnote reference"/>
    <w:uiPriority w:val="99"/>
    <w:semiHidden/>
    <w:unhideWhenUsed/>
    <w:rsid w:val="006B51A8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50022B"/>
    <w:pPr>
      <w:tabs>
        <w:tab w:val="right" w:leader="dot" w:pos="9017"/>
      </w:tabs>
      <w:spacing w:after="0" w:line="216" w:lineRule="auto"/>
      <w:ind w:firstLine="0"/>
    </w:pPr>
    <w:rPr>
      <w:rFonts w:cs="B Zar"/>
      <w:noProof/>
      <w:sz w:val="18"/>
      <w:szCs w:val="22"/>
      <w:lang w:bidi="fa-IR"/>
    </w:rPr>
  </w:style>
  <w:style w:type="paragraph" w:styleId="TOC2">
    <w:name w:val="toc 2"/>
    <w:basedOn w:val="Normal"/>
    <w:next w:val="Normal"/>
    <w:uiPriority w:val="39"/>
    <w:rsid w:val="0050022B"/>
    <w:pPr>
      <w:tabs>
        <w:tab w:val="right" w:leader="dot" w:pos="7361"/>
      </w:tabs>
      <w:spacing w:after="0" w:line="216" w:lineRule="auto"/>
      <w:ind w:firstLine="340"/>
    </w:pPr>
    <w:rPr>
      <w:rFonts w:cs="B Zar"/>
      <w:sz w:val="18"/>
      <w:szCs w:val="22"/>
    </w:rPr>
  </w:style>
  <w:style w:type="paragraph" w:styleId="TOC3">
    <w:name w:val="toc 3"/>
    <w:basedOn w:val="Normal"/>
    <w:next w:val="Normal"/>
    <w:autoRedefine/>
    <w:uiPriority w:val="39"/>
    <w:rsid w:val="00A106D7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rsid w:val="00A106D7"/>
    <w:pPr>
      <w:spacing w:after="100"/>
      <w:ind w:left="720"/>
    </w:pPr>
  </w:style>
  <w:style w:type="character" w:styleId="Hyperlink">
    <w:name w:val="Hyperlink"/>
    <w:uiPriority w:val="99"/>
    <w:semiHidden/>
    <w:rsid w:val="00A106D7"/>
    <w:rPr>
      <w:color w:val="0000FF"/>
      <w:u w:val="single"/>
    </w:rPr>
  </w:style>
  <w:style w:type="paragraph" w:customStyle="1" w:styleId="a">
    <w:name w:val="پاورقی"/>
    <w:basedOn w:val="FootnoteText"/>
    <w:link w:val="Char"/>
    <w:rsid w:val="00AA53F0"/>
    <w:pPr>
      <w:widowControl w:val="0"/>
      <w:bidi w:val="0"/>
      <w:spacing w:line="216" w:lineRule="auto"/>
      <w:ind w:firstLine="0"/>
    </w:pPr>
    <w:rPr>
      <w:rFonts w:cs="B Nazanin"/>
      <w:sz w:val="16"/>
      <w:szCs w:val="18"/>
      <w:lang w:bidi="fa-IR"/>
    </w:rPr>
  </w:style>
  <w:style w:type="character" w:customStyle="1" w:styleId="Char">
    <w:name w:val="پاورقی Char"/>
    <w:link w:val="a"/>
    <w:rsid w:val="00AA53F0"/>
    <w:rPr>
      <w:rFonts w:ascii="Times New Roman" w:hAnsi="Times New Roman" w:cs="B Nazanin"/>
      <w:sz w:val="16"/>
      <w:szCs w:val="18"/>
      <w:lang w:bidi="fa-IR"/>
    </w:rPr>
  </w:style>
  <w:style w:type="character" w:styleId="SubtleReference">
    <w:name w:val="Subtle Reference"/>
    <w:uiPriority w:val="31"/>
    <w:semiHidden/>
    <w:qFormat/>
    <w:rsid w:val="00555CE1"/>
    <w:rPr>
      <w:smallCaps/>
      <w:color w:val="C0504D"/>
      <w:u w:val="single"/>
    </w:rPr>
  </w:style>
  <w:style w:type="character" w:customStyle="1" w:styleId="apple-converted-space">
    <w:name w:val="apple-converted-space"/>
    <w:basedOn w:val="DefaultParagraphFont"/>
    <w:semiHidden/>
    <w:rsid w:val="005910FD"/>
  </w:style>
  <w:style w:type="paragraph" w:styleId="NormalWeb">
    <w:name w:val="Normal (Web)"/>
    <w:basedOn w:val="Normal"/>
    <w:uiPriority w:val="99"/>
    <w:semiHidden/>
    <w:unhideWhenUsed/>
    <w:rsid w:val="005910FD"/>
    <w:pPr>
      <w:bidi w:val="0"/>
      <w:spacing w:before="100" w:beforeAutospacing="1" w:after="100" w:afterAutospacing="1"/>
      <w:ind w:firstLine="0"/>
      <w:jc w:val="left"/>
    </w:pPr>
    <w:rPr>
      <w:rFonts w:cs="Times New Roman"/>
      <w:szCs w:val="24"/>
    </w:rPr>
  </w:style>
  <w:style w:type="character" w:customStyle="1" w:styleId="HeaderChar">
    <w:name w:val="Header Char"/>
    <w:link w:val="Header"/>
    <w:uiPriority w:val="99"/>
    <w:rsid w:val="00041DF2"/>
    <w:rPr>
      <w:lang w:bidi="fa-IR"/>
    </w:rPr>
  </w:style>
  <w:style w:type="paragraph" w:styleId="Header">
    <w:name w:val="header"/>
    <w:basedOn w:val="Normal"/>
    <w:link w:val="HeaderChar"/>
    <w:uiPriority w:val="99"/>
    <w:rsid w:val="00130D6B"/>
    <w:pPr>
      <w:tabs>
        <w:tab w:val="center" w:pos="4513"/>
        <w:tab w:val="right" w:pos="9026"/>
      </w:tabs>
      <w:spacing w:after="0"/>
      <w:ind w:firstLine="0"/>
      <w:jc w:val="left"/>
    </w:pPr>
    <w:rPr>
      <w:rFonts w:ascii="Calibri" w:hAnsi="Calibri" w:cs="Arial"/>
      <w:sz w:val="20"/>
      <w:szCs w:val="20"/>
      <w:lang w:bidi="fa-IR"/>
    </w:rPr>
  </w:style>
  <w:style w:type="character" w:customStyle="1" w:styleId="FooterChar">
    <w:name w:val="Footer Char"/>
    <w:link w:val="Footer"/>
    <w:uiPriority w:val="99"/>
    <w:semiHidden/>
    <w:rsid w:val="00041DF2"/>
    <w:rPr>
      <w:lang w:bidi="fa-IR"/>
    </w:rPr>
  </w:style>
  <w:style w:type="paragraph" w:styleId="Footer">
    <w:name w:val="footer"/>
    <w:basedOn w:val="Normal"/>
    <w:link w:val="FooterChar"/>
    <w:uiPriority w:val="99"/>
    <w:semiHidden/>
    <w:rsid w:val="00130D6B"/>
    <w:pPr>
      <w:tabs>
        <w:tab w:val="center" w:pos="4513"/>
        <w:tab w:val="right" w:pos="9026"/>
      </w:tabs>
      <w:spacing w:after="0"/>
      <w:ind w:firstLine="0"/>
      <w:jc w:val="left"/>
    </w:pPr>
    <w:rPr>
      <w:rFonts w:ascii="Calibri" w:hAnsi="Calibri" w:cs="Arial"/>
      <w:sz w:val="20"/>
      <w:szCs w:val="20"/>
      <w:lang w:bidi="fa-IR"/>
    </w:rPr>
  </w:style>
  <w:style w:type="paragraph" w:styleId="Revision">
    <w:name w:val="Revision"/>
    <w:hidden/>
    <w:uiPriority w:val="99"/>
    <w:semiHidden/>
    <w:rsid w:val="00CF76C4"/>
    <w:rPr>
      <w:rFonts w:eastAsia="Calibri"/>
      <w:sz w:val="22"/>
      <w:szCs w:val="22"/>
      <w:lang w:bidi="fa-IR"/>
    </w:rPr>
  </w:style>
  <w:style w:type="character" w:styleId="SubtleEmphasis">
    <w:name w:val="Subtle Emphasis"/>
    <w:uiPriority w:val="19"/>
    <w:semiHidden/>
    <w:qFormat/>
    <w:rsid w:val="00CF76C4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CF76C4"/>
    <w:pPr>
      <w:numPr>
        <w:ilvl w:val="1"/>
      </w:numPr>
      <w:spacing w:line="276" w:lineRule="auto"/>
      <w:ind w:firstLine="397"/>
      <w:jc w:val="left"/>
    </w:pPr>
    <w:rPr>
      <w:rFonts w:ascii="Cambria" w:hAnsi="Cambria" w:cs="Times New Roman"/>
      <w:i/>
      <w:iCs/>
      <w:color w:val="4F81BD"/>
      <w:spacing w:val="15"/>
      <w:szCs w:val="24"/>
      <w:lang w:bidi="fa-IR"/>
    </w:rPr>
  </w:style>
  <w:style w:type="character" w:customStyle="1" w:styleId="SubtitleChar">
    <w:name w:val="Subtitle Char"/>
    <w:link w:val="Subtitle"/>
    <w:uiPriority w:val="11"/>
    <w:semiHidden/>
    <w:rsid w:val="00041DF2"/>
    <w:rPr>
      <w:rFonts w:ascii="Cambria" w:hAnsi="Cambria" w:cs="Times New Roman"/>
      <w:i/>
      <w:iCs/>
      <w:color w:val="4F81BD"/>
      <w:spacing w:val="15"/>
      <w:sz w:val="24"/>
      <w:szCs w:val="24"/>
      <w:lang w:bidi="fa-IR"/>
    </w:rPr>
  </w:style>
  <w:style w:type="character" w:styleId="CommentReference">
    <w:name w:val="annotation reference"/>
    <w:uiPriority w:val="99"/>
    <w:semiHidden/>
    <w:unhideWhenUsed/>
    <w:rsid w:val="003707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7F9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707F9"/>
    <w:rPr>
      <w:rFonts w:ascii="Times New Roman" w:hAnsi="Times New Roman" w:cs="B Mitr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7F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707F9"/>
    <w:rPr>
      <w:rFonts w:ascii="Times New Roman" w:hAnsi="Times New Roman" w:cs="B Mitra"/>
      <w:b/>
      <w:bCs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4104D9"/>
    <w:pPr>
      <w:spacing w:after="100"/>
      <w:ind w:left="960"/>
    </w:pPr>
  </w:style>
  <w:style w:type="character" w:styleId="Emphasis">
    <w:name w:val="Emphasis"/>
    <w:uiPriority w:val="20"/>
    <w:semiHidden/>
    <w:qFormat/>
    <w:rsid w:val="006E1085"/>
    <w:rPr>
      <w:i/>
      <w:iCs/>
    </w:rPr>
  </w:style>
  <w:style w:type="character" w:styleId="Strong">
    <w:name w:val="Strong"/>
    <w:uiPriority w:val="22"/>
    <w:semiHidden/>
    <w:qFormat/>
    <w:rsid w:val="00ED6B03"/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rsid w:val="00C407BB"/>
    <w:pPr>
      <w:spacing w:after="0"/>
    </w:pPr>
  </w:style>
  <w:style w:type="character" w:styleId="LineNumber">
    <w:name w:val="line number"/>
    <w:basedOn w:val="DefaultParagraphFont"/>
    <w:uiPriority w:val="99"/>
    <w:semiHidden/>
    <w:unhideWhenUsed/>
    <w:rsid w:val="002E31F3"/>
  </w:style>
  <w:style w:type="paragraph" w:styleId="TOC6">
    <w:name w:val="toc 6"/>
    <w:basedOn w:val="Normal"/>
    <w:next w:val="Normal"/>
    <w:autoRedefine/>
    <w:uiPriority w:val="39"/>
    <w:rsid w:val="001B117C"/>
    <w:pPr>
      <w:bidi w:val="0"/>
      <w:spacing w:after="100" w:line="276" w:lineRule="auto"/>
      <w:ind w:left="1100" w:firstLine="0"/>
      <w:jc w:val="left"/>
    </w:pPr>
    <w:rPr>
      <w:rFonts w:ascii="Calibri" w:hAnsi="Calibri" w:cs="Arial"/>
      <w:sz w:val="22"/>
      <w:szCs w:val="22"/>
    </w:rPr>
  </w:style>
  <w:style w:type="paragraph" w:styleId="TOC7">
    <w:name w:val="toc 7"/>
    <w:basedOn w:val="Normal"/>
    <w:next w:val="Normal"/>
    <w:autoRedefine/>
    <w:uiPriority w:val="39"/>
    <w:rsid w:val="001B117C"/>
    <w:pPr>
      <w:bidi w:val="0"/>
      <w:spacing w:after="100" w:line="276" w:lineRule="auto"/>
      <w:ind w:left="1320" w:firstLine="0"/>
      <w:jc w:val="left"/>
    </w:pPr>
    <w:rPr>
      <w:rFonts w:ascii="Calibri" w:hAnsi="Calibri" w:cs="Arial"/>
      <w:sz w:val="22"/>
      <w:szCs w:val="22"/>
    </w:rPr>
  </w:style>
  <w:style w:type="paragraph" w:styleId="TOC8">
    <w:name w:val="toc 8"/>
    <w:basedOn w:val="Normal"/>
    <w:next w:val="Normal"/>
    <w:autoRedefine/>
    <w:uiPriority w:val="39"/>
    <w:rsid w:val="001B117C"/>
    <w:pPr>
      <w:bidi w:val="0"/>
      <w:spacing w:after="100" w:line="276" w:lineRule="auto"/>
      <w:ind w:left="1540" w:firstLine="0"/>
      <w:jc w:val="left"/>
    </w:pPr>
    <w:rPr>
      <w:rFonts w:ascii="Calibri" w:hAnsi="Calibri" w:cs="Arial"/>
      <w:sz w:val="22"/>
      <w:szCs w:val="22"/>
    </w:rPr>
  </w:style>
  <w:style w:type="paragraph" w:styleId="TOC9">
    <w:name w:val="toc 9"/>
    <w:basedOn w:val="Normal"/>
    <w:next w:val="Normal"/>
    <w:autoRedefine/>
    <w:uiPriority w:val="39"/>
    <w:rsid w:val="001B117C"/>
    <w:pPr>
      <w:bidi w:val="0"/>
      <w:spacing w:after="100" w:line="276" w:lineRule="auto"/>
      <w:ind w:left="1760" w:firstLine="0"/>
      <w:jc w:val="left"/>
    </w:pPr>
    <w:rPr>
      <w:rFonts w:ascii="Calibri" w:hAnsi="Calibri" w:cs="Arial"/>
      <w:sz w:val="22"/>
      <w:szCs w:val="22"/>
    </w:rPr>
  </w:style>
  <w:style w:type="character" w:customStyle="1" w:styleId="st">
    <w:name w:val="st"/>
    <w:semiHidden/>
    <w:rsid w:val="00681960"/>
  </w:style>
  <w:style w:type="character" w:customStyle="1" w:styleId="1">
    <w:name w:val="1"/>
    <w:semiHidden/>
    <w:rsid w:val="00D53D86"/>
  </w:style>
  <w:style w:type="character" w:customStyle="1" w:styleId="tlid-translation">
    <w:name w:val="tlid-translation"/>
    <w:basedOn w:val="DefaultParagraphFont"/>
    <w:semiHidden/>
    <w:rsid w:val="00680A07"/>
  </w:style>
  <w:style w:type="numbering" w:customStyle="1" w:styleId="NoList1">
    <w:name w:val="No List1"/>
    <w:next w:val="NoList"/>
    <w:uiPriority w:val="99"/>
    <w:semiHidden/>
    <w:unhideWhenUsed/>
    <w:rsid w:val="00E67AFD"/>
  </w:style>
  <w:style w:type="paragraph" w:customStyle="1" w:styleId="Default">
    <w:name w:val="Default"/>
    <w:semiHidden/>
    <w:rsid w:val="00E67AFD"/>
    <w:pPr>
      <w:autoSpaceDE w:val="0"/>
      <w:autoSpaceDN w:val="0"/>
      <w:adjustRightInd w:val="0"/>
    </w:pPr>
    <w:rPr>
      <w:rFonts w:ascii="Arial" w:eastAsiaTheme="minorHAnsi" w:hAnsi="Arial"/>
      <w:color w:val="000000"/>
      <w:sz w:val="24"/>
      <w:szCs w:val="24"/>
    </w:rPr>
  </w:style>
  <w:style w:type="character" w:customStyle="1" w:styleId="lrzxr">
    <w:name w:val="lrzxr"/>
    <w:basedOn w:val="DefaultParagraphFont"/>
    <w:semiHidden/>
    <w:rsid w:val="00E67AFD"/>
  </w:style>
  <w:style w:type="table" w:customStyle="1" w:styleId="TableGrid1">
    <w:name w:val="Table Grid1"/>
    <w:basedOn w:val="TableNormal"/>
    <w:next w:val="TableGrid"/>
    <w:uiPriority w:val="59"/>
    <w:rsid w:val="00E67AF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rnalref">
    <w:name w:val="externalref"/>
    <w:basedOn w:val="DefaultParagraphFont"/>
    <w:semiHidden/>
    <w:rsid w:val="00E67D7E"/>
  </w:style>
  <w:style w:type="character" w:customStyle="1" w:styleId="refsource">
    <w:name w:val="refsource"/>
    <w:basedOn w:val="DefaultParagraphFont"/>
    <w:semiHidden/>
    <w:rsid w:val="00E67D7E"/>
  </w:style>
  <w:style w:type="character" w:styleId="PlaceholderText">
    <w:name w:val="Placeholder Text"/>
    <w:basedOn w:val="DefaultParagraphFont"/>
    <w:uiPriority w:val="99"/>
    <w:semiHidden/>
    <w:rsid w:val="00606AD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A21C3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Char">
    <w:name w:val="تیتر 1 Char Char"/>
    <w:semiHidden/>
    <w:rsid w:val="006064EC"/>
    <w:rPr>
      <w:rFonts w:ascii="Times New Roman Bold" w:eastAsia="Calibri" w:hAnsi="Times New Roman Bold" w:cs="B Zar"/>
      <w:b/>
      <w:bCs/>
      <w:sz w:val="22"/>
      <w:szCs w:val="26"/>
      <w:lang w:val="en-US" w:eastAsia="en-US" w:bidi="fa-IR"/>
    </w:rPr>
  </w:style>
  <w:style w:type="paragraph" w:customStyle="1" w:styleId="a0">
    <w:name w:val="متن بدون تورفتگی"/>
    <w:basedOn w:val="Normal"/>
    <w:link w:val="Char0"/>
    <w:rsid w:val="006064EC"/>
    <w:pPr>
      <w:widowControl w:val="0"/>
      <w:tabs>
        <w:tab w:val="left" w:pos="1280"/>
      </w:tabs>
      <w:spacing w:after="0" w:line="216" w:lineRule="auto"/>
      <w:ind w:firstLine="0"/>
    </w:pPr>
    <w:rPr>
      <w:rFonts w:eastAsia="Calibri" w:cs="B Zar"/>
      <w:sz w:val="20"/>
      <w:szCs w:val="24"/>
    </w:rPr>
  </w:style>
  <w:style w:type="character" w:customStyle="1" w:styleId="Char0">
    <w:name w:val="متن بدون تورفتگی Char"/>
    <w:link w:val="a0"/>
    <w:rsid w:val="006064EC"/>
    <w:rPr>
      <w:rFonts w:ascii="Times New Roman" w:eastAsia="Calibri" w:hAnsi="Times New Roman" w:cs="B Zar"/>
      <w:szCs w:val="24"/>
    </w:rPr>
  </w:style>
  <w:style w:type="paragraph" w:customStyle="1" w:styleId="a1">
    <w:name w:val="متن"/>
    <w:basedOn w:val="Normal"/>
    <w:rsid w:val="00041DF2"/>
    <w:pPr>
      <w:widowControl w:val="0"/>
      <w:spacing w:after="0" w:line="216" w:lineRule="auto"/>
      <w:ind w:firstLine="284"/>
    </w:pPr>
    <w:rPr>
      <w:rFonts w:cs="B Zar"/>
      <w:sz w:val="20"/>
      <w:szCs w:val="24"/>
      <w:lang w:bidi="fa-IR"/>
    </w:rPr>
  </w:style>
  <w:style w:type="paragraph" w:customStyle="1" w:styleId="a2">
    <w:name w:val="سرجدول"/>
    <w:basedOn w:val="Normal"/>
    <w:rsid w:val="00041DF2"/>
    <w:pPr>
      <w:widowControl w:val="0"/>
      <w:spacing w:before="240" w:after="60" w:line="204" w:lineRule="auto"/>
      <w:ind w:firstLine="0"/>
      <w:jc w:val="center"/>
    </w:pPr>
    <w:rPr>
      <w:rFonts w:eastAsia="Calibri" w:cs="B Yagut"/>
      <w:sz w:val="16"/>
      <w:szCs w:val="18"/>
      <w:lang w:bidi="fa-IR"/>
    </w:rPr>
  </w:style>
  <w:style w:type="paragraph" w:customStyle="1" w:styleId="a3">
    <w:name w:val="زیرشکل"/>
    <w:basedOn w:val="Normal"/>
    <w:rsid w:val="00041DF2"/>
    <w:pPr>
      <w:widowControl w:val="0"/>
      <w:spacing w:before="120" w:after="240" w:line="204" w:lineRule="auto"/>
      <w:ind w:firstLine="0"/>
      <w:jc w:val="center"/>
    </w:pPr>
    <w:rPr>
      <w:rFonts w:eastAsia="Calibri" w:cs="B Yagut"/>
      <w:noProof/>
      <w:sz w:val="16"/>
      <w:szCs w:val="18"/>
      <w:lang w:bidi="fa-IR"/>
    </w:rPr>
  </w:style>
  <w:style w:type="character" w:styleId="PageNumber">
    <w:name w:val="page number"/>
    <w:basedOn w:val="DefaultParagraphFont"/>
    <w:semiHidden/>
    <w:rsid w:val="007C5905"/>
  </w:style>
  <w:style w:type="paragraph" w:styleId="Index1">
    <w:name w:val="index 1"/>
    <w:basedOn w:val="Normal"/>
    <w:next w:val="Normal"/>
    <w:uiPriority w:val="99"/>
    <w:rsid w:val="001A5FDE"/>
    <w:pPr>
      <w:widowControl w:val="0"/>
      <w:bidi w:val="0"/>
      <w:spacing w:after="0" w:line="228" w:lineRule="auto"/>
      <w:ind w:left="221" w:hanging="221"/>
      <w:jc w:val="both"/>
    </w:pPr>
    <w:rPr>
      <w:rFonts w:eastAsia="Calibri" w:cs="B Nazani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66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0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5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3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5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3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BB763-03B6-4AAD-ADE6-48239B5E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12430</CharactersWithSpaces>
  <SharedDoc>false</SharedDoc>
  <HLinks>
    <vt:vector size="858" baseType="variant">
      <vt:variant>
        <vt:i4>1179702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_Toc472202021</vt:lpwstr>
      </vt:variant>
      <vt:variant>
        <vt:i4>1179702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_Toc472202020</vt:lpwstr>
      </vt:variant>
      <vt:variant>
        <vt:i4>1114166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_Toc472202019</vt:lpwstr>
      </vt:variant>
      <vt:variant>
        <vt:i4>1114166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_Toc472202018</vt:lpwstr>
      </vt:variant>
      <vt:variant>
        <vt:i4>1114166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_Toc472202017</vt:lpwstr>
      </vt:variant>
      <vt:variant>
        <vt:i4>1114166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_Toc472202016</vt:lpwstr>
      </vt:variant>
      <vt:variant>
        <vt:i4>1114166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_Toc472202015</vt:lpwstr>
      </vt:variant>
      <vt:variant>
        <vt:i4>1114166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_Toc472202014</vt:lpwstr>
      </vt:variant>
      <vt:variant>
        <vt:i4>1114166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_Toc472202013</vt:lpwstr>
      </vt:variant>
      <vt:variant>
        <vt:i4>1114166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_Toc472202012</vt:lpwstr>
      </vt:variant>
      <vt:variant>
        <vt:i4>1114166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_Toc472202011</vt:lpwstr>
      </vt:variant>
      <vt:variant>
        <vt:i4>1114166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_Toc472202010</vt:lpwstr>
      </vt:variant>
      <vt:variant>
        <vt:i4>1048630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_Toc472202009</vt:lpwstr>
      </vt:variant>
      <vt:variant>
        <vt:i4>1048630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_Toc472202008</vt:lpwstr>
      </vt:variant>
      <vt:variant>
        <vt:i4>1048630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_Toc472202007</vt:lpwstr>
      </vt:variant>
      <vt:variant>
        <vt:i4>1048630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_Toc472202006</vt:lpwstr>
      </vt:variant>
      <vt:variant>
        <vt:i4>1048630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_Toc472202005</vt:lpwstr>
      </vt:variant>
      <vt:variant>
        <vt:i4>1048630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_Toc472202004</vt:lpwstr>
      </vt:variant>
      <vt:variant>
        <vt:i4>1048630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_Toc472202003</vt:lpwstr>
      </vt:variant>
      <vt:variant>
        <vt:i4>1179705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_Toc459574317</vt:lpwstr>
      </vt:variant>
      <vt:variant>
        <vt:i4>1179705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_Toc459574316</vt:lpwstr>
      </vt:variant>
      <vt:variant>
        <vt:i4>1179705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_Toc459574315</vt:lpwstr>
      </vt:variant>
      <vt:variant>
        <vt:i4>1179705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_Toc459574314</vt:lpwstr>
      </vt:variant>
      <vt:variant>
        <vt:i4>1179705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_Toc459574313</vt:lpwstr>
      </vt:variant>
      <vt:variant>
        <vt:i4>1179705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_Toc459574312</vt:lpwstr>
      </vt:variant>
      <vt:variant>
        <vt:i4>1179705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_Toc459574311</vt:lpwstr>
      </vt:variant>
      <vt:variant>
        <vt:i4>1179705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_Toc459574310</vt:lpwstr>
      </vt:variant>
      <vt:variant>
        <vt:i4>1245241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_Toc459574309</vt:lpwstr>
      </vt:variant>
      <vt:variant>
        <vt:i4>1245241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_Toc459574308</vt:lpwstr>
      </vt:variant>
      <vt:variant>
        <vt:i4>1245241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_Toc459574307</vt:lpwstr>
      </vt:variant>
      <vt:variant>
        <vt:i4>1245241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_Toc459574306</vt:lpwstr>
      </vt:variant>
      <vt:variant>
        <vt:i4>1376319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_Toc497598565</vt:lpwstr>
      </vt:variant>
      <vt:variant>
        <vt:i4>1376319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_Toc497598564</vt:lpwstr>
      </vt:variant>
      <vt:variant>
        <vt:i4>1376319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_Toc497598563</vt:lpwstr>
      </vt:variant>
      <vt:variant>
        <vt:i4>1376319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_Toc497598562</vt:lpwstr>
      </vt:variant>
      <vt:variant>
        <vt:i4>1376319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_Toc497598561</vt:lpwstr>
      </vt:variant>
      <vt:variant>
        <vt:i4>1376319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_Toc497598560</vt:lpwstr>
      </vt:variant>
      <vt:variant>
        <vt:i4>1441855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_Toc497598559</vt:lpwstr>
      </vt:variant>
      <vt:variant>
        <vt:i4>1441855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_Toc497598558</vt:lpwstr>
      </vt:variant>
      <vt:variant>
        <vt:i4>1441855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_Toc497598557</vt:lpwstr>
      </vt:variant>
      <vt:variant>
        <vt:i4>1441855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_Toc497598556</vt:lpwstr>
      </vt:variant>
      <vt:variant>
        <vt:i4>1441855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_Toc497598555</vt:lpwstr>
      </vt:variant>
      <vt:variant>
        <vt:i4>1441855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_Toc497598554</vt:lpwstr>
      </vt:variant>
      <vt:variant>
        <vt:i4>1441855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_Toc497598553</vt:lpwstr>
      </vt:variant>
      <vt:variant>
        <vt:i4>1441855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_Toc497598552</vt:lpwstr>
      </vt:variant>
      <vt:variant>
        <vt:i4>1441855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_Toc497598551</vt:lpwstr>
      </vt:variant>
      <vt:variant>
        <vt:i4>1441855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_Toc497598550</vt:lpwstr>
      </vt:variant>
      <vt:variant>
        <vt:i4>1507391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_Toc497598549</vt:lpwstr>
      </vt:variant>
      <vt:variant>
        <vt:i4>1507391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_Toc497598548</vt:lpwstr>
      </vt:variant>
      <vt:variant>
        <vt:i4>1507391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_Toc497598547</vt:lpwstr>
      </vt:variant>
      <vt:variant>
        <vt:i4>1507391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_Toc497598546</vt:lpwstr>
      </vt:variant>
      <vt:variant>
        <vt:i4>1507391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_Toc497598545</vt:lpwstr>
      </vt:variant>
      <vt:variant>
        <vt:i4>1507391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_Toc497598544</vt:lpwstr>
      </vt:variant>
      <vt:variant>
        <vt:i4>1507391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_Toc497598543</vt:lpwstr>
      </vt:variant>
      <vt:variant>
        <vt:i4>1507391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_Toc497598542</vt:lpwstr>
      </vt:variant>
      <vt:variant>
        <vt:i4>1507391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_Toc497598541</vt:lpwstr>
      </vt:variant>
      <vt:variant>
        <vt:i4>1507391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_Toc497598540</vt:lpwstr>
      </vt:variant>
      <vt:variant>
        <vt:i4>1048639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_Toc497598539</vt:lpwstr>
      </vt:variant>
      <vt:variant>
        <vt:i4>1048639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_Toc497598538</vt:lpwstr>
      </vt:variant>
      <vt:variant>
        <vt:i4>1048639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_Toc497598537</vt:lpwstr>
      </vt:variant>
      <vt:variant>
        <vt:i4>1048639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_Toc497598536</vt:lpwstr>
      </vt:variant>
      <vt:variant>
        <vt:i4>1048639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_Toc497598535</vt:lpwstr>
      </vt:variant>
      <vt:variant>
        <vt:i4>1048639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_Toc497598534</vt:lpwstr>
      </vt:variant>
      <vt:variant>
        <vt:i4>1048639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_Toc497598533</vt:lpwstr>
      </vt:variant>
      <vt:variant>
        <vt:i4>1048639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_Toc497598532</vt:lpwstr>
      </vt:variant>
      <vt:variant>
        <vt:i4>1048639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_Toc497598531</vt:lpwstr>
      </vt:variant>
      <vt:variant>
        <vt:i4>1048639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_Toc497598530</vt:lpwstr>
      </vt:variant>
      <vt:variant>
        <vt:i4>1114175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_Toc497598529</vt:lpwstr>
      </vt:variant>
      <vt:variant>
        <vt:i4>1114175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_Toc497598528</vt:lpwstr>
      </vt:variant>
      <vt:variant>
        <vt:i4>1114175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_Toc497598527</vt:lpwstr>
      </vt:variant>
      <vt:variant>
        <vt:i4>1114175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_Toc497598526</vt:lpwstr>
      </vt:variant>
      <vt:variant>
        <vt:i4>1114175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_Toc497598525</vt:lpwstr>
      </vt:variant>
      <vt:variant>
        <vt:i4>1114175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_Toc497598524</vt:lpwstr>
      </vt:variant>
      <vt:variant>
        <vt:i4>1114175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_Toc497598523</vt:lpwstr>
      </vt:variant>
      <vt:variant>
        <vt:i4>1114175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_Toc497598522</vt:lpwstr>
      </vt:variant>
      <vt:variant>
        <vt:i4>1114175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_Toc497598521</vt:lpwstr>
      </vt:variant>
      <vt:variant>
        <vt:i4>1114175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_Toc497598520</vt:lpwstr>
      </vt:variant>
      <vt:variant>
        <vt:i4>1179711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_Toc497598519</vt:lpwstr>
      </vt:variant>
      <vt:variant>
        <vt:i4>1179711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_Toc497598518</vt:lpwstr>
      </vt:variant>
      <vt:variant>
        <vt:i4>1179711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_Toc497598517</vt:lpwstr>
      </vt:variant>
      <vt:variant>
        <vt:i4>1179711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_Toc497598516</vt:lpwstr>
      </vt:variant>
      <vt:variant>
        <vt:i4>1179711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_Toc497598515</vt:lpwstr>
      </vt:variant>
      <vt:variant>
        <vt:i4>1179711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_Toc497598514</vt:lpwstr>
      </vt:variant>
      <vt:variant>
        <vt:i4>1179711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_Toc497598513</vt:lpwstr>
      </vt:variant>
      <vt:variant>
        <vt:i4>1179711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_Toc497598512</vt:lpwstr>
      </vt:variant>
      <vt:variant>
        <vt:i4>1179711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_Toc497598511</vt:lpwstr>
      </vt:variant>
      <vt:variant>
        <vt:i4>1179711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_Toc497598510</vt:lpwstr>
      </vt:variant>
      <vt:variant>
        <vt:i4>1245247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_Toc497598509</vt:lpwstr>
      </vt:variant>
      <vt:variant>
        <vt:i4>1245247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_Toc497598508</vt:lpwstr>
      </vt:variant>
      <vt:variant>
        <vt:i4>1245247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_Toc497598507</vt:lpwstr>
      </vt:variant>
      <vt:variant>
        <vt:i4>1245247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_Toc497598506</vt:lpwstr>
      </vt:variant>
      <vt:variant>
        <vt:i4>1245247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_Toc497598505</vt:lpwstr>
      </vt:variant>
      <vt:variant>
        <vt:i4>1245247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_Toc497598504</vt:lpwstr>
      </vt:variant>
      <vt:variant>
        <vt:i4>1245247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_Toc497598503</vt:lpwstr>
      </vt:variant>
      <vt:variant>
        <vt:i4>1245247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_Toc497598502</vt:lpwstr>
      </vt:variant>
      <vt:variant>
        <vt:i4>1245247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_Toc497598501</vt:lpwstr>
      </vt:variant>
      <vt:variant>
        <vt:i4>1245247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_Toc497598500</vt:lpwstr>
      </vt:variant>
      <vt:variant>
        <vt:i4>1703998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_Toc497598499</vt:lpwstr>
      </vt:variant>
      <vt:variant>
        <vt:i4>1703998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_Toc497598498</vt:lpwstr>
      </vt:variant>
      <vt:variant>
        <vt:i4>1703998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_Toc497598497</vt:lpwstr>
      </vt:variant>
      <vt:variant>
        <vt:i4>1703998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_Toc497598496</vt:lpwstr>
      </vt:variant>
      <vt:variant>
        <vt:i4>1703998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_Toc497598495</vt:lpwstr>
      </vt:variant>
      <vt:variant>
        <vt:i4>1703998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_Toc497598494</vt:lpwstr>
      </vt:variant>
      <vt:variant>
        <vt:i4>1703998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_Toc497598493</vt:lpwstr>
      </vt:variant>
      <vt:variant>
        <vt:i4>1703998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_Toc497598492</vt:lpwstr>
      </vt:variant>
      <vt:variant>
        <vt:i4>1703998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_Toc497598491</vt:lpwstr>
      </vt:variant>
      <vt:variant>
        <vt:i4>1703998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_Toc497598490</vt:lpwstr>
      </vt:variant>
      <vt:variant>
        <vt:i4>1769534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_Toc497598489</vt:lpwstr>
      </vt:variant>
      <vt:variant>
        <vt:i4>1769534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_Toc497598488</vt:lpwstr>
      </vt:variant>
      <vt:variant>
        <vt:i4>1769534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_Toc497598487</vt:lpwstr>
      </vt:variant>
      <vt:variant>
        <vt:i4>1769534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_Toc497598486</vt:lpwstr>
      </vt:variant>
      <vt:variant>
        <vt:i4>1769534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_Toc497598485</vt:lpwstr>
      </vt:variant>
      <vt:variant>
        <vt:i4>1769534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_Toc497598484</vt:lpwstr>
      </vt:variant>
      <vt:variant>
        <vt:i4>1769534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_Toc497598483</vt:lpwstr>
      </vt:variant>
      <vt:variant>
        <vt:i4>1769534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_Toc497598482</vt:lpwstr>
      </vt:variant>
      <vt:variant>
        <vt:i4>1769534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_Toc497598481</vt:lpwstr>
      </vt:variant>
      <vt:variant>
        <vt:i4>1769534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_Toc497598480</vt:lpwstr>
      </vt:variant>
      <vt:variant>
        <vt:i4>1310782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_Toc497598479</vt:lpwstr>
      </vt:variant>
      <vt:variant>
        <vt:i4>1310782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_Toc497598478</vt:lpwstr>
      </vt:variant>
      <vt:variant>
        <vt:i4>1310782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_Toc497598477</vt:lpwstr>
      </vt:variant>
      <vt:variant>
        <vt:i4>1310782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_Toc497598476</vt:lpwstr>
      </vt:variant>
      <vt:variant>
        <vt:i4>1310782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_Toc497598475</vt:lpwstr>
      </vt:variant>
      <vt:variant>
        <vt:i4>1310782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_Toc497598474</vt:lpwstr>
      </vt:variant>
      <vt:variant>
        <vt:i4>1310782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_Toc497598473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_Toc497598472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_Toc497598471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_Toc497598470</vt:lpwstr>
      </vt:variant>
      <vt:variant>
        <vt:i4>1376318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_Toc497598469</vt:lpwstr>
      </vt:variant>
      <vt:variant>
        <vt:i4>1376318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_Toc497598468</vt:lpwstr>
      </vt:variant>
      <vt:variant>
        <vt:i4>1376318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_Toc497598467</vt:lpwstr>
      </vt:variant>
      <vt:variant>
        <vt:i4>1376318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_Toc497598466</vt:lpwstr>
      </vt:variant>
      <vt:variant>
        <vt:i4>1376318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_Toc497598465</vt:lpwstr>
      </vt:variant>
      <vt:variant>
        <vt:i4>1376318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_Toc497598464</vt:lpwstr>
      </vt:variant>
      <vt:variant>
        <vt:i4>1376318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_Toc497598463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_Toc497598462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_Toc497598461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_Toc497598460</vt:lpwstr>
      </vt:variant>
      <vt:variant>
        <vt:i4>1441854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_Toc497598459</vt:lpwstr>
      </vt:variant>
      <vt:variant>
        <vt:i4>1441854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_Toc497598458</vt:lpwstr>
      </vt:variant>
      <vt:variant>
        <vt:i4>1441854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_Toc497598457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_Toc497598456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_Toc497598455</vt:lpwstr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/url?sa=t&amp;rct=j&amp;q=&amp;esrc=s&amp;source=web&amp;cd=7&amp;cad=rja&amp;uact=8&amp;ved=0CC0QFjAGahUKEwiSv6qqrpfIAhWLlCwKHda6BGs&amp;url=http%3A%2F%2Fexsirplant.mihanblog.com%2Fpost%2F357&amp;usg=AFQjCNF8rfxwb_zpSQJRlhBKTPlk50hzRQ&amp;sig2=ED9C5Py26GCB-DziVxLRe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Masoud</dc:creator>
  <cp:lastModifiedBy>MRT www.Win2Farsi.com</cp:lastModifiedBy>
  <cp:revision>2</cp:revision>
  <cp:lastPrinted>2016-08-21T20:20:00Z</cp:lastPrinted>
  <dcterms:created xsi:type="dcterms:W3CDTF">2020-12-29T20:18:00Z</dcterms:created>
  <dcterms:modified xsi:type="dcterms:W3CDTF">2020-12-29T20:18:00Z</dcterms:modified>
</cp:coreProperties>
</file>