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67" w:rsidRPr="00B510D0" w:rsidRDefault="00BB2DE8" w:rsidP="00396495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B510D0">
        <w:rPr>
          <w:rFonts w:cs="B Titr" w:hint="cs"/>
          <w:b/>
          <w:bCs/>
          <w:sz w:val="28"/>
          <w:szCs w:val="28"/>
          <w:rtl/>
          <w:lang w:bidi="fa-IR"/>
        </w:rPr>
        <w:t>"</w:t>
      </w:r>
      <w:r w:rsidR="008E11E1" w:rsidRPr="00B510D0">
        <w:rPr>
          <w:rFonts w:cs="B Titr" w:hint="cs"/>
          <w:b/>
          <w:bCs/>
          <w:sz w:val="28"/>
          <w:szCs w:val="28"/>
          <w:rtl/>
          <w:lang w:bidi="fa-IR"/>
        </w:rPr>
        <w:t>کاربرگ مخصوص اعضای هیئت تحریریه</w:t>
      </w:r>
      <w:r w:rsidR="009351CD">
        <w:rPr>
          <w:rFonts w:cs="B Titr" w:hint="cs"/>
          <w:b/>
          <w:bCs/>
          <w:sz w:val="28"/>
          <w:szCs w:val="28"/>
          <w:rtl/>
          <w:lang w:bidi="fa-IR"/>
        </w:rPr>
        <w:t xml:space="preserve"> نشریات علمی دانشگاه فردوسی مشهد</w:t>
      </w:r>
      <w:r w:rsidRPr="00B510D0">
        <w:rPr>
          <w:rFonts w:cs="B Titr" w:hint="cs"/>
          <w:b/>
          <w:bCs/>
          <w:sz w:val="28"/>
          <w:szCs w:val="28"/>
          <w:rtl/>
          <w:lang w:bidi="fa-IR"/>
        </w:rPr>
        <w:t>"</w:t>
      </w:r>
    </w:p>
    <w:p w:rsidR="008E11E1" w:rsidRPr="007B01BC" w:rsidRDefault="008E11E1" w:rsidP="006B64D3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7B01BC">
        <w:rPr>
          <w:rFonts w:cs="B Zar" w:hint="cs"/>
          <w:b/>
          <w:bCs/>
          <w:sz w:val="24"/>
          <w:szCs w:val="24"/>
          <w:rtl/>
          <w:lang w:bidi="fa-IR"/>
        </w:rPr>
        <w:t>براساس دستورالعمل اجرایی ماده 2-3 آیین</w:t>
      </w:r>
      <w:r w:rsidR="006B64D3">
        <w:rPr>
          <w:rFonts w:cs="B Zar" w:hint="cs"/>
          <w:b/>
          <w:bCs/>
          <w:sz w:val="24"/>
          <w:szCs w:val="24"/>
          <w:rtl/>
          <w:lang w:bidi="fa-IR"/>
        </w:rPr>
        <w:t>‌</w:t>
      </w:r>
      <w:r w:rsidRPr="007B01BC">
        <w:rPr>
          <w:rFonts w:cs="B Zar" w:hint="cs"/>
          <w:b/>
          <w:bCs/>
          <w:sz w:val="24"/>
          <w:szCs w:val="24"/>
          <w:rtl/>
          <w:lang w:bidi="fa-IR"/>
        </w:rPr>
        <w:t>نامه تعیین اعتبار نشریات علمی کشور</w:t>
      </w:r>
    </w:p>
    <w:p w:rsidR="00B510D0" w:rsidRPr="00B510D0" w:rsidRDefault="00B510D0" w:rsidP="009351CD">
      <w:pPr>
        <w:bidi/>
        <w:spacing w:after="0" w:line="204" w:lineRule="auto"/>
        <w:ind w:left="-824"/>
        <w:rPr>
          <w:rFonts w:cs="B Zar"/>
          <w:b/>
          <w:bCs/>
          <w:sz w:val="20"/>
          <w:szCs w:val="20"/>
          <w:rtl/>
          <w:lang w:bidi="fa-IR"/>
        </w:rPr>
      </w:pPr>
      <w:r w:rsidRPr="00B510D0">
        <w:rPr>
          <w:rFonts w:cs="B Zar" w:hint="cs"/>
          <w:b/>
          <w:bCs/>
          <w:sz w:val="20"/>
          <w:szCs w:val="20"/>
          <w:rtl/>
          <w:lang w:bidi="fa-IR"/>
        </w:rPr>
        <w:t>1. مشخصات:</w:t>
      </w:r>
    </w:p>
    <w:tbl>
      <w:tblPr>
        <w:tblStyle w:val="TableGrid"/>
        <w:bidiVisual/>
        <w:tblW w:w="11199" w:type="dxa"/>
        <w:tblInd w:w="-858" w:type="dxa"/>
        <w:tblLook w:val="04A0" w:firstRow="1" w:lastRow="0" w:firstColumn="1" w:lastColumn="0" w:noHBand="0" w:noVBand="1"/>
      </w:tblPr>
      <w:tblGrid>
        <w:gridCol w:w="5386"/>
        <w:gridCol w:w="5813"/>
      </w:tblGrid>
      <w:tr w:rsidR="00B510D0" w:rsidTr="009351CD">
        <w:tc>
          <w:tcPr>
            <w:tcW w:w="5386" w:type="dxa"/>
          </w:tcPr>
          <w:p w:rsidR="00B510D0" w:rsidRDefault="00B510D0" w:rsidP="0052579F">
            <w:pPr>
              <w:bidi/>
              <w:spacing w:line="204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  <w:p w:rsidR="00B510D0" w:rsidRDefault="00B510D0" w:rsidP="0052579F">
            <w:pPr>
              <w:bidi/>
              <w:spacing w:line="204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813" w:type="dxa"/>
            <w:vMerge w:val="restart"/>
          </w:tcPr>
          <w:p w:rsidR="00B510D0" w:rsidRDefault="00B510D0" w:rsidP="0052579F">
            <w:pPr>
              <w:bidi/>
              <w:spacing w:line="204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>نام نشریه مورد درخواست:</w:t>
            </w:r>
          </w:p>
        </w:tc>
      </w:tr>
      <w:tr w:rsidR="00B510D0" w:rsidTr="009351CD">
        <w:trPr>
          <w:trHeight w:val="830"/>
        </w:trPr>
        <w:tc>
          <w:tcPr>
            <w:tcW w:w="5386" w:type="dxa"/>
          </w:tcPr>
          <w:p w:rsidR="00B510D0" w:rsidRDefault="00B510D0" w:rsidP="0052579F">
            <w:pPr>
              <w:bidi/>
              <w:spacing w:line="204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>نشانی محل کار:</w:t>
            </w:r>
          </w:p>
        </w:tc>
        <w:tc>
          <w:tcPr>
            <w:tcW w:w="5813" w:type="dxa"/>
            <w:vMerge/>
          </w:tcPr>
          <w:p w:rsidR="00B510D0" w:rsidRDefault="00B510D0" w:rsidP="0052579F">
            <w:pPr>
              <w:bidi/>
              <w:spacing w:line="204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510D0" w:rsidTr="009351CD">
        <w:tc>
          <w:tcPr>
            <w:tcW w:w="5386" w:type="dxa"/>
          </w:tcPr>
          <w:p w:rsidR="00B510D0" w:rsidRDefault="00B510D0" w:rsidP="0052579F">
            <w:pPr>
              <w:bidi/>
              <w:spacing w:line="204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>شماره همراه:</w:t>
            </w:r>
          </w:p>
        </w:tc>
        <w:tc>
          <w:tcPr>
            <w:tcW w:w="5813" w:type="dxa"/>
          </w:tcPr>
          <w:p w:rsidR="00B510D0" w:rsidRDefault="00B510D0" w:rsidP="0052579F">
            <w:pPr>
              <w:bidi/>
              <w:spacing w:line="204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>پست الکترونیک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(ایمیل)</w:t>
            </w: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:rsidR="00B510D0" w:rsidRDefault="00B510D0" w:rsidP="0052579F">
      <w:pPr>
        <w:bidi/>
        <w:spacing w:after="0" w:line="204" w:lineRule="auto"/>
        <w:rPr>
          <w:rFonts w:cs="B Zar"/>
          <w:sz w:val="24"/>
          <w:szCs w:val="24"/>
          <w:rtl/>
          <w:lang w:bidi="fa-IR"/>
        </w:rPr>
      </w:pPr>
    </w:p>
    <w:p w:rsidR="00EC1FC2" w:rsidRPr="00B510D0" w:rsidRDefault="00EC1FC2" w:rsidP="009351CD">
      <w:pPr>
        <w:bidi/>
        <w:spacing w:after="0" w:line="204" w:lineRule="auto"/>
        <w:ind w:left="-824"/>
        <w:rPr>
          <w:rFonts w:cs="B Zar"/>
          <w:b/>
          <w:bCs/>
          <w:sz w:val="20"/>
          <w:szCs w:val="20"/>
          <w:rtl/>
          <w:lang w:bidi="fa-IR"/>
        </w:rPr>
      </w:pPr>
      <w:r w:rsidRPr="00B510D0">
        <w:rPr>
          <w:rFonts w:cs="B Zar" w:hint="cs"/>
          <w:b/>
          <w:bCs/>
          <w:sz w:val="20"/>
          <w:szCs w:val="20"/>
          <w:rtl/>
          <w:lang w:bidi="fa-IR"/>
        </w:rPr>
        <w:t>2. سوابق تحصیلی</w:t>
      </w:r>
      <w:r w:rsidR="007D436D">
        <w:rPr>
          <w:rFonts w:cs="B Zar" w:hint="cs"/>
          <w:b/>
          <w:bCs/>
          <w:sz w:val="20"/>
          <w:szCs w:val="20"/>
          <w:rtl/>
          <w:lang w:bidi="fa-IR"/>
        </w:rPr>
        <w:t>:</w:t>
      </w:r>
    </w:p>
    <w:tbl>
      <w:tblPr>
        <w:tblStyle w:val="TableGrid"/>
        <w:bidiVisual/>
        <w:tblW w:w="11199" w:type="dxa"/>
        <w:tblInd w:w="-858" w:type="dxa"/>
        <w:tblLook w:val="04A0" w:firstRow="1" w:lastRow="0" w:firstColumn="1" w:lastColumn="0" w:noHBand="0" w:noVBand="1"/>
      </w:tblPr>
      <w:tblGrid>
        <w:gridCol w:w="2410"/>
        <w:gridCol w:w="1275"/>
        <w:gridCol w:w="1701"/>
        <w:gridCol w:w="1134"/>
        <w:gridCol w:w="1178"/>
        <w:gridCol w:w="1368"/>
        <w:gridCol w:w="2133"/>
      </w:tblGrid>
      <w:tr w:rsidR="00383E7B" w:rsidRPr="007B01BC" w:rsidTr="009351CD">
        <w:tc>
          <w:tcPr>
            <w:tcW w:w="2410" w:type="dxa"/>
            <w:shd w:val="clear" w:color="auto" w:fill="BFBFBF" w:themeFill="background1" w:themeFillShade="BF"/>
          </w:tcPr>
          <w:p w:rsidR="00383E7B" w:rsidRPr="007B01BC" w:rsidRDefault="00383E7B" w:rsidP="0052579F">
            <w:pPr>
              <w:bidi/>
              <w:spacing w:line="204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>مدرک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83E7B" w:rsidRPr="007B01BC" w:rsidRDefault="00383E7B" w:rsidP="0052579F">
            <w:pPr>
              <w:bidi/>
              <w:spacing w:line="204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383E7B" w:rsidRPr="007B01BC" w:rsidRDefault="00383E7B" w:rsidP="0052579F">
            <w:pPr>
              <w:bidi/>
              <w:spacing w:line="204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>شهر/ کشور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83E7B" w:rsidRPr="007B01BC" w:rsidRDefault="00383E7B" w:rsidP="0052579F">
            <w:pPr>
              <w:bidi/>
              <w:spacing w:line="204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>سال شروع</w:t>
            </w:r>
          </w:p>
        </w:tc>
        <w:tc>
          <w:tcPr>
            <w:tcW w:w="1178" w:type="dxa"/>
            <w:shd w:val="clear" w:color="auto" w:fill="BFBFBF" w:themeFill="background1" w:themeFillShade="BF"/>
          </w:tcPr>
          <w:p w:rsidR="00383E7B" w:rsidRPr="007B01BC" w:rsidRDefault="00383E7B" w:rsidP="0052579F">
            <w:pPr>
              <w:bidi/>
              <w:spacing w:line="204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>سال اتمام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:rsidR="00383E7B" w:rsidRPr="007B01BC" w:rsidRDefault="00383E7B" w:rsidP="0052579F">
            <w:pPr>
              <w:bidi/>
              <w:spacing w:line="204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2133" w:type="dxa"/>
            <w:shd w:val="clear" w:color="auto" w:fill="BFBFBF" w:themeFill="background1" w:themeFillShade="BF"/>
          </w:tcPr>
          <w:p w:rsidR="00383E7B" w:rsidRPr="007B01BC" w:rsidRDefault="00383E7B" w:rsidP="0052579F">
            <w:pPr>
              <w:bidi/>
              <w:spacing w:line="204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>تخصص</w:t>
            </w:r>
          </w:p>
        </w:tc>
      </w:tr>
      <w:tr w:rsidR="00383E7B" w:rsidRPr="007B01BC" w:rsidTr="009351CD">
        <w:tc>
          <w:tcPr>
            <w:tcW w:w="2410" w:type="dxa"/>
          </w:tcPr>
          <w:p w:rsidR="00383E7B" w:rsidRPr="007B01BC" w:rsidRDefault="00383E7B" w:rsidP="0052579F">
            <w:pPr>
              <w:bidi/>
              <w:spacing w:line="204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>دکترا</w:t>
            </w:r>
          </w:p>
          <w:p w:rsidR="00383E7B" w:rsidRPr="007B01BC" w:rsidRDefault="00383E7B" w:rsidP="0052579F">
            <w:pPr>
              <w:bidi/>
              <w:spacing w:line="204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>کارشناسی ارشد</w:t>
            </w:r>
          </w:p>
          <w:p w:rsidR="00383E7B" w:rsidRPr="007B01BC" w:rsidRDefault="00383E7B" w:rsidP="0052579F">
            <w:pPr>
              <w:bidi/>
              <w:spacing w:line="204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275" w:type="dxa"/>
          </w:tcPr>
          <w:p w:rsidR="00383E7B" w:rsidRPr="007B01BC" w:rsidRDefault="00383E7B" w:rsidP="0052579F">
            <w:pPr>
              <w:bidi/>
              <w:spacing w:line="204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383E7B" w:rsidRPr="007B01BC" w:rsidRDefault="00383E7B" w:rsidP="0052579F">
            <w:pPr>
              <w:bidi/>
              <w:spacing w:line="204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383E7B" w:rsidRPr="007B01BC" w:rsidRDefault="00383E7B" w:rsidP="0052579F">
            <w:pPr>
              <w:bidi/>
              <w:spacing w:line="204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8" w:type="dxa"/>
          </w:tcPr>
          <w:p w:rsidR="00383E7B" w:rsidRPr="007B01BC" w:rsidRDefault="00383E7B" w:rsidP="0052579F">
            <w:pPr>
              <w:bidi/>
              <w:spacing w:line="204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8" w:type="dxa"/>
          </w:tcPr>
          <w:p w:rsidR="00383E7B" w:rsidRPr="007B01BC" w:rsidRDefault="00383E7B" w:rsidP="0052579F">
            <w:pPr>
              <w:bidi/>
              <w:spacing w:line="204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3" w:type="dxa"/>
          </w:tcPr>
          <w:p w:rsidR="00383E7B" w:rsidRPr="007B01BC" w:rsidRDefault="00383E7B" w:rsidP="0052579F">
            <w:pPr>
              <w:bidi/>
              <w:spacing w:line="204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83E7B" w:rsidRPr="007B01BC" w:rsidTr="009351CD">
        <w:tc>
          <w:tcPr>
            <w:tcW w:w="2410" w:type="dxa"/>
          </w:tcPr>
          <w:p w:rsidR="00383E7B" w:rsidRPr="007B01BC" w:rsidRDefault="00383E7B" w:rsidP="0052579F">
            <w:pPr>
              <w:bidi/>
              <w:spacing w:line="204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>عضو هیئت علمی</w:t>
            </w:r>
          </w:p>
        </w:tc>
        <w:tc>
          <w:tcPr>
            <w:tcW w:w="1275" w:type="dxa"/>
          </w:tcPr>
          <w:p w:rsidR="00383E7B" w:rsidRPr="007B01BC" w:rsidRDefault="00383E7B" w:rsidP="0052579F">
            <w:pPr>
              <w:bidi/>
              <w:spacing w:line="204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383E7B" w:rsidRPr="007B01BC" w:rsidRDefault="00383E7B" w:rsidP="0052579F">
            <w:pPr>
              <w:bidi/>
              <w:spacing w:line="204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383E7B" w:rsidRPr="007B01BC" w:rsidRDefault="00383E7B" w:rsidP="0052579F">
            <w:pPr>
              <w:bidi/>
              <w:spacing w:line="204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8" w:type="dxa"/>
          </w:tcPr>
          <w:p w:rsidR="00383E7B" w:rsidRPr="007B01BC" w:rsidRDefault="00383E7B" w:rsidP="0052579F">
            <w:pPr>
              <w:bidi/>
              <w:spacing w:line="204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8" w:type="dxa"/>
          </w:tcPr>
          <w:p w:rsidR="00383E7B" w:rsidRPr="007B01BC" w:rsidRDefault="00383E7B" w:rsidP="0052579F">
            <w:pPr>
              <w:bidi/>
              <w:spacing w:line="204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3" w:type="dxa"/>
          </w:tcPr>
          <w:p w:rsidR="00383E7B" w:rsidRPr="007B01BC" w:rsidRDefault="00383E7B" w:rsidP="0052579F">
            <w:pPr>
              <w:bidi/>
              <w:spacing w:line="204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>مرتبه علمی:</w:t>
            </w:r>
          </w:p>
        </w:tc>
      </w:tr>
    </w:tbl>
    <w:p w:rsidR="00EC1FC2" w:rsidRPr="007B01BC" w:rsidRDefault="00EC1FC2" w:rsidP="007D436D">
      <w:pPr>
        <w:bidi/>
        <w:spacing w:after="0" w:line="120" w:lineRule="auto"/>
        <w:rPr>
          <w:rFonts w:cs="B Zar"/>
          <w:sz w:val="24"/>
          <w:szCs w:val="24"/>
          <w:rtl/>
          <w:lang w:bidi="fa-IR"/>
        </w:rPr>
      </w:pPr>
    </w:p>
    <w:p w:rsidR="00EC1FC2" w:rsidRPr="00D0606B" w:rsidRDefault="00BB2DE8" w:rsidP="009351CD">
      <w:pPr>
        <w:bidi/>
        <w:spacing w:after="0" w:line="204" w:lineRule="auto"/>
        <w:ind w:left="-824"/>
        <w:rPr>
          <w:rFonts w:cs="B Zar"/>
          <w:b/>
          <w:bCs/>
          <w:sz w:val="20"/>
          <w:szCs w:val="20"/>
          <w:rtl/>
          <w:lang w:bidi="fa-IR"/>
        </w:rPr>
      </w:pPr>
      <w:r w:rsidRPr="00D0606B">
        <w:rPr>
          <w:rFonts w:cs="B Zar" w:hint="cs"/>
          <w:b/>
          <w:bCs/>
          <w:sz w:val="20"/>
          <w:szCs w:val="20"/>
          <w:rtl/>
          <w:lang w:bidi="fa-IR"/>
        </w:rPr>
        <w:t>3. وضعیت کنونی: (لطفاً کپی آخرین حکم کارگزینی ضمیمه شود)</w:t>
      </w:r>
    </w:p>
    <w:tbl>
      <w:tblPr>
        <w:tblStyle w:val="TableGrid"/>
        <w:bidiVisual/>
        <w:tblW w:w="11199" w:type="dxa"/>
        <w:tblInd w:w="-858" w:type="dxa"/>
        <w:tblLook w:val="04A0" w:firstRow="1" w:lastRow="0" w:firstColumn="1" w:lastColumn="0" w:noHBand="0" w:noVBand="1"/>
      </w:tblPr>
      <w:tblGrid>
        <w:gridCol w:w="6946"/>
        <w:gridCol w:w="4253"/>
      </w:tblGrid>
      <w:tr w:rsidR="00D0606B" w:rsidTr="009351CD">
        <w:tc>
          <w:tcPr>
            <w:tcW w:w="6946" w:type="dxa"/>
          </w:tcPr>
          <w:p w:rsidR="00D0606B" w:rsidRDefault="00D0606B" w:rsidP="009351CD">
            <w:pPr>
              <w:bidi/>
              <w:spacing w:line="204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>مرتبه علمی: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استادیار</w:t>
            </w:r>
            <w:r>
              <w:rPr>
                <w:rFonts w:cs="B Zar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دانشیار</w:t>
            </w:r>
            <w:r>
              <w:rPr>
                <w:rFonts w:cs="B Zar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استاد</w:t>
            </w:r>
            <w:r>
              <w:rPr>
                <w:rFonts w:cs="B Zar" w:hint="cs"/>
                <w:sz w:val="24"/>
                <w:szCs w:val="24"/>
                <w:lang w:bidi="fa-IR"/>
              </w:rPr>
              <w:sym w:font="Wingdings 2" w:char="F0A3"/>
            </w:r>
          </w:p>
        </w:tc>
        <w:tc>
          <w:tcPr>
            <w:tcW w:w="4253" w:type="dxa"/>
          </w:tcPr>
          <w:p w:rsidR="00D0606B" w:rsidRDefault="00D0606B" w:rsidP="009351CD">
            <w:pPr>
              <w:bidi/>
              <w:spacing w:line="204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>از سال:</w:t>
            </w: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ab/>
            </w: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ab/>
            </w: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ab/>
              <w:t>تا سال:</w:t>
            </w:r>
          </w:p>
        </w:tc>
      </w:tr>
      <w:tr w:rsidR="00D0606B" w:rsidTr="009351CD">
        <w:tc>
          <w:tcPr>
            <w:tcW w:w="6946" w:type="dxa"/>
          </w:tcPr>
          <w:p w:rsidR="0052579F" w:rsidRDefault="00D0606B" w:rsidP="009351CD">
            <w:pPr>
              <w:bidi/>
              <w:spacing w:line="204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>سابقه تدریس/ پژوهش:</w:t>
            </w: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4253" w:type="dxa"/>
          </w:tcPr>
          <w:p w:rsidR="00D0606B" w:rsidRDefault="00D0606B" w:rsidP="009351CD">
            <w:pPr>
              <w:bidi/>
              <w:spacing w:line="204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>از سال:</w:t>
            </w: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ab/>
            </w: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ab/>
            </w: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ab/>
              <w:t>تا سال:</w:t>
            </w:r>
          </w:p>
        </w:tc>
      </w:tr>
    </w:tbl>
    <w:p w:rsidR="00BB2DE8" w:rsidRPr="007B01BC" w:rsidRDefault="00BB2DE8" w:rsidP="007D436D">
      <w:pPr>
        <w:bidi/>
        <w:spacing w:after="0" w:line="120" w:lineRule="auto"/>
        <w:rPr>
          <w:rFonts w:cs="B Zar"/>
          <w:sz w:val="24"/>
          <w:szCs w:val="24"/>
          <w:rtl/>
          <w:lang w:bidi="fa-IR"/>
        </w:rPr>
      </w:pPr>
      <w:r w:rsidRPr="007B01BC">
        <w:rPr>
          <w:rFonts w:cs="B Zar" w:hint="cs"/>
          <w:sz w:val="24"/>
          <w:szCs w:val="24"/>
          <w:rtl/>
          <w:lang w:bidi="fa-IR"/>
        </w:rPr>
        <w:tab/>
      </w:r>
      <w:r w:rsidRPr="007B01BC">
        <w:rPr>
          <w:rFonts w:cs="B Zar" w:hint="cs"/>
          <w:sz w:val="24"/>
          <w:szCs w:val="24"/>
          <w:rtl/>
          <w:lang w:bidi="fa-IR"/>
        </w:rPr>
        <w:tab/>
      </w:r>
    </w:p>
    <w:p w:rsidR="00BB2DE8" w:rsidRPr="00D0606B" w:rsidRDefault="00BB2DE8" w:rsidP="009351CD">
      <w:pPr>
        <w:bidi/>
        <w:spacing w:after="0" w:line="204" w:lineRule="auto"/>
        <w:ind w:left="-824"/>
        <w:rPr>
          <w:rFonts w:cs="B Zar"/>
          <w:b/>
          <w:bCs/>
          <w:sz w:val="20"/>
          <w:szCs w:val="20"/>
          <w:rtl/>
          <w:lang w:bidi="fa-IR"/>
        </w:rPr>
      </w:pPr>
      <w:r w:rsidRPr="00D0606B">
        <w:rPr>
          <w:rFonts w:cs="B Zar" w:hint="cs"/>
          <w:b/>
          <w:bCs/>
          <w:sz w:val="20"/>
          <w:szCs w:val="20"/>
          <w:rtl/>
          <w:lang w:bidi="fa-IR"/>
        </w:rPr>
        <w:t xml:space="preserve">4. </w:t>
      </w:r>
      <w:r w:rsidR="001B1C29" w:rsidRPr="00D0606B">
        <w:rPr>
          <w:rFonts w:cs="B Zar" w:hint="cs"/>
          <w:b/>
          <w:bCs/>
          <w:sz w:val="20"/>
          <w:szCs w:val="20"/>
          <w:rtl/>
          <w:lang w:bidi="fa-IR"/>
        </w:rPr>
        <w:t>سوابق علمی:</w:t>
      </w:r>
    </w:p>
    <w:tbl>
      <w:tblPr>
        <w:tblStyle w:val="TableGrid"/>
        <w:bidiVisual/>
        <w:tblW w:w="11199" w:type="dxa"/>
        <w:tblInd w:w="-858" w:type="dxa"/>
        <w:tblLook w:val="04A0" w:firstRow="1" w:lastRow="0" w:firstColumn="1" w:lastColumn="0" w:noHBand="0" w:noVBand="1"/>
      </w:tblPr>
      <w:tblGrid>
        <w:gridCol w:w="11199"/>
      </w:tblGrid>
      <w:tr w:rsidR="00D0606B" w:rsidTr="009351CD">
        <w:tc>
          <w:tcPr>
            <w:tcW w:w="11199" w:type="dxa"/>
          </w:tcPr>
          <w:p w:rsidR="00D0606B" w:rsidRPr="007B01BC" w:rsidRDefault="00D0606B" w:rsidP="0052579F">
            <w:pPr>
              <w:bidi/>
              <w:spacing w:line="192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>آیا از سابقه داوری در نشریات معتبر داخلی و خارجی در 4 سال منتهی به درخواست عضویت برخوردار هستید؟</w:t>
            </w:r>
          </w:p>
          <w:p w:rsidR="00D0606B" w:rsidRPr="007B01BC" w:rsidRDefault="00D0606B" w:rsidP="0052579F">
            <w:pPr>
              <w:bidi/>
              <w:spacing w:line="192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بلی </w:t>
            </w:r>
            <w:r w:rsidRPr="007B01BC">
              <w:rPr>
                <w:rFonts w:cs="B Zar" w:hint="cs"/>
                <w:sz w:val="24"/>
                <w:szCs w:val="24"/>
                <w:lang w:bidi="fa-IR"/>
              </w:rPr>
              <w:sym w:font="Wingdings 2" w:char="F0A3"/>
            </w: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ab/>
            </w: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ab/>
            </w: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ab/>
              <w:t xml:space="preserve">خیر </w:t>
            </w:r>
            <w:r w:rsidRPr="007B01BC">
              <w:rPr>
                <w:rFonts w:cs="B Zar" w:hint="cs"/>
                <w:sz w:val="24"/>
                <w:szCs w:val="24"/>
                <w:lang w:bidi="fa-IR"/>
              </w:rPr>
              <w:sym w:font="Wingdings 2" w:char="F0A3"/>
            </w:r>
          </w:p>
          <w:p w:rsidR="00D0606B" w:rsidRPr="007B01BC" w:rsidRDefault="00D0606B" w:rsidP="0052579F">
            <w:pPr>
              <w:bidi/>
              <w:spacing w:line="192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>توضیح:</w:t>
            </w:r>
          </w:p>
          <w:p w:rsidR="00D0606B" w:rsidRDefault="00D0606B" w:rsidP="0052579F">
            <w:pPr>
              <w:bidi/>
              <w:spacing w:line="192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D0606B" w:rsidRDefault="00D0606B" w:rsidP="0007257F">
      <w:pPr>
        <w:bidi/>
        <w:spacing w:after="0" w:line="120" w:lineRule="auto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1199" w:type="dxa"/>
        <w:tblInd w:w="-858" w:type="dxa"/>
        <w:tblLook w:val="04A0" w:firstRow="1" w:lastRow="0" w:firstColumn="1" w:lastColumn="0" w:noHBand="0" w:noVBand="1"/>
      </w:tblPr>
      <w:tblGrid>
        <w:gridCol w:w="11199"/>
      </w:tblGrid>
      <w:tr w:rsidR="0007257F" w:rsidTr="009351CD">
        <w:tc>
          <w:tcPr>
            <w:tcW w:w="11199" w:type="dxa"/>
          </w:tcPr>
          <w:p w:rsidR="0007257F" w:rsidRDefault="0007257F" w:rsidP="0007257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>تعداد مقالات در نشریات نمایه شده بین‌المللی؟ (</w:t>
            </w:r>
            <w:r w:rsidR="009351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لطفاً </w:t>
            </w: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فهرست پیوست شود)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.............................................................</w:t>
            </w: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>... مقاله</w:t>
            </w:r>
          </w:p>
        </w:tc>
      </w:tr>
    </w:tbl>
    <w:p w:rsidR="0007257F" w:rsidRDefault="0007257F" w:rsidP="0007257F">
      <w:pPr>
        <w:bidi/>
        <w:spacing w:after="0" w:line="120" w:lineRule="auto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1199" w:type="dxa"/>
        <w:tblInd w:w="-858" w:type="dxa"/>
        <w:tblLook w:val="04A0" w:firstRow="1" w:lastRow="0" w:firstColumn="1" w:lastColumn="0" w:noHBand="0" w:noVBand="1"/>
      </w:tblPr>
      <w:tblGrid>
        <w:gridCol w:w="11199"/>
      </w:tblGrid>
      <w:tr w:rsidR="0007257F" w:rsidTr="009351CD">
        <w:tc>
          <w:tcPr>
            <w:tcW w:w="11199" w:type="dxa"/>
          </w:tcPr>
          <w:p w:rsidR="0007257F" w:rsidRDefault="0007257F" w:rsidP="007D436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>تعداد مقالات در نشریات با اعتبار علمی. پژوهشی (</w:t>
            </w:r>
            <w:r w:rsidR="009351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لطفاً </w:t>
            </w: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>فهرست پیوست</w:t>
            </w:r>
            <w:r w:rsidR="007D436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شود</w:t>
            </w: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)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...........................................................</w:t>
            </w: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>... مقاله</w:t>
            </w:r>
          </w:p>
        </w:tc>
      </w:tr>
    </w:tbl>
    <w:p w:rsidR="0007257F" w:rsidRDefault="0007257F" w:rsidP="0007257F">
      <w:pPr>
        <w:bidi/>
        <w:spacing w:after="0" w:line="120" w:lineRule="auto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1199" w:type="dxa"/>
        <w:tblInd w:w="-858" w:type="dxa"/>
        <w:tblLook w:val="04A0" w:firstRow="1" w:lastRow="0" w:firstColumn="1" w:lastColumn="0" w:noHBand="0" w:noVBand="1"/>
      </w:tblPr>
      <w:tblGrid>
        <w:gridCol w:w="11199"/>
      </w:tblGrid>
      <w:tr w:rsidR="0007257F" w:rsidTr="009351CD">
        <w:tc>
          <w:tcPr>
            <w:tcW w:w="11199" w:type="dxa"/>
          </w:tcPr>
          <w:p w:rsidR="0007257F" w:rsidRDefault="0007257F" w:rsidP="0007257F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>در دوره 4 ساله عضویت در نشریه چند مقاله برای نشریه داوری کرده‌اید؟ در صورتی که پیش‌تر عضو هیئت تحریریه این نشریه نبوده‌اید، در 4 سال منتهی به درخواست به چه میزان داوری مقالات نشریه داشته‌اید؟</w:t>
            </w:r>
          </w:p>
          <w:p w:rsidR="0052579F" w:rsidRDefault="0052579F" w:rsidP="0052579F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07257F" w:rsidRDefault="0007257F" w:rsidP="0007257F">
      <w:pPr>
        <w:bidi/>
        <w:spacing w:after="0" w:line="120" w:lineRule="auto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1199" w:type="dxa"/>
        <w:tblInd w:w="-858" w:type="dxa"/>
        <w:tblLook w:val="04A0" w:firstRow="1" w:lastRow="0" w:firstColumn="1" w:lastColumn="0" w:noHBand="0" w:noVBand="1"/>
      </w:tblPr>
      <w:tblGrid>
        <w:gridCol w:w="11199"/>
      </w:tblGrid>
      <w:tr w:rsidR="0007257F" w:rsidTr="009351CD">
        <w:tc>
          <w:tcPr>
            <w:tcW w:w="11199" w:type="dxa"/>
          </w:tcPr>
          <w:p w:rsidR="0007257F" w:rsidRDefault="0007257F" w:rsidP="0007257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براساس گزارش اسکوپوس آیا مقالات شما از شاخص </w:t>
            </w:r>
            <w:r w:rsidRPr="007B01BC">
              <w:rPr>
                <w:rFonts w:cs="B Zar"/>
                <w:sz w:val="24"/>
                <w:szCs w:val="24"/>
                <w:lang w:bidi="fa-IR"/>
              </w:rPr>
              <w:t>H</w:t>
            </w: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بالای متوسط گروه آموزشی مرتبط برخوردار است؟</w:t>
            </w:r>
            <w:r w:rsidR="007D436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(</w:t>
            </w:r>
            <w:r w:rsidR="009351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لطفاً </w:t>
            </w:r>
            <w:r w:rsidR="007D436D">
              <w:rPr>
                <w:rFonts w:cs="B Zar" w:hint="cs"/>
                <w:sz w:val="24"/>
                <w:szCs w:val="24"/>
                <w:rtl/>
                <w:lang w:bidi="fa-IR"/>
              </w:rPr>
              <w:t>کپی گزارش مربوط</w:t>
            </w:r>
            <w:r w:rsidR="009351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پیوست شود</w:t>
            </w:r>
            <w:r w:rsidR="007D436D"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  <w:p w:rsidR="0052579F" w:rsidRDefault="0052579F" w:rsidP="0052579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07257F" w:rsidRDefault="0007257F" w:rsidP="0007257F">
      <w:pPr>
        <w:bidi/>
        <w:spacing w:after="0" w:line="120" w:lineRule="auto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1199" w:type="dxa"/>
        <w:tblInd w:w="-858" w:type="dxa"/>
        <w:tblLook w:val="04A0" w:firstRow="1" w:lastRow="0" w:firstColumn="1" w:lastColumn="0" w:noHBand="0" w:noVBand="1"/>
      </w:tblPr>
      <w:tblGrid>
        <w:gridCol w:w="11199"/>
      </w:tblGrid>
      <w:tr w:rsidR="0007257F" w:rsidTr="009351CD">
        <w:tc>
          <w:tcPr>
            <w:tcW w:w="11199" w:type="dxa"/>
          </w:tcPr>
          <w:p w:rsidR="0007257F" w:rsidRDefault="007D436D" w:rsidP="005B089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در صورتی که پیش‌تر عضو هیئت تحریریه این نشریه بوده‌اید، </w:t>
            </w:r>
            <w:r w:rsidR="0007257F" w:rsidRPr="007B01B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در دوره 4 ساله عضویت در نشریه حضور شما در جلسات هیئت تحریریه به </w:t>
            </w:r>
            <w:r w:rsidR="009351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چه </w:t>
            </w:r>
            <w:r w:rsidR="0007257F" w:rsidRPr="007B01BC">
              <w:rPr>
                <w:rFonts w:cs="B Zar" w:hint="cs"/>
                <w:sz w:val="24"/>
                <w:szCs w:val="24"/>
                <w:rtl/>
                <w:lang w:bidi="fa-IR"/>
              </w:rPr>
              <w:t>مقدار یا میزان بوده است؟ چند جلسه از مجموع کل جلسات؟</w:t>
            </w:r>
          </w:p>
          <w:p w:rsidR="0052579F" w:rsidRDefault="0052579F" w:rsidP="0052579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07257F" w:rsidRDefault="0007257F" w:rsidP="0007257F">
      <w:pPr>
        <w:bidi/>
        <w:spacing w:after="0" w:line="120" w:lineRule="auto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1199" w:type="dxa"/>
        <w:tblInd w:w="-858" w:type="dxa"/>
        <w:tblLook w:val="04A0" w:firstRow="1" w:lastRow="0" w:firstColumn="1" w:lastColumn="0" w:noHBand="0" w:noVBand="1"/>
      </w:tblPr>
      <w:tblGrid>
        <w:gridCol w:w="11199"/>
      </w:tblGrid>
      <w:tr w:rsidR="0007257F" w:rsidTr="009351CD">
        <w:tc>
          <w:tcPr>
            <w:tcW w:w="11199" w:type="dxa"/>
          </w:tcPr>
          <w:p w:rsidR="0007257F" w:rsidRDefault="0007257F" w:rsidP="009351C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>تأ</w:t>
            </w:r>
            <w:r w:rsidR="009351CD">
              <w:rPr>
                <w:rFonts w:cs="B Zar" w:hint="cs"/>
                <w:sz w:val="24"/>
                <w:szCs w:val="24"/>
                <w:rtl/>
                <w:lang w:bidi="fa-IR"/>
              </w:rPr>
              <w:t>ئ</w:t>
            </w: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ید سردبیر نشریه: </w:t>
            </w:r>
            <w:r w:rsidR="007D436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</w:t>
            </w:r>
            <w:r w:rsidR="009351CD">
              <w:rPr>
                <w:rFonts w:cs="B Zar" w:hint="cs"/>
                <w:sz w:val="24"/>
                <w:szCs w:val="24"/>
                <w:rtl/>
                <w:lang w:bidi="fa-IR"/>
              </w:rPr>
              <w:t>موارد مزبور</w:t>
            </w:r>
            <w:r w:rsidR="007D436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>مورد تأ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ئ</w:t>
            </w: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ید است </w:t>
            </w:r>
            <w:r w:rsidRPr="007B01BC">
              <w:rPr>
                <w:rFonts w:cs="B Zar" w:hint="cs"/>
                <w:sz w:val="24"/>
                <w:szCs w:val="24"/>
                <w:lang w:bidi="fa-IR"/>
              </w:rPr>
              <w:sym w:font="Wingdings 2" w:char="F0A3"/>
            </w:r>
            <w:r w:rsidR="007D436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تاریخ: .....................</w:t>
            </w:r>
          </w:p>
        </w:tc>
      </w:tr>
    </w:tbl>
    <w:p w:rsidR="0007257F" w:rsidRDefault="0007257F" w:rsidP="0007257F">
      <w:pPr>
        <w:bidi/>
        <w:spacing w:after="0" w:line="120" w:lineRule="auto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1199" w:type="dxa"/>
        <w:tblInd w:w="-858" w:type="dxa"/>
        <w:tblLook w:val="04A0" w:firstRow="1" w:lastRow="0" w:firstColumn="1" w:lastColumn="0" w:noHBand="0" w:noVBand="1"/>
      </w:tblPr>
      <w:tblGrid>
        <w:gridCol w:w="11199"/>
      </w:tblGrid>
      <w:tr w:rsidR="0007257F" w:rsidTr="009351CD">
        <w:tc>
          <w:tcPr>
            <w:tcW w:w="11199" w:type="dxa"/>
          </w:tcPr>
          <w:p w:rsidR="0007257F" w:rsidRDefault="0007257F" w:rsidP="009351C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>تأ</w:t>
            </w:r>
            <w:r w:rsidR="009351CD">
              <w:rPr>
                <w:rFonts w:cs="B Zar" w:hint="cs"/>
                <w:sz w:val="24"/>
                <w:szCs w:val="24"/>
                <w:rtl/>
                <w:lang w:bidi="fa-IR"/>
              </w:rPr>
              <w:t>ئ</w:t>
            </w: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>ید هیئت رئیسه دانشکده</w:t>
            </w:r>
            <w:r w:rsidR="007D436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                   </w:t>
            </w:r>
            <w:r w:rsidR="009351CD">
              <w:rPr>
                <w:rFonts w:cs="B Zar" w:hint="cs"/>
                <w:sz w:val="24"/>
                <w:szCs w:val="24"/>
                <w:rtl/>
                <w:lang w:bidi="fa-IR"/>
              </w:rPr>
              <w:t>موارد مزبور</w:t>
            </w: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مورد تأ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ئ</w:t>
            </w:r>
            <w:r w:rsidRPr="007B01B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ید است </w:t>
            </w:r>
            <w:r w:rsidRPr="007B01BC">
              <w:rPr>
                <w:rFonts w:cs="B Zar" w:hint="cs"/>
                <w:sz w:val="24"/>
                <w:szCs w:val="24"/>
                <w:lang w:bidi="fa-IR"/>
              </w:rPr>
              <w:sym w:font="Wingdings 2" w:char="F0A3"/>
            </w:r>
            <w:r w:rsidR="007D436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تاریخ: .....................</w:t>
            </w:r>
          </w:p>
        </w:tc>
      </w:tr>
    </w:tbl>
    <w:p w:rsidR="007B01BC" w:rsidRPr="007B01BC" w:rsidRDefault="007B01BC" w:rsidP="007D436D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sectPr w:rsidR="007B01BC" w:rsidRPr="007B01BC" w:rsidSect="007D436D">
      <w:pgSz w:w="12240" w:h="15840"/>
      <w:pgMar w:top="426" w:right="1440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E1"/>
    <w:rsid w:val="0007257F"/>
    <w:rsid w:val="001066FB"/>
    <w:rsid w:val="001B1C29"/>
    <w:rsid w:val="00383E7B"/>
    <w:rsid w:val="00396495"/>
    <w:rsid w:val="003D7B67"/>
    <w:rsid w:val="0052579F"/>
    <w:rsid w:val="00551BC7"/>
    <w:rsid w:val="006B64D3"/>
    <w:rsid w:val="007B01BC"/>
    <w:rsid w:val="007D436D"/>
    <w:rsid w:val="008E11E1"/>
    <w:rsid w:val="009351CD"/>
    <w:rsid w:val="00B078B7"/>
    <w:rsid w:val="00B510D0"/>
    <w:rsid w:val="00BB2DE8"/>
    <w:rsid w:val="00D0606B"/>
    <w:rsid w:val="00DA6ECC"/>
    <w:rsid w:val="00EA65CE"/>
    <w:rsid w:val="00EC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FC2"/>
    <w:pPr>
      <w:ind w:left="720"/>
      <w:contextualSpacing/>
    </w:pPr>
  </w:style>
  <w:style w:type="table" w:styleId="TableGrid">
    <w:name w:val="Table Grid"/>
    <w:basedOn w:val="TableNormal"/>
    <w:uiPriority w:val="59"/>
    <w:rsid w:val="0038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FC2"/>
    <w:pPr>
      <w:ind w:left="720"/>
      <w:contextualSpacing/>
    </w:pPr>
  </w:style>
  <w:style w:type="table" w:styleId="TableGrid">
    <w:name w:val="Table Grid"/>
    <w:basedOn w:val="TableNormal"/>
    <w:uiPriority w:val="59"/>
    <w:rsid w:val="0038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Roshanak Amirzadeh</dc:creator>
  <cp:lastModifiedBy>Sabre</cp:lastModifiedBy>
  <cp:revision>2</cp:revision>
  <cp:lastPrinted>2018-10-09T07:22:00Z</cp:lastPrinted>
  <dcterms:created xsi:type="dcterms:W3CDTF">2018-10-20T03:53:00Z</dcterms:created>
  <dcterms:modified xsi:type="dcterms:W3CDTF">2018-10-20T03:53:00Z</dcterms:modified>
</cp:coreProperties>
</file>